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享游梵净六日游行程单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036981718186297CT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推荐自行游玩景点：【黔灵山公园】、网红景点【花果园湿地公园、花果园白宫】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贵阳-黄果树-贵阳/都匀/龙里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（水帘洞景点游道狭窄，每日最大承载量仅1.2万人。为缓解拥堵，确保游客安全有序、舒适游览，景区对水帘洞景点实行分时预约管理。需要现场自己小程序预约）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古树怪石奇异多姿，“有水皆成瀑，是石总盘根”是它真实的写照。游览【陡坡塘瀑布】（游时约30分钟），此瀑布是黄果树瀑布群中瀑顶最宽的瀑布，也是西游记拍摄地。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▲后乘车前往游览全国乃至全世界最大苗族聚居村寨——【西江千户苗寨】(游览时间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游览后前往酒店办理入住（我社保证100%入住西江景区内）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西江苗寨-镇远/江口/铜仁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，早上欣赏西江美丽的晨景 ，清晨第一缕阳光洒向苗岭 ，穿越晨曦 ，弥漫开来。晨间小河水流淌、公鸡啼鸣、田间劳作，一派世外桃源怡然自得的景象。有苗族的大型斗牛场 ，寨子门口有原生态的苗族拦门酒和苗族歌舞 ，寨子里苗族的 织布、苗绣、传统米酒作坊 ，传统苗家手工艺造纸术。
                <w:br/>
                午餐后乘车前往游览中国历史文化名城——【镇远古城】(游览时间 1.5小时左右)(不含景区摆渡车 20 元/人)，城内古街古巷曲径通幽 ，石桥城垣错落有致 ，碧水晨雾姿态万千，春江渔火诗意 盎然 ，被誉为是“山雄水美”之地。漫步古城特有的“歪门斜道”，感受古城的古风古韵......游览结束后乘车前往酒店安排入住。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五大佛教名山弥勒佛的道场【梵净山】（环保车48，保险10、索道往返140、不含），沿途欣赏秀丽迷人的锦江河风光，经江口后沿途欣赏如诗如画的【太平河风光】，到景区山门后，转乘景区车至鱼坳索道口，沿途经梵净山碑林、四十八大古刹之一龙泉寺，观黑湾瀑布群；乘坐目前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贵阳-机场-出发地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▲早餐后，自由活动，后根据航班时间统一送团，结束愉快的贵州之旅，请各位游客带好自己的随身物品，多彩贵州欢迎您再次光临。
                <w:br/>
                行程结束后为，师傅统一送站 ，飞机、高铁、火车根据返程时间先后顺序每站只送一次
                <w:br/>
                1、返程大交通时间：建议航班 18:00 以后,火车/高铁 18:00 以后 ，以防不可抗因素而影响返程时间产生损失
                <w:br/>
                2、部分无需过早到站等候返程游客 ，可自行前往市区自由活动 ，地接公司不代游客行李保管及另行安排免费送站。备注说明：根据景区当日实际情况 ，旅行社和导游有权在不减少景点和景点游玩时间的情况下 ，更改景点游览顺序，谢谢配合。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1、交通：往返航班经济舱旅游车，正规空调旅游大巴车，保证每人一个正座
                <w:br/>
                2、门票：包含景区首道大门票：黄果树、小七孔、西江千户苗寨、梵净山
                <w:br/>
                用餐： 5早4正(正餐餐标 30元/人 ，保证 10 菜 1 汤 ，不足 10 人菜品相应减少 ，如因自身原因放弃用餐， 则餐费不退)。
                <w:br/>
                4、酒店：3 晚商务型酒店+1 晚江口/镇远特色酒店+1 晚西江特色客栈，  不提供三人间 ，不拼房 ，如成人不占床含早退房差一半，所列酒店名称仅供参考，以当天入住酒店为准。
                <w:br/>
                5、导服：行程所列游览过程中的地方专职中文导游服务或景区讲解员（当地接站、游览、送站分段式导游服务）
                <w:br/>
                6、保险：旅行社责任险
                <w:br/>
                7、 2— 14 周岁小孩 ，只含车费、正餐半餐费、导服费 ，不含酒店住宿、 酒店早餐以及任何门票；  2 岁以下婴儿统一收取 300 元/人车位费；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不含必消小交通合计：合计 358元/人（12月1日期梵净山电瓶车调整为48）
                <w:br/>
                黄果树景区观光车 50 元/人 ，景区保险 10 元/人;
                <w:br/>
                小七孔景区观光车 40 元/人 ，景区保险 10 元/人；
                <w:br/>
                西江千户苗寨观光车 20 元/人  (四程)  ，景区保险 10 元/人；
                <w:br/>
                梵净山往返索道140元/人，摆渡车48，保险10元/人；
                <w:br/>
                镇远摆渡车 20元/人。
                <w:br/>
                <w:br/>
                自愿自理项目：不含黄果树扶梯单程30元/人、往返50/人（黄果树往返扶梯
                <w:br/>
                暑期旺季7月和8月属必销景交，请知悉！）
                <w:br/>
                <w:br/>
                非必须消费：
                <w:br/>
                1、小七孔鸳鸯湖划船费 30 元/人；
                <w:br/>
                2、多彩贵州风 198元/人；
                <w:br/>
                3、西江讨花带表演120-140元/人
                <w:br/>
                4、景区内另行付费景点或娱乐项目 ，请根据喜好自愿选择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2025-07-08T07:07:46+08:00</dcterms:created>
  <dcterms:modified xsi:type="dcterms:W3CDTF">2025-07-08T07:07:46+08:00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