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畅游北京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0011718160055Xu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 行程亮点：经典景点全含，天安门广场，毛主席纪念堂，人民英雄纪念碑，人民大会堂，天坛祈福，故宫深度游，恭王府探
                <w:br/>
                清史，八达岭做好汉，游醉美颐和园，感受奥林匹克精神参观鸟巢、水立方、“冰丝带”等；
                <w:br/>
                ★ 超值赠送：赠送价值280元/人-四合院里听京剧&amp;胡同光影（特邀北京土著京韵讲解）；
                <w:br/>
                1走访名人故居（最具代表性的老北京四合院，郭沫若故居）；
                <w:br/>
                2．赏梅派唱腔京剧；
                <w:br/>
                3．特邀老北京土著带您漫游胡同儿（全程无线耳麦讲解），聆听那一座座四合院里官家府邸的悲悯心酸；
                <w:br/>
                4．漫游定阜街，外观清庆王府（原和珅旧宅）；
                <w:br/>
                5．造访涛贝勒府送您一张民国风老照片（每家一张）；
                <w:br/>
                6．赠送暖心小饮（咖啡或者酸梅汁，每人一杯）；
                <w:br/>
                7．暖心伴手礼，特制京剧脸谱（每家一张）。
                <w:br/>
                ★ 京味美食：升级北京正宗全聚德烤鸭或雍和臻一品菜，餐标60元/人，品老北京特色饺子宴，京城自助餐；
                <w:br/>
                ★ 尊享住宿：全程指定入住4钻酒店宝林轩，富士国际，贯通建徽，行者居，五环大酒店，山西大厦，泰福楼，强强国际，亮马河饭店，冠京嘉苑，华尔顿酒店或同级。
                <w:br/>
                ★ 交通升级：正规空调旅游巴士、经验丰富司机、安心出游，安全保障。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 行程亮点：经典景点全含，天安门广场，毛主席纪念堂，人民英雄纪念碑，人民大会堂，天坛祈福，故宫深度游，恭王府探
                <w:br/>
                清史，八达岭做好汉，游醉美颐和园，感受奥林匹克精神参观鸟巢、水立方、“冰丝带”等；
                <w:br/>
                ★ 超值赠送：赠送价值280元/人-四合院里听京剧&amp;amp;胡同光影（特邀北京土著京韵讲解）；
                <w:br/>
                1走访名人故居（最具代表性的老北京四合院，郭沫若故居）；
                <w:br/>
                2．赏梅派唱腔京剧；
                <w:br/>
                3．特邀老北京土著带您漫游胡同儿（全程无线耳麦讲解），聆听那一座座四合院里官家府邸的悲悯心酸；
                <w:br/>
                4．漫游定阜街，外观清庆王府（原和珅旧宅）；
                <w:br/>
                5．造访涛贝勒府送您一张民国风老照片（每家一张）；
                <w:br/>
                6．赠送暖心小饮（咖啡或者酸梅汁，每人一杯）；
                <w:br/>
                7．暖心伴手礼，特制京剧脸谱（每家一张）。
                <w:br/>
                ★ 京味美食：升级北京正宗全聚德烤鸭或雍和臻一品菜，餐标60元/人，品老北京特色饺子宴，京城自助餐；
                <w:br/>
                ★ 尊享住宿：全程指定入住4钻酒店宝林轩，富士国际，贯通建徽，行者居，五环大酒店，山西大厦，泰福楼，强强国际，亮马河饭店，冠京嘉苑，华尔顿酒店或同级。
                <w:br/>
                ★ 交通升级：正规空调旅游巴士、经验丰富司机、安心出游，安全保障。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天安门广场-毛主席纪念堂-故宫博物院深度游-恭王府-什刹海-四合院里听京剧&amp;胡同光影（特邀北京土著京韵讲解）
                <w:br/>
              </w:t>
            </w:r>
          </w:p>
          <w:p>
            <w:pPr>
              <w:pStyle w:val="indent"/>
            </w:pPr>
            <w:r>
              <w:rPr>
                <w:rFonts w:ascii="微软雅黑" w:hAnsi="微软雅黑" w:eastAsia="微软雅黑" w:cs="微软雅黑"/>
                <w:color w:val="000000"/>
                <w:sz w:val="20"/>
                <w:szCs w:val="20"/>
              </w:rPr>
              <w:t xml:space="preserve">
                上午：
                <w:br/>
                【天安门广场】游览世界最大的城市中心广场【天安门广场】，瞻仰庄严肃穆的【毛主席纪念堂】
                <w:br/>
                （如遇政策性闭馆或周一关闭或无票，则外观）缅怀以毛泽东同志为首的无产阶级革命家。近观【人民英雄纪念碑】，追忆光辉岁月，缅怀革命先烈；近观党和国家及各人民团体举行政治活动的场所【人民大会堂】。外观世界上单体建筑面积最大、中华文物收藏量最丰富的博物馆之一【中国国家博物馆】。
                <w:br/>
                【故宫】（无线导览耳麦）故宫又称紫禁城，是明、清两代的皇宫，也是古老中国的标志和象征。这
                <w:br/>
                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4、行程游览顺序可能会根据故宫门票预约日期进行调整，请您理解!
                <w:br/>
                以上情况请您知悉望理解，如您接受以上情况，可继续预订行程出游。
                <w:br/>
                下午：     
                <w:br/>
                【恭王府】前往中国现存王府中保存最完整的清代【和珅王府】（游览时间约90分钟），始建于清
                <w:br/>
                乾隆年间，初为大学士和珅的私邸，恭王府历经了清王朝由鼎盛而至衰亡的历史进程，故有了“一座恭王府，半部清代史”的说法(景点内有纪念品销售，非购物店请各位自愿理性消费，购物行为与旅行社无关)。观赏“银锭观山”，“柳岸风荷”等具有百年历史美誉的自然景观【什刹海历史文化风景区】什刹海地处北京市中心，包括前海、后海和西海（又称积水潭）三个湖泊及临近地区。除了拥有大片的湖面，什刹海景区同时也有名人故居、王府等众多古迹，还有贴近老百姓生活的美食、酒吧等。 初到什刹海，一定被大片潋艳的湖光所吸引。夏天湖边非常清凉，荷花盛开，可以坐船欣赏湖景。
                <w:br/>
                【四合院里听京剧&amp;胡同光影（特邀北京土著京韵讲解）】：
                <w:br/>
                老北京胡同四合院深度游：
                <w:br/>
                1．走访名人故居（最具代表性的老北京四合院--二晋院，郭沫若故居）；
                <w:br/>
                2．赏梅派唱腔京剧；
                <w:br/>
                3．特邀老北京土著带您漫游胡同儿（全程无线耳麦讲解），聆听那一座座四合院里官家府邸的悲悯心酸；
                <w:br/>
                4．漫游定阜街，外观清庆王府（原和珅旧宅）；
                <w:br/>
                5．造访涛贝勒府送您一张民国风老照片（每家一张）；
                <w:br/>
                6．赠送暖心小饮（咖啡或者酸梅汁，每人一杯）；
                <w:br/>
                7．暖心伴手礼，特制京剧脸谱（每家一张）。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升旗仪式-八达岭长城-奥林匹克公园-外观鸟巢、水立方
                <w:br/>
              </w:t>
            </w:r>
          </w:p>
          <w:p>
            <w:pPr>
              <w:pStyle w:val="indent"/>
            </w:pPr>
            <w:r>
              <w:rPr>
                <w:rFonts w:ascii="微软雅黑" w:hAnsi="微软雅黑" w:eastAsia="微软雅黑" w:cs="微软雅黑"/>
                <w:color w:val="000000"/>
                <w:sz w:val="20"/>
                <w:szCs w:val="20"/>
              </w:rPr>
              <w:t xml:space="preserve">
                【升旗仪式】早起观升旗仪式，观看升降旗仪式，天安门广场升（降）旗仪式分为节日升旗仪式和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参观外观【鸟巢】【水立方】【冰丝带】（国家速滑馆（National Speed Skating Oval）又称为“冰
                <w:br/>
                丝带”，是 2022 年北京冬奥会北京主赛区标志性场馆，拥有亚洲最大的全冰面设计，冰面面积达 1.2 万平方米。）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颐和园-天坛-北大或清华（外景）-前门大街
                <w:br/>
              </w:t>
            </w:r>
          </w:p>
          <w:p>
            <w:pPr>
              <w:pStyle w:val="indent"/>
            </w:pPr>
            <w:r>
              <w:rPr>
                <w:rFonts w:ascii="微软雅黑" w:hAnsi="微软雅黑" w:eastAsia="微软雅黑" w:cs="微软雅黑"/>
                <w:color w:val="000000"/>
                <w:sz w:val="20"/>
                <w:szCs w:val="20"/>
              </w:rPr>
              <w:t xml:space="preserve">
                上午：
                <w:br/>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下午：
                <w:br/>
                随后游览世界文化遗产、国家5A级旅游景区【天坛公园】（含首道），始建于明朝永乐十八年（1420
                <w:br/>
                年）。为明、清两朝皇帝祭天、求雨和祈祷丰年的专用祭坛，是世界上现存规模最大、最完美的古代祭天建筑群（游览时间约60分钟）。
                <w:br/>
                乘车前往我国第一所国立综合性大学【北京大学】或中国最突出的大学【清华大学】，此景点为高教
                <w:br/>
                区，不可入内，游客可门口拍照留念。
                <w:br/>
                【前门大街】前门大街是北京非常著名的商业街。位于京城中轴线，北起前门月亮湾，南至天桥路口，
                <w:br/>
                与天桥南大街相连。明嘉靖二十九年（1550）建外城前是皇帝出城赴天坛、山川坛的御路，建外城后为外城主要南北街道。民众俗称前门大街。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1、交通：往返高铁（高铁二等座，不指定车厢座位）或一飞一高（一程飞机一程高铁）或往返机票和当地旅游巴士。
                <w:br/>
                2、住宿：单房差1200元/人
                <w:br/>
                【4钻酒店参考】宝林轩，富士国际，贯通建徽，行者居，五环大酒店，山西大厦，泰福楼，强强国际，亮马河饭店，冠京嘉苑，华尔顿酒店或同级。因北京旅游旺季，出行时间较早，早餐均为打包早，敬请理解！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4、用餐：4早3正餐，正餐40--60元/人，八菜一汤，10人一桌，不足10人时菜数相应减少，但餐费标准不变。（升旗仪式打包早餐，打包早餐较为简陋，请自备小食，请谅解）。
                <w:br/>
                5、门票：含行程中所列游览景点首道大门票。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敬告: 
                <w:br/>
                此散客团不接待全陪，所有团款接团前付清否则不予接团， 团队进行中由于个人原因退团所有费用不予退还。免费接送各
                <w:br/>
                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见合同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2025-05-11T22:02:57+08:00</dcterms:created>
  <dcterms:modified xsi:type="dcterms:W3CDTF">2025-05-11T22:02:57+08:00</dcterms:modified>
</cp:coreProperties>
</file>

<file path=docProps/custom.xml><?xml version="1.0" encoding="utf-8"?>
<Properties xmlns="http://schemas.openxmlformats.org/officeDocument/2006/custom-properties" xmlns:vt="http://schemas.openxmlformats.org/officeDocument/2006/docPropsVTypes"/>
</file>