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亲子物语2025暑期行程单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00117175564276K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4晚连住不挪窝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【沉浸式体验】东山岛鱼排海钓——撒网捕鱼、海钓、拉蟹笼捉螃蟹沉浸式体验当地“讨海人”生活！
                <w:br/>
                <w:br/>
                 【鼓浪琴声】走进鼓浪屿，领略万国建筑，聆听跳跃音符！l
                <w:br/>
                <w:br/>
                 【探秘植物王国】万石植物园（赠送观光车），集植物景观、自然景观、人文景观于一体！
                <w:br/>
                <w:br/>
                 【梦境东山岛】玩转新网红苏峰山公路、左耳听海南门湾、蓝色大海的回忆！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自行前往动车站，乘动车前往厦门。抵达后我们将派专人接您前往酒店，办理入住手续。
                <w:br/>
                注意事项：
                <w:br/>
                酒店一般于14：00之后办理入住手续，如您在14：00前抵达，您可以将行李寄存于酒店前台，自由活动，14:00之后再回酒店办理入住。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东山岛一日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打卡电影《左耳》的拍摄地——【南门湾】，因2015年苏有朋执导的电影《左耳》让这片海湾成为游客前往东山岛必到达的热门景点之一。这里的风，这里的水，这里的海鲜都让人流连忘返，是一个你来了不想走，走了还想再来的小岛。漫步于渔人码头，感受那海的味道和独特的渔家风情…
                <w:br/>
                【鱼排海钓】撒网 捕鱼、海钓、拉蟹笼捉螃蟹参加船捞蟹笼活动：乘船收取渔家放在海里的蟹笼，捞起蟹笼，看着一只只螃蟹在笼中盘旋，出于特殊的地理位置和良好的水质，接 着在鱼排钓鱼。每人分发一套钓具，进行自由海钓活动趣逗海豚、喂鱼。
                <w:br/>
                【金鸾湾沙滩戏水】沙滩洁白细软，粗不扎脚，可谓一马平川。这里空气清新，沿岸清脆葱茏的林带，形成海滨绿韵观光带。马銮湾海面宽阔洁净，沙滩平坦，海水清澈，是一处天然健康型的浴场，大家可在沙滩自由玩耍，戏水。
                <w:br/>
                游览【苏峰山环岛路】，苏峰山是东山岛的主峰，于东山岛东部，苏峰山段是东山生态环岛公路先导段的一部分，长8.53公里，沥青砼路面，配套有步行道、观景台、服务区和停车场等观光设施。东山生态环岛公路全长110.6公里，总投资约68.88亿元。最佳拍摄点（停留10分钟）你可在此拍下东山海岛最美照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【万石植物园】【沙坡尾】【厦门大学】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早餐后开启今天的游览旅程。
                <w:br/>
                景点 · 【新晋网红4A景点-万石植物园】
                <w:br/>
                首批国家AAAA级旅游景区，现已引种、收集6300多种热带、亚热带观赏植物，建成棕榈岛、仙人掌世界、百花厅、松杉园、南洋杉草坪、蔷薇园等十多个各具特色的植物专类园。在烟雾中仙境般的雨林世界区，和种满了仙人掌热情如墨西哥的多肉植物区，留下仙气十足的照片。
                <w:br/>
                景点 · 【厦门大学】
                <w:br/>
                厦门大学是中国最早，开展研究生教育的大学之一，被誉为“南方之强”。厦大校园建筑独特 ，依山伴海 ，风景秀丽 ，被誉为 “中国最美的大学校园”。参观【芙蓉隧道】游走在中国最长最文艺的隧道，欣赏由厦大各院系学子一笔一笔描绘而成的涂鸦墙，感受莘莘学子天马行空的想象力及创造力，主题各有不同 ，风格各异 ，色彩缤纷 ，年年岁岁 ，岁岁年年 ，隧道里的涂鸦 ，总是层出不穷 ，温情未变。参观【芙蓉湖】厦大有湖 ，其名芙蓉。芙蓉者 ，出淤泥而不染。而此芙蓉湖 ，乃厦大灵秀之源 ，故以词咏之。芙蓉湖就象一颗璀璨的明珠 ，湖周边的树木郁郁葱葱 ，小桥流水 ，别样动人。风声、雨声、读书声皆是芙蓉之声。【上弦场】合影上弦场是厦大最美的一个体育场 ，因运动场与看台呈弧形 ，恰似上弦月 ，故称之为"上弦场"。站立在上弦场上似乎要把人带往时间的隧道 ，重回当年沙场秋点兵 ，仿佛还能听到回荡在空中的水师们必胜的信念。
                <w:br/>
                备注：如遇特殊情况无法进入厦门大学，则改为厦门地标建筑【云上厦门】，敬请理解
                <w:br/>
                景点 · 【沙坡尾】
                <w:br/>
                沙坡尾是厦门港的源起之地，它的历史可以追溯到明代以前。早期的厦门港是一湾弧形的海湾，这一带海湾呈月牙型，金色的沙滩连成一片，故有“玉沙坡”的美称。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【鼓浪屿】【环岛路】【曾厝垵】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早餐后，司机小哥驾驶空调巴士到各个酒店接您，开始今日的鹭岛之旅。
                <w:br/>
                景点 · 【世界文化遗产国家5A级景区—鼓浪屿】
                <w:br/>
                鼓浪屿最鼎盛时期，从小路经过，几乎可以听到每家每户传出的钢琴弹奏声音，因而鼓浪屿又有「海上钢琴之岛」的盛名。鼓浪屿，厦门西南一隅的小岛屿，大海环抱，沙滩树影，小巷清幽，每个细微之处都能让人忍不住拿起相机记录下来，无论是爱好人像还是建筑，鼓浪屿都能拿出满分的答卷，鼓浪屿这座不足两万平方公里的世遗之岛，本身就是一座建筑博物馆，有着风格各异保留完好的老建筑，其中含有51组代表性历史建筑及宅院，4组历史道路、7处代表性自然景观与2处代表性文化遗迹。是不是脑海已有了阳光沙滩海岛仙人掌的画面了呢？四面环海的岛屿本来就是天然的拍照地，何况它还这么富有故事底蕴。小岛被绿树环绕，迎着清新的空气探秘一见倾心的景致，然后把它们用镜头一帧一帧留住，或许这就是旅行的意义之一。岛上太适合旅拍，一条不知名的小巷、一座早已断了烟火气的老别墅、一颗见证时光变迁的老榕树、一株路边盛开的鲜花、一处未曾经得起时间的旧物遗址……随意的镜头捕捉，都是极富故事性的人在旅途。来了厦门，这座连空气都饱含故事的小岛是厦门当之无愧的最佳拍摄地。
                <w:br/>
                「最美转角」在洋楼林立、街巷错落的鼓浪屿上，其实有很多转角都让人流连，但唯独这个转角被称为“最美转角”。两条街巷交汇形成的45度夹角处，一栋形状像海上帆船的三层红色砖楼亭亭玉立，一旁绿树成荫红花掩映，砖楼下方的木质路牌更增添了文艺气息。
                <w:br/>
                「晓学堂• 虫洞书店」网红打卡拍照，邂逅百年老别墅的午后时光，更显格调。它不单单是单纯意义的书店，更集图书、时尚、艺术和简餐阅读以及旅行空间一体，更全面的展示它的丰富性。时光会走远，影像会长存，所走的每一步都有迹可循。
                <w:br/>
                「协和礼拜堂」婚纱照取景圣地19世纪中期，不少西方人离开欧美，远涉重洋来到鼓浪屿工作、生活。这些来鼓的外国人多为虔诚的基督徒，他们为了举行主日崇拜，遂决定在鼓浪屿建一所教堂。于是各差会（美国归正教会、英国伦敦公会、英国长老会）的信徒纷纷捐款，在鼓浪屿的鹿礁顶（亦称上鹿礁）建造教堂。1863年，这座新古典主义风格的教堂竣工，时称“国际礼拜堂”。此为鼓浪屿上最早的教堂。
                <w:br/>
                「天主教堂-万国领事馆建筑博览」这一路是摄影师们喜爱的一段，也是你错过会倍感遗憾的一段路程。除了见识到岛民们听音乐会的聚集地，岛上两座最知名宗教建筑将在你眼前呈现，古希腊式基督教堂，哥特式罗曼建筑特征的天主教堂，还有3大知名领事馆，都将给你带来全新的视觉体验
                <w:br/>
                「港仔后沙滩」来厦门最不能错过的是看海，特别是对于北方内地的旅行者来说。鼓浪屿有大小诸多海滩，我们选取了配套设施最为完善，视野也最为开阔的港仔后沙滩，带你体验漫步在南方小岛海滩，赤脚戏水踩沙的休闲时光。一路欣赏，一路拍照。游览结束之后，乘船下岛。
                <w:br/>
                今日提示：
                <w:br/>
                ●鼓浪屿全程步行，请各位游客轻装上阵！
                <w:br/>
                ●鼓浪屿轮渡实行实名制，请携带下单时所提供的证件出行（即下单时使用身份证，请携带身份证出行；下单使用护照，请携带护照出行，以此类推），若证件不符，会产生无法上岛及船票损失，敬请知晓并谅解。
                <w:br/>
                ●备注：鼓浪屿船班紧张，以实际出票船班时间为准！
                <w:br/>
                ●鼓浪屿上不允许导游使用扩音器，为了使游客更好的接收到导游的讲解，岛上有提供无线耳麦的有偿租赁服务，非必需品，游客可根据自身需要决定是否租赁无线耳麦，绝不强制！
                <w:br/>
                ●鼓浪屿上特产店繁多，客人自由选购（并非旅行社购物店，请各游客不要误解）
                <w:br/>
                景点 · 【环岛路-木栈道】
                <w:br/>
                欣赏世界最美的马拉松赛道-漫步于海湾木栈道；"东环望海"被评定为厦门新二十名景之一。其中从厦门大学到前埔的一段海岸，长约9公里，称为黄金海岸线，是集旅游、观光和休闲娱乐于一体的海滨长廊。
                <w:br/>
                景点 · 【文艺小渔村-曾厝垵】
                <w:br/>
                有着“闽南原生态自然村”的文创小渔村，远离喧嚣,在热闹的厦门,曾厝垵就像一个恬静的桃源。各式网红小吃网红文艺店铺如林氏鱼丸、闽宗闽台肠粉、阿信厚吐司、五兰沙茶面、八婆婆烧仙草等特色小吃，这天晚上我们在这里自由打卡厦门当地美食，感受厦门烟火气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酒店用早餐，根据大交通时间送往动车站，返回温馨的家。
                <w:br/>
                特别提醒：酒店中午12点前需办理退房，如遇晚班机可把行李寄存酒店前台后自由活动，送机师傅会安排在本酒店接您送团。
                <w:br/>
                参考车次：D3136（09:39-17:42）或D3292（10:18-18:18）或D3132（12:10-20:33）厦门北-上海虹桥或其他车次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全程五星酒店双人标准间， 一人一天一床位，(如果您是单人出游，将尽量安排拼住，如不能拼住请补足房差)
                <w:br/>
                	参考酒店：日航酒店、集美湖豪生、海旅温德姆、万怡酒店，艾美酒店、洲际华邑酒店、朗豪酒店、喜来登、或同级
                <w:br/>
                用餐	行程中团队用餐，4早3正。餐标50元/正。早餐为酒店早（不用不退，非正常占床旅客不含早餐），正餐标准为八菜一汤，10人1桌，人数增减时，菜量相应增减，但维持餐标不变。
                <w:br/>
                用车	空调旅游车（注意：因地域限制，用车皆为套车，有可能会出现人换车等车30分钟以内的现象均属正常，望客人谅解）
                <w:br/>
                保险	含旅行社责任险
                <w:br/>
                导游	全程优秀地接导游服务
                <w:br/>
                门票	行程中所含的首道门票；因鼓浪屿船票为网络订票，需团进团出，且取消不退费，船票进出港时间以实际购票为准。鼓浪屿实行人数限制，轮渡票需提前订票，订票后无法补差价补票。儿童6-14周岁，需提前通知我方买全票轮渡票，如因客人信息传达错误引起无法登船等后果由客人自行负责。轮渡票临时补票无法保证与我社预订的班次一致。
                <w:br/>
                大交通	上海虹桥-厦门北往返动车二等座
                <w:br/>
                行程	实际游览过程中我社可根据实际情况，在保证行程景点游览的前提下，对景点的游览顺序作合理的调整
                <w:br/>
                儿童	6-14周岁儿童：不占床不含早，含正餐，车费，导服，门票和往返大交通
                <w:br/>
                6周岁以下儿童：不占床不含早，含正餐，车费，导服，不含门票和往返大交通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☆私人性质消费及自由活动期间所有费用；
                <w:br/>
                ☆如产生单男单女需补房差；
                <w:br/>
                ☆如遇人力不可抗因素造成延误，费用由客人自理；
                <w:br/>
                ☆儿童不含：床位费（不含早餐）、景点门票。
                <w:br/>
                全程不进购物店，不加点。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1；游客上岛时间要根据旅行社实际预约情况而定，团队票执行团进团出，实行实名制检票；游客上岛需携带本人身份证原件，小孩无身份证带户口本方可上岛。
                <w:br/>
                2；鼓浪屿为开放式岛屿，有众多厦门土特产品店（比如馅饼、干货、海产品等），导游可能会带您品尝鼓浪屿土特产，但是不属于购物店，游客凭兴趣自愿购买，且在购买前请自行确认产品品质与价格。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按实际损失收取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报名人有效身份证件及联系方式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2025-07-08T04:20:38+08:00</dcterms:created>
  <dcterms:modified xsi:type="dcterms:W3CDTF">2025-07-08T04:20:38+08:00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