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【纯真年代】四川成都/九寨 飞去飞回6日&amp;动去动回6日跟团游行程单</w:t>
      </w:r>
    </w:p>
    <w:p>
      <w:pPr>
        <w:jc w:val="center"/>
        <w:spacing w:after="100"/>
      </w:pPr>
      <w:r>
        <w:rPr>
          <w:rFonts w:ascii="微软雅黑" w:hAnsi="微软雅黑" w:eastAsia="微软雅黑" w:cs="微软雅黑"/>
          <w:sz w:val="20"/>
          <w:szCs w:val="20"/>
        </w:rPr>
        <w:t xml:space="preserve">【收客前请来电询位】全程无必消景点/赠送藏家欢乐颂；精华景点：成都/九赛沟/黄龙/熊猫乐园/松潘古城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TSC8500244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1.精华美景：童话世界-九寨沟、人间瑶池-黄龙，熊猫乐游，精华景点一网打尽；
                <w:br/>
                2.藏式风情：品高原酥油茶、藏式青稞酒，赠藏家欢乐颂+藏式土火锅;
                <w:br/>
                3.品质纯玩：纯玩 0 购物，保证不进购物店；
                <w:br/>
                4.舒心安排：2 晚九寨沟口优选住宿，更多时间更多游玩；
                <w:br/>
                4.品质住宿：精选当地网评 4 钻轻奢酒店，好眠好梦；
                <w:br/>
                5.尊享座驾：行程免费升级陆地保姆车；
                <w:br/>
                6.嗨玩成都：成都一天留白，宽窄，锦鲤，春熙路，太古里，喝茶，逛街等，放飞自我；
                <w:br/>
                7.精选导游：与业讲解，热心服务，贴心关怀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出发-抵达成都-接团-入住酒店
                <w:br/>
                成都
                <w:br/>
                -
                <w:br/>
                -
                <w:br/>
                -
                <w:br/>
                D2
                <w:br/>
                成都-熊猫乐园-松潘古城-九寨沟 
                <w:br/>
                九寨
                <w:br/>
                含
                <w:br/>
                含
                <w:br/>
                含
                <w:br/>
                D3
                <w:br/>
                游览九寨沟
                <w:br/>
                九寨
                <w:br/>
                含
                <w:br/>
                -
                <w:br/>
                含
                <w:br/>
                D4
                <w:br/>
                九寨-黄龙-成都
                <w:br/>
                成都
                <w:br/>
                含
                <w:br/>
                含
                <w:br/>
                -
                <w:br/>
                D5
                <w:br/>
                成都自由活动
                <w:br/>
                 成都
                <w:br/>
                含
                <w:br/>
                -
                <w:br/>
                -
                <w:br/>
                D6
                <w:br/>
                成都-送团
                <w:br/>
                 家
                <w:br/>
                含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出发-抵达成都-接团-入住酒店
                <w:br/>
              </w:t>
            </w:r>
          </w:p>
          <w:p>
            <w:pPr>
              <w:pStyle w:val="indent"/>
            </w:pPr>
            <w:r>
              <w:rPr>
                <w:rFonts w:ascii="微软雅黑" w:hAnsi="微软雅黑" w:eastAsia="微软雅黑" w:cs="微软雅黑"/>
                <w:color w:val="000000"/>
                <w:sz w:val="20"/>
                <w:szCs w:val="20"/>
              </w:rPr>
              <w:t xml:space="preserve">
                各位贵宾乘坐火车前往天府之国—成都，沿途欣赏祖国的美丽风光。
                <w:br/>
                抵达成都后，专业人员接团，送往酒店，入住休息。
                <w:br/>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4、抵达较早的旅客，您可根据到达时间的早晚，自行前往市区景点自由活动。（比如：宽窄巷子/锦里/人民公园/武侯祠/杜甫草堂祠等）。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成都-熊猫乐园-松潘古城-九寨沟
                <w:br/>
              </w:t>
            </w:r>
          </w:p>
          <w:p>
            <w:pPr>
              <w:pStyle w:val="indent"/>
            </w:pPr>
            <w:r>
              <w:rPr>
                <w:rFonts w:ascii="微软雅黑" w:hAnsi="微软雅黑" w:eastAsia="微软雅黑" w:cs="微软雅黑"/>
                <w:color w:val="000000"/>
                <w:sz w:val="20"/>
                <w:szCs w:val="20"/>
              </w:rPr>
              <w:t xml:space="preserve">
                -------07:00  成都集合出发
                <w:br/>
                07:00-08:00  前往都江堰熊猫乐园【55公里，车程约1小时】
                <w:br/>
                08:30-10:30  游览【熊猫乐园】（游览约2小时）中国大熊猫保护研究中心都江堰基地 是世界唯一的大熊猫救护与疾病防控研究的专业机构，占地760亩。有大熊猫疾病防控研究区，救护隔离检疫区，康复训练区，公众教育区，办公区和自然景观区等7个功能区组成，可满足40多只大熊猫的救护，饲养管理需要。
                <w:br/>
                10:30-13:30  经都汶高速抵达汶川或者茂县使用午餐
                <w:br/>
                13:30-17:00  经茂县抵达车观松潘古城（不上城墙）古名松州，四川省历史名城，是历史上有名的边陲重镇，被称作“川西门户”，古为用兵之地。自今流传着文成公主进藏的传说。
                <w:br/>
                17:30-19:00  经川主寺抵达九寨沟沟口（360公里，车程约6小时）
                <w:br/>
                19:00-20:00  住宿沟口酒店，后参加走进藏家家访活动，品尝特色藏式铜鼎土火锅，体验藏族文化。
                <w:br/>
                （此项目为赠送，旅行社已提前安排，不参加不退费，不做等价交换，我社有权利更改藏家家访用餐时间）
                <w:br/>
                温馨提示：
                <w:br/>
                1、今日路途较远，出城堵车情况比较严重，需要提早出发，早餐视情况打包简餐。
                <w:br/>
                2、晚餐为酒店免费赠送晚餐，品质一般，不用不退，敬请谅解，不接受餐饮投诉，如对用餐有其它要求，请于导游沟通，自费自行安排。
                <w:br/>
                3、沿涂停留休息的站点和餐厅附近均可能会有购物店或农产品销售点，非我社安排，也不是我社能够控制，请不要误解。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游览九寨沟
                <w:br/>
              </w:t>
            </w:r>
          </w:p>
          <w:p>
            <w:pPr>
              <w:pStyle w:val="indent"/>
            </w:pPr>
            <w:r>
              <w:rPr>
                <w:rFonts w:ascii="微软雅黑" w:hAnsi="微软雅黑" w:eastAsia="微软雅黑" w:cs="微软雅黑"/>
                <w:color w:val="000000"/>
                <w:sz w:val="20"/>
                <w:szCs w:val="20"/>
              </w:rPr>
              <w:t xml:space="preserve">
                -------08:30  早餐后集合出发
                <w:br/>
                09:00-------  抵达九寨沟口，取门票，乘车逐一游览【九寨沟风景区】（观光车90元/人，必须自理）景观主要分布在长海、五彩池、诺日朗瀑布、树正群海、双龙海瀑布、扎如寺6个景点。细细体味“黄山归来不看山，九寨归来不看水”的意境。
                <w:br/>
                （因地质原因，九寨沟目前只开放部分景点，敬请谅解！）
                <w:br/>
                按导游约定时间集合后，入住酒店休息
                <w:br/>
                温馨提示：
                <w:br/>
                1、今日景区自由参观，午餐自理；
                <w:br/>
                晚餐为酒店免费赠送晚餐，品质一般，不用不退，敬请谅解，不接受餐饮投诉，如对用餐有其它要求，请于导游沟通，自费自行安排。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黄龙风景区
                <w:br/>
              </w:t>
            </w:r>
          </w:p>
          <w:p>
            <w:pPr>
              <w:pStyle w:val="indent"/>
            </w:pPr>
            <w:r>
              <w:rPr>
                <w:rFonts w:ascii="微软雅黑" w:hAnsi="微软雅黑" w:eastAsia="微软雅黑" w:cs="微软雅黑"/>
                <w:color w:val="000000"/>
                <w:sz w:val="20"/>
                <w:szCs w:val="20"/>
              </w:rPr>
              <w:t xml:space="preserve">
                -------07:30   早餐
                <w:br/>
                08:00-09:00   经过雪山梁隧道到达【黄龙风景区】（游览时间4小时）素有人间瑶池的美誉，沟内的数千个钙化彩池形态各异，流光泛彩，长达2500米的钙化硫是世界之最，沿途主要景点有洗身洞、金沙铺地、盆景池、黄龙洞、黄龙寺、石塔镇海、五彩池、转花玉池等，请量力而行。
                <w:br/>
                （可自费乘索道上行80/人,下行40/人）。
                <w:br/>
                12:30-13:30   川主寺午餐（特色餐）
                <w:br/>
                13:30-19:00   返回成都散团，前往酒店入住休息。
                <w:br/>
                温馨提示：
                <w:br/>
                针对我们的精心安排和导游服务工作中的不足，请留下您的宝贵意见；感谢各位贵宾对我们工作的支持和理解，我们希望有机会再次为您服务，如果您对这次四川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早餐后根据您的返程时间，安排送站，在此，我社全体服务人员预祝您旅途平安，期待您再次来四川！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1、交通：报名时选择的往返大交通；当地为空调旅游车。
                <w:br/>
                2、住宿：网评4钻酒店标间双床，每人一床位！当地不提供拼房/加床服务，单人补房差
                <w:br/>
                3、用餐：5早4正餐，酒店提供早餐，正餐十人一桌，12菜一汤，若人数减少则按比例减少菜品和菜量（藏区条件有限，请不要以城市标准来衡量，晚餐为酒店组合消费8菜1汤，品质一般）（出行时间较早，早餐为打包早，敬请理解）。
                <w:br/>
                4、门票：含行程中所列游览景点首道大门票。
                <w:br/>
                5、导服：当地中文导游服务。
                <w:br/>
                6、全程购物店：全程无购物店。行程中途经的很多场所，如景区、酒店、餐厅、机场、火车站等内部都设有购物性的商店，类均不属于旅行社安排，我社对其商品质量无法担保，请慎重
                <w:br/>
                7、保险：旅行社责任险。
                <w:br/>
                8、儿童：含往返大交通，当地旅游车位、导服、半价正餐；
                <w:br/>
                不占床、不含早餐、不含门票等
                <w:br/>
                9、其他：如因行程原因出发时间较早，需打包早餐，请谅解。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九寨沟观光车90/人（必须自理），
                <w:br/>
                不含熊猫乐园电瓶车+耳麦30/人，
                <w:br/>
                不含黄龙索道上行80/人，下行40/人，
                <w:br/>
                不含九寨及黄龙景区保险10×2=20元/人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1、此产品为旅行社协议打包价，全优免同价，任何优惠证件不在享受折扣；
                <w:br/>
                2、旅行社有权在不减少景点的情况下更改游览顺序。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【温馨提示】
                <w:br/>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2025-07-08T15:48:14+08:00</dcterms:created>
  <dcterms:modified xsi:type="dcterms:W3CDTF">2025-07-08T15:48:14+08:00</dcterms:modified>
</cp:coreProperties>
</file>

<file path=docProps/custom.xml><?xml version="1.0" encoding="utf-8"?>
<Properties xmlns="http://schemas.openxmlformats.org/officeDocument/2006/custom-properties" xmlns:vt="http://schemas.openxmlformats.org/officeDocument/2006/docPropsVTypes"/>
</file>