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冰雪梦幻 哈尔滨、神秘雪乡、白桦林穿越冰河世纪双飞6日游行程单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0231704246696ZU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去程：【经停】MU2701 07:20-11:35 无锡硕放机场/哈尔滨太平机场 经停青岛
                <w:br/>
                返程：【经停】MU2702 12:35-17:40 哈尔滨太平机场/无锡硕放机场 经停青岛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行程特色：中国雪乡与火山湖的碰撞，一次旅行感受不同的雪的世界，体验北国极寒景色！
                <w:br/>
                冰雪尽览：梦幻雪乡、山巅滑雪、冰河雪谷穿越、土匪寨抢亲、聚义厅、狗熊岭、千山雪域十里画廊、冰封山村、疯狂动物城、抗联第一寨威虎寨、旱雪宝马、雪圈畅玩、冰城凡尔赛”、巴洛克中央大街、中东铁路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深度体验：篝火晚会、东北大秧歌、雪地换装、雪地挖参、一觉好眠：全程当地五星酒店，绝对保障您舒适的睡眠环境。雪乡温暖2-4人暖炕（男女分住）。美食安排：铁锅炖大鹅，森林小火锅、东北杀猪菜，好客饺子、灶台铁锅屯、餐餐丰盛、顿顿特色！特别赠送：保暖三件套、甜蜜能量手工巧克力；特别赠送航拍，记忆冰雪回忆，满25人升级2+1陆地头等舱座椅车（或55座大巴20%空座率）</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出发地/哈尔滨
                <w:br/>
              </w:t>
            </w:r>
          </w:p>
          <w:p>
            <w:pPr>
              <w:pStyle w:val="indent"/>
            </w:pPr>
            <w:r>
              <w:rPr>
                <w:rFonts w:ascii="微软雅黑" w:hAnsi="微软雅黑" w:eastAsia="微软雅黑" w:cs="微软雅黑"/>
                <w:color w:val="000000"/>
                <w:sz w:val="20"/>
                <w:szCs w:val="20"/>
              </w:rPr>
              <w:t xml:space="preserve">
                尊敬的各位贵宾，请指定时间集合，搭乘飞机前往“东方小巴黎”、“东方莫斯科”之誉的—黑龙江省会“冰城”【哈尔滨】，抵达后我社派专车司机驾驶【商务车或轿车】接您（当日无导游）前往市区，抵达酒店为您安排入住休息，为即将开启的“冰雪皇冠”之旅养精蓄锐，较早抵达的游客可行逛逛，感受这座城市味道和温度。
                <w:br/>
                【美食攻略】马迭尔西餐厅、偏脸子烧烤、张包铺、张飞扒肉、老厨家东北菜都是哈尔滨老字号 
                <w:br/>
                【注意事项】出行提示：出门前请再次检查相关登记证件是否随身携带
                <w:br/>
                关于导游：导游会提前一天20:00左右以电话或者短信方式通知次日出发时间，请保持电话畅通
                <w:br/>
                入住提示：酒店前台提自己的名字，自行办理入住并缴纳房卡押金，退房时凭押金收据自退押金
                <w:br/>
                气候提示：11月温度零下2℃-10℃左右、气候干燥，请准备润肤霜、保温杯，多喝热水多吃水果
                <w:br/>
                              12月温度零下10℃-18℃左右、寒冷天气保护好手臂，准备润肤霜
                <w:br/>
                                        1-2月温度零下16℃-30℃左右、天气寒冷、注意保暖
                <w:br/>
                着装提示：棉服、薄棉鞋（防滑鞋底）；12月羽绒服、棉鞋；1月-2月加厚羽绒服、棉衣棉裤棉鞋
                <w:br/>
                            必备神器：东北室外温度低，相机、手机等电子产品容易跑电，建议多准备几块充电宝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哈尔滨参考酒店：哈尔滨维景国际大酒店、傲雪四季、景辰、凯伦、丽景花园、臻图酒店或同级酒店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哈尔滨-雪乡（约330km/5h）
                <w:br/>
              </w:t>
            </w:r>
          </w:p>
          <w:p>
            <w:pPr>
              <w:pStyle w:val="indent"/>
            </w:pPr>
            <w:r>
              <w:rPr>
                <w:rFonts w:ascii="微软雅黑" w:hAnsi="微软雅黑" w:eastAsia="微软雅黑" w:cs="微软雅黑"/>
                <w:color w:val="000000"/>
                <w:sz w:val="20"/>
                <w:szCs w:val="20"/>
              </w:rPr>
              <w:t xml:space="preserve">
                早餐后，途经【防寒用品商店】（贴心赠送保暖三件套）各位贵宾也可以根据客个人情况在适当添补装备。咱们捂得“严严实实”的出发，乘坐暖暖的“雪国巴士”前往【中国雪乡】沿途欣赏林海雪原，北国风光！途径亚布力度假区；行车途中导游或我们的司机师傅板板正正的学教几句东北方言，在东北那嗄达的冬天，你要是走路扬了二正、说不定会卡吐露皮……让破马张飞的笑声一路回荡。
                <w:br/>
                【十里画廊】体验冬季森林冰雪的丛林穿越，我们一起感受一下雪的美，雪的情，雪的松软，用我们的步伐，丈量冰雪；白桦林徒步穿越；登白桦树栈道，赏原始雪景，穿越林海雪原【神奇动物园】；大自然给予人类最珍贵的礼物，来看东北傻袍子的呆萌。
                <w:br/>
                【冰雪山村非遗部落】中国雪乡灵秀地，厚重的积雪，随物塑形，雪房子，雪蘑菇，形成童话的世界，原始的村落。
                <w:br/>
                【威虎寨朝拜】进寨，拜山头，对黑话，感受一把“天王盖地虎，宝塔镇河妖”的匪文化...
                <w:br/>
                【龙江第一峰】（需要乘座雪上交通—雪地摩托280元/人自理）做得了时尚玩具，扮得了我心狂野，hold住速度激情，当摩托车穿入森林的那一刻，您将看到满山遍野神奇而罕见的自然景观—雾凇、雪松，会让你激动不已，忘却寒冷！拿起手中的相机赶快按下快门儿，欣赏这东方的阿尔卑斯之山。
                <w:br/>
                【温柔雪乡】沿途欣赏银装素裹，白雪皑皑林海雪原风光；雪乡藏于深山，由于取景此地的摄影作品频频获国际大奖，中国雪乡的名子也越来越响，这里有北国最高的山峰，最密的林海，最厚的积雪，最洁净透明的阳光。
                <w:br/>
                【梦幻家园+东北二人转】（夜景门票自理298元）梦幻家园位于雪韵大街旁，是一个单独收费的小型景区。这里可看到各种漂亮的“雪蘑菇”，是自然形成的雪塑造型，为雪乡的标志性景观。景区内建有观景台，可俯瞰园内景观，专程来拍摄雪蘑菇的游客可以进去看看。游玩梦幻家园景区，雪塑区拍照—欣赏雪蘑菇等景观（此为中央电视台取景地）；体验东北的夜生活，让您捧腹大笑的东北二人转表演！
                <w:br/>
                【嗨~雪乡】夜幕降临，红彤彤的大灯笼全都亮起来，雪乡进入了另一个世界，在雪韵大街，人山人海，沿着秧歌队前行，来到中国雪乡大石碑广场，这里每天会有大型的“篝火晚会”热烈欢迎五湖四海的朋友（花车巡游、扭秧歌表演、篝火晚会属赠送项目，如遇天气、景区政策性关闭、时间调整等原因导致无法参加，费用不退，敬请谅解）拍摄雪乡夜色，观松赏雪好似置身于童话世界，尽情玩味大自然赋予冰雪的乐趣，雪乡的夜景尤为美丽，洁白如玉的白雪在大红灯笼照耀下雪乡的朦胧夜色，宛如短短白云飘落人间，欢乐无穷....听说过东北八大怪吗？窗户纸糊在外，姑娘叼着旱烟袋，大缸小缸腌酸菜，养活孩子吊起来，吉祥喜庆粘豆包，翻穿皮袄毛朝外，草皮房子篱笆寨，狗皮帽子头上戴”在这里都能感受到。感受老东北特色，做一天雪乡人。
                <w:br/>
                【温馨贴示】
                <w:br/>
                1、雪乡由于当地条件有限，用餐质量无法和市区相比，请做好心理准备，可带点吃的上去。
                <w:br/>
                2、南北方水质差异大，多喝热水避免因水土不服出现肠胃不适。
                <w:br/>
                3、进入雪乡景需换乘坐景点倒站车，大家前一天可以准备换洗衣物、洗漱用品以及其它必须品分装
                <w:br/>
                出个背包，大件行李放在车上。雪乡条件有限，请自备洗漱用品及拖鞋。
                <w:br/>
                4、户外游玩时，请注意保护好手机等贵重物品。
                <w:br/>
                5、雪乡景区为林区，酒店都会有七星瓢虫，对人无害，烦请大家谅解。
                <w:br/>
                6、南北方水质差异大，建议少食用冰棍、冻果、糖葫芦等冷食，避免因水土不服出现腹泻。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午餐：灶台铁锅炖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雪乡参考酒店：雪乡2-4人暖炕</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雪乡畅享一日
                <w:br/>
              </w:t>
            </w:r>
          </w:p>
          <w:p>
            <w:pPr>
              <w:pStyle w:val="indent"/>
            </w:pPr>
            <w:r>
              <w:rPr>
                <w:rFonts w:ascii="微软雅黑" w:hAnsi="微软雅黑" w:eastAsia="微软雅黑" w:cs="微软雅黑"/>
                <w:color w:val="000000"/>
                <w:sz w:val="20"/>
                <w:szCs w:val="20"/>
              </w:rPr>
              <w:t xml:space="preserve">
                【山巅滑雪3小时】（赠送）早餐后赴雪乡万嘉滑雪场，体验初级滑雪3小时（赠送项目不参加不退费用，可免费使用雪鞋、雪板、雪杖、场地）感受滑雪的惊险与刺激，打雪仗，堆雪人，找回童年的乐趣。
                <w:br/>
                【勇闯土匪寨】【聚义厅】（赠送）土匪，东北称之为胡子、绺子；东北的土匪带有东北特殊的地域
                <w:br/>
                特点，粗狂豪放、心狠手辣；解放前，曾经大量的匪患已被消灭殆尽；东北的冬天天气寒冷，一般这
                <w:br/>
                时候东北土匪很少出门打劫了；我们走进土匪窝内去看一看当年土匪生活的地方！木屋、吊楼、地窨
                <w:br/>
                子、聚义厅，再现了当年林海雪原风光；
                <w:br/>
                【白桦林徒步穿越】（赠送）穿越唯一的一处林海雪原白桦林，一步异景；落雪后的白桦林简直就是这场苍茫雪景里最亮眼的旋律，梦幻中带着几分幽静，空灵而绝美；雪地衬托了白桦林的挺拔，坚韧的白桦凸显的雪地的柔情...冬季的白桦树树干会显白，由于色温的缘故，那些树下的积雪在视觉上会呈淡淡的浅蓝色，恍然一副让人赞叹的梦幻般场景...
                <w:br/>
                【雪地换装秀】（赠送）穿上东北花棉袄、引领东北大花棉袄时尚潮流，俺是这个屯儿最美的屯花！穿上剿匪服，带上狗皮帽子，抗起大刀，俺就是这个屯最靓的仔；
                <w:br/>
                【关于滑雪】
                <w:br/>
                1、检查雪具是否完整：雪鞋、雪板、雪仗是否完整并配套。
                <w:br/>
                2、建议在当地聘请专业的滑雪教练,既可以 保证安全还可以尽快掌握滑雪技能。
                <w:br/>
                3、不滑雪的时候,务必不要站在滑雪道上当不滑雪的时候，务必不要站在滑雪道上
                <w:br/>
                滑雪时最好轻装上阵，贵重物品不要带在身上，最好穿滑雪服，配带滑雪眼镜！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午餐：森林小火锅     晚餐：东北杀猪菜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雪乡参考酒店：雪乡2-4人暖炕</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雪乡—亚布力—哈尔滨（约330km/5h）
                <w:br/>
              </w:t>
            </w:r>
          </w:p>
          <w:p>
            <w:pPr>
              <w:pStyle w:val="indent"/>
            </w:pPr>
            <w:r>
              <w:rPr>
                <w:rFonts w:ascii="微软雅黑" w:hAnsi="微软雅黑" w:eastAsia="微软雅黑" w:cs="微软雅黑"/>
                <w:color w:val="000000"/>
                <w:sz w:val="20"/>
                <w:szCs w:val="20"/>
              </w:rPr>
              <w:t xml:space="preserve">
                【雪韵大街】悠闲漫步在雪乡大街上，听鸡鸣犬叫、看袅袅炊烟，见雪乡烟火气儿。
                <w:br/>
                【中国雪乡石碑】广场合影留念。
                <w:br/>
                【雪乡博物馆】里面会让你更加了解雪乡的成因， 东北林场人民的传统生活以及东北的特色文化。【雪乡邮局】为您的亲人寄上祝福的明信片，带去祝福和思念。
                <w:br/>
                后乘车赴【亚布旅游度假区】乘坐“雪国巴士”前往沿途欣赏林海雪原，北国风光！
                <w:br/>
                【旱雪宝马】马拉爬犁穿越茫茫白雪，穿越林海雪原，赶车的老板子身穿貂皮大氅，腰系蓝布带头戴狗皮帽，脚蹬毡疙瘩靴，威风凛凛坐在爬犁车前面，鞭子甩的啪啪响；伴着老板儿：驾！ 驾！的吆喝声，坐在爬犁上的您感觉到风卷着雪花拂面而来，在这白山黑水之间，人似乎也增添了几分北方雪国的粗犷与豪迈。
                <w:br/>
                【雪地人参】（赠送）上世纪人们闯关东时，北方各地有很多人涌入了东北。到了东北后，这些人从事着各种职业，比如开荒、伐木、打猎等等。其中还有一个职业，叫做“挖人参”。有人因为挖到了大参，卖出好价钱，从此衣食无忧。今天我们来到东北，亲自体验一下亲手挖宝！
                <w:br/>
                【民族之家】（赠送）狩猎是鄂伦春族人生存的需要，一年四季他们都游猎在茫茫的林海中，鄂伦春现在只有八千多人口是黑龙江省人口最少的民族，参观鄂伦春族的生活习俗，这些习俗和城市居民的很不相同，但适合冻土带地区游猎生活，很开眼！
                <w:br/>
                后乘车赴哈尔滨，晚入住哈尔滨。
                <w:br/>
                【小贴士】返回哈尔滨，如遇到大雪封路，改为亚布力火车返回哈尔滨，火车票自理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午餐：灶台铁锅炖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哈尔滨参考酒店：哈尔滨维景国际大酒店、傲雪四季、景辰、凯伦、丽景花园、臻图酒店或同级酒店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哈尔滨市游
                <w:br/>
              </w:t>
            </w:r>
          </w:p>
          <w:p>
            <w:pPr>
              <w:pStyle w:val="indent"/>
            </w:pPr>
            <w:r>
              <w:rPr>
                <w:rFonts w:ascii="微软雅黑" w:hAnsi="微软雅黑" w:eastAsia="微软雅黑" w:cs="微软雅黑"/>
                <w:color w:val="000000"/>
                <w:sz w:val="20"/>
                <w:szCs w:val="20"/>
              </w:rPr>
              <w:t xml:space="preserve">
                【哈尔滨游客服务中心】是黑龙江省最大、最完善的旅游公共服务平台，主要包括旅游咨询服务、特色旅游产品和线路展示、旅游商品和纪念品展销、旅游形象宣传等尔滨旅游的一站式服务中心。该中心也汇集了各种东北美食，午餐在此品尝【好客饺子】（东北招待贵客必不可少的一餐）
                <w:br/>
                [东北生活优选超市]东北生活优选超市，领取人参蜜片一盒，参观东北土特产品
                <w:br/>
                【中央大街】逛一逛拥有71座欧洲各风格建筑、亚洲最长的商业步行街，体验踩在坚实而精巧、光滑而细腻的石头路面上，置身于建筑艺术长廊中，感受充满异国情调百年老街的无穷韵味。
                <w:br/>
                【防洪纪念塔】防洪纪念塔建于1958年,为纪念哈尔滨人民在1957年战胜特大洪水袭击。塔高13米，古罗马式回廊高7米，谐调塔身底部设11个半圆形水池，其水位即1957年最高水位标志。
                <w:br/>
                【百年传承巧克力博物馆】百年老街不只有俄式建筑，还传承了巧克力的味道。映入眼帘的巧克力瀑布，使您置身于巧克力海洋中，纯正的俄式手工艺从欧洲引进至今，这里成了一道不可或缺的巧克力盛宴。整个巧克力手工艺让您清晰看到，俄式黑巧的制作流程一目了然，在这里您可以品尝到纯正的巧克力味道！
                <w:br/>
                【斯大林公园】游览以中国人民好朋友斯大林命名的中国最长的带状开放式公园，欣赏冬日冰封的松花江。【中东铁路桥】游览网红桥，从青年宫边桥头登上约有 30 米的玻璃栈道，透过玻璃向下可看到铁轨、
                <w:br/>
                枕木、钢梁等，俯瞰哈尔滨全景；
                <w:br/>
                【温馨提示】冬季的哈尔滨，不可错过，在这座冰城，今天我们尽情的赏冰玩雪，世界最大的冰雪乐园【冰雪大世界】也会在每年冬季12月25日前后开幕，可自费前往；（如室外冰雪大世界未开，可自费赴一年三季都开放的室内冰雪大世界）；
                <w:br/>
                购物点：哈尔滨游客服务中心、东北生活优选超市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午餐：好客饺子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哈尔滨参考酒店：哈尔滨维景国际大酒店、傲雪四季、景辰、凯伦、丽景花园、臻图酒店或同级酒店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哈尔滨-温馨的家
                <w:br/>
              </w:t>
            </w:r>
          </w:p>
          <w:p>
            <w:pPr>
              <w:pStyle w:val="indent"/>
            </w:pPr>
            <w:r>
              <w:rPr>
                <w:rFonts w:ascii="微软雅黑" w:hAnsi="微软雅黑" w:eastAsia="微软雅黑" w:cs="微软雅黑"/>
                <w:color w:val="000000"/>
                <w:sz w:val="20"/>
                <w:szCs w:val="20"/>
              </w:rPr>
              <w:t xml:space="preserve">
                早餐后，根据返程车次及航班时间出发，乘车前往机场/火车站（此天如果返程时间晚，可自由活动，不含用车/正餐/导游，酒店退房时间为中午12点前，行李可自行寄存前台）结束愉快的旅行返回温馨的家。
                <w:br/>
                【温馨提示】
                <w:br/>
                1、赠送专车送机/送站，根据相近的航班或火车时间送站/司机师傅会提前联系约定时间及地点接您。
                <w:br/>
                2、当天送站视人数而定用什么车，人数太少时一般安排出租车或小车，无导游，司机会提前一天联系客人，如有提前一晚没有人与您联系，请联系导游。需自行办理检票手续！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出发地/哈尔滨往返经济舱机票（含机建燃油）
                <w:br/>
                住宿	全程携程四钻双标间，雪乡2-4人间（男女分住）提供参考酒店，如旺季参考酒店政府征用或无房改住相同等级酒店，请理解
                <w:br/>
                哈尔滨参考酒店：哈尔滨维景国际大酒店、傲雪四季、景辰、凯伦、丽景花园、臻图酒店或同级酒店
                <w:br/>
                雪乡参考酒店：雪乡2-4人暖炕（独立卫浴，民宿不提供一次性洗漱用品，敬请请自备）
                <w:br/>
                餐食	5早5正餐；早餐酒店免费提供 2 人早餐，不吃不退。5正餐十人一桌，八菜
                <w:br/>
                一汤，如人数不足十人，菜品酌情减少，正餐不含酒水！雪乡早餐为简单围桌早   
                <w:br/>
                （馒头、咸菜、粥，可自备鸭蛋等小食）（儿童不占床，不含餐） 
                <w:br/>
                门票	根据当地情况，会调整景区游览以及住宿先后顺序，但保证所有行程全部游览完毕。
                <w:br/>
                行程所列景区首道大门票，赠送项目不退不换。 
                <w:br/>
                备注：此产品价格已打包优惠，老年证等特殊证件或游客自愿放弃参加行程内项目导致没产生的任何项目费用，或因时间/天气/景区关闭/不可抗力原因/政策原因我社有权利取消该项目!免费升级及赠送项目不去不退，不做等值替换！ 
                <w:br/>
                当地交通	行程中规定旅游用车，整车满25人升级2+1或55座豪华大巴一人一座（20%空座）；车内保持干净卫生，24小时接送机/火车（接送不保证车型）
                <w:br/>
                随团
                <w:br/>
                服务人员	当地优秀导游服务（如团队6人以下司机兼职向导） 
                <w:br/>
                保险	含旅行社当地责任险，70岁以上保险公司不承保，冬季为高危旅行请提前购买旅行社意外保险 
                <w:br/>
                儿童价
                <w:br/>
                特殊说明	（2-12周岁）：包含行程中交通车位，半餐，导游服务；不含景区门票、赠送门票、床位及早餐，超高超标现付。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①自由活动期间交通费和餐费； 
                <w:br/>
                ②全程入住酒店产生的单房差、加床费用及酒店内个人消费； 
                <w:br/>
                ③旅游意外保险及航空保险（建议旅游者购买）； 
                <w:br/>
                ④因交通延误、取消等意外事件或不可抗力原因导致的额外费用； 
                <w:br/>
                ⑤儿童报价以外产生的其他费用； 
                <w:br/>
                ⑥因旅游者违约、自身过错、自身疾病等自身原因导致的人身财产损失而额外支付的费用； 
                <w:br/>
                ⑦不占床位游客不含早餐； 
                <w:br/>
                ⑧因天气原因造成高速封路而产生的交通费用； 
                <w:br/>
                ⑨“旅游费用包含”内容以外的所有费用。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1、签定合同请提供有效正确的身份信息，并于行程中随身携带身份证件，遗忘遗失等造成的无法登机，无法入住酒店等　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雪乡家庭旅馆二浪河家庭旅馆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7、因接待能力有限，以下人群不予接待：
                <w:br/>
                70岁以上以及孕妇，如65岁以上客人有监护人随行需签定免责及健康证明；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1、备齐防寒的衣物：北方冬天气温约在0摄氏度零下30度，个别地方可以达到—30度，服装以轻
                <w:br/>
                便、舒适运动、保暖为主。应备羽绒服、羊毛衣、羊毛裤、帽子、手套、围脖等，室内室外气温相差很大，应该及时的调整。 
                <w:br/>
                2、注意防滑：冬季北方路多游冰雪，路面多滑，穿皮靴易滑倒，应穿保暖且防滑的鞋子。 
                <w:br/>
                3、在户外活动时，如身体某部位感觉寒冷，一定要活动、活活血、如产生冻伤、冻裂或手脚无感觉
                <w:br/>
                到的情况下，不能用热水烫。 
                <w:br/>
                4、冬季天气干燥、寒冷、很容易干裂，护肤品应以油性为佳。天气干燥，客人会常感觉口干，每天
                <w:br/>
                晚上睡前可以在房间里放一些水早晨起来服用会好一点。
                <w:br/>
                5、客人看到冰雕或雪雕后不可以用舌头去舔！！ 
                <w:br/>
                6、每次下车时应注意脚下是否有水或冰，要注意安全，冬季路滑。走路应该以小心，膝盖微弯曲，重心向前倾。 
                <w:br/>
                7、照相机保暖：电子快门的照相机或摄像机在—20度时，电池容易放电，相机会失灵，快门不能按下，在户外拍摄时完后，要及时将相机放进外衣里面保暖，用时再拿出来，此外，还要准备备用电池。 
                <w:br/>
                8、备用药：冬季寒冷，出门旅游要备感冒药和常用药。多饮用一些水和水果，以免嗓子干、痒、痛。 
                <w:br/>
                9、滑雪时不应该带相机，手机等，防止摔倒时压坏机器，要将衣裤口扎进，手套最好为五指分开，
                <w:br/>
                防止摔倒时雪灌到，保护好脑部和臀部。 
                <w:br/>
                10、室外活动较长时间后，应用手搓搓脸、鼻子、耳朵等，促进血液循环，以免冻伤。 
                <w:br/>
                11、由于雪地上阳光反射很厉害，加上滑行中冷风对眼睛的刺激很大，在发生意外时对眼睛形成保护，同时，保证眼镜不能有雾，所以需要有一副合适的眼镜对眼睛加以保护。 
                <w:br/>
                12、由于冬季东北室内和室外有比较大的温差，所以千万不要在出汗或衣物很少的情况下到室外，否则容易引起感冒。 
                <w:br/>
                13、林区、山林、农村各住户有圈养狗（尤以狼狗为主）的习惯，敬请客人在旅游游览过程中一定听从导游的安排，不要在游览区外随意走动，不要给狗喂食、不要逗狗，以免发生被狗咬伤事件。 
                <w:br/>
                14、东北正常餐食，口味咸重，如客人有特殊口味需求或者忌口，请提前告之导游，与餐厅协调；受
                <w:br/>
                15、冰雪自然条件的限制，人们日常吃的蔬菜或窖藏，或腌制；主要吃白菜、土豆和萝卜。 
                <w:br/>
                16、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br/>
                17、旅游途中若出现任何问题请在第一时间和旅行社联系，妥善解决问题，旅途结束前，请如实填写“游客意见单”，建议或表扬内容，不填或虚假填写，归来后的投诉将无法受理（意见单是维护游客权益的重要凭证），我们将以此作为您对旅游质量的依据，返回后不再受理任何意见和投诉，如在行程中对旅行社的服务标准有异议，请在当地解决，如旅游期间在当地解决不了，应在当地备案。谢谢理解！祝您旅游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旅游合同补充协议书
                <w:br/>
                甲方（旅行社）：
                <w:br/>
                乙方（旅游者）：     
                <w:br/>
                为丰富乙方的娱乐活动及满足不同旅游者的需求，让乙方在游览过程中有更好的旅游体验，根据《旅游法》第35条规定“旅行社安排另行付费旅游项目需是应旅游者要求或经双方协商一致且不影响其他旅游者的行程安排”，在本次旅行过中，甲方应旅游者（乙方）要求并经双方协商一致，由甲方介绍旅游自费项目以及购物场所，由乙方自行选择是否需要甲方协助安排。双方确认签署本协议，具体约定如下：
                <w:br/>
                一、为丰富旅游者的娱乐活动和购物需求，旅行社与旅游者签定补充约定协议，旅行社为旅游者安排以下自费娱乐活动和购物场所。自费娱乐活动旅游者自愿参加，购物不强买强卖。
                <w:br/>
                <w:br/>
                店名	停留时间	商店特色
                <w:br/>
                哈尔滨游客服务中心	90分钟	东北土特产等
                <w:br/>
                东北生活优选超市	30分钟	东北土特产品
                <w:br/>
                自费项目 	停留时间	价格
                <w:br/>
                雪地摩托登顶大秃顶山（小交通）	60分钟	280元/人
                <w:br/>
                夜景雪乡梦幻家园+东北二人转（夜景）	90分钟	298元/人
                <w:br/>
                勇士越野车穿越狗熊岭（小交通）	90分钟	380元/人
                <w:br/>
                二、游客自愿同意旅行社导游可以根据天气、交通、实际航班及其它突发事件对上述行程中所列景点的游览顺序
                <w:br/>
                    进行调整，但保证决不减少景点数量和游览时间。
                <w:br/>
                三、未满18岁的未成年者及不具备完全民事行为能力者，请由其法定监护人陪同出游，如法定监护人同意未满18岁的未成年者及不具备完全民事行为能力者独立参团旅游的，视为其法定监护人完全理解并自愿接受合同内容及行程中的所有约定。
                <w:br/>
                四、此团费为提前付费采购的团队优惠价，游客旅游途中自愿放弃的景点、餐、景点内的交通及住宿等，旅行社将不退还费用，同时老年证、残疾证、军人证等不再重复享受优惠！若因未出示或使用伪造证件导致的一切后果及相关法律责任由游客负责，与旅行社无关！我社将对团队质量进行随时监控，请就团队质量问题及时与我社沟通，以便及时协助解决。如果游客在旅游行程中须脱团的视为违约，需缴纳300元/人/天的违约金，且必须向导游做事先书面说明，本团为提前付费采购，也不再退还任何费用，同时离团过程中一切安全责任和费用由游客自行负责。
                <w:br/>
                五、乙方签署本协议后放弃《旅游法》第三十五条规定要求甲方退货、退自费项目费用等项权利。
                <w:br/>
                六、本协议一式三份，旅行社份二份，旅行者一份，具有同等法律效力，协议自双方签字或盖章之日起生效。
                <w:br/>
                <w:br/>
                       甲方（旅行社）：                         乙方（旅游者签名）：                         
                <w:br/>
                <w:br/>
                       电          话：                          电             话：                          
                <w:br/>
                提示：如乙方不同意不应签署本协议。                          
                <w:br/>
                                签署时间：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2025-05-18T21:54:46+08:00</dcterms:created>
  <dcterms:modified xsi:type="dcterms:W3CDTF">2025-05-18T21:54:46+08:00</dcterms:modified>
</cp:coreProperties>
</file>

<file path=docProps/custom.xml><?xml version="1.0" encoding="utf-8"?>
<Properties xmlns="http://schemas.openxmlformats.org/officeDocument/2006/custom-properties" xmlns:vt="http://schemas.openxmlformats.org/officeDocument/2006/docPropsVTypes"/>
</file>