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赛里木湖、惠远古城、那拉提草原、巴音布鲁克、独库公路、唐布拉百里画廊、独山子大峡谷双飞8日游行程单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025416582262371G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前往上海乘飞机，飞往新疆维吾尔自治区首府乌鲁木齐市，抵达乌鲁木齐（飞机场25KM，行驶时间约45分钟），当地的工作人员会根据您的航班时间或火车抵达时间，安排拼车或接站服务，将您接至当日下榻的酒店办理入住手续，当日无导游服务；
                <w:br/>
                乌鲁木齐是亚洲的地理中心。俗话说“没见过新疆之大不知中国之大，没见过新疆之美不知中国之美”。新疆是举世闻名的瓜果歌舞之乡、珍宝玉石之邦，广博的自治区占地面积有中国的六分之一。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乌鲁木齐玄圃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乌鲁木齐-赛里木湖（约600KM 行车约8小时左右）-清水河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【今日亮点】感受赛里木湖的蓝，80KM全景环湖浏览，给足您在景区拍照的时间
                <w:br/>
                07:00-07:30 出发前往【赛里木湖】景区（早晨出发时间较早，建议打包早餐或带零食）；
                <w:br/>
                07:30-13:30沿途经过兵团石河子、奎屯，欣赏路两边的田园风光，约行驶6个小时，抵达精河用午餐（餐标50元/位）；
                <w:br/>
                13:30-20:00午餐后乘车前往至【赛里木湖】景区行驶120公里，行车2.5小时，导游购买票后乘坐景区滚动式发车的区间车进入景区（考虑到安全，景区是封闭式管理，外来车辆不允许进入，须乘坐区间车）；今天的赛里木湖景区我们环湖游览，全程往返3小时车程80KM，区间车将停靠在多个不同停靠站点，我们将依次排队下车拍照；成吉思汗点将台是摄影爱好者的天堂，在这里一览赛里木湖全景；随后来到西海草原，在这里我们看到大量的蒙古包与各式各样的野花，在这里拍照能感受到赛里木湖花海的魅力，爱美的女士带上您艳丽的长裙，长长的色彩丰富丝巾做点缀拍出您向往的大片；赛里木湖需要用您自己的审美观点去发现美，真正的做到了环湖自由行；
                <w:br/>
                20:00-21:00穿越果子沟大桥前往清水河入住酒店。（果子沟大桥全程是高速公路，无法停车，我们会放慢车速，供您拍照留念）
                <w:br/>
                【温馨提示】
                <w:br/>
                1、夏季赛里木湖景区内早晚温差大白天紫外线较强，请注意防晒；
                <w:br/>
                2、旺季赛里木湖景区区间车有偶尔排队现象，好景人多请您理解；
                <w:br/>
                3、赛里木湖5-6月能看到野花，6-7月小草茂盛，不同时间看到的景色略微有所差异，请您选择合适时间进行游玩；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清水河东方景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清水河-薰衣草花田-惠远古城-六星街-伊宁（约200KM 行车约3.5小时）
                <w:br/>
                【今日亮点】畅游打卡紫色的海洋；回顾历史的痕迹，感受民族的特色
                <w:br/>
                08:00-08:30酒店用早餐；
                <w:br/>
                08:30-10：00出发至【薰衣草庄园】薰衣草庄园留有40分钟参观时间拍照时间。薰衣草庄园让您拍出唯美,浪漫,时尚,复古,典雅,现代,风格不同元素大片，（薰衣草花期为每年5月中旬到7月中旬在此期间安排参观薰衣草；如果未在花期期间我们则取消该景点）庄园内部有薰衣草相关商品展示，有香包、枕头、化妆品等根据个人意愿，自行选择
                <w:br/>
                10:00-11:30薰衣草庄园出发前往【惠远古城】一座新疆的历史名城，它曾是新疆的政治、军事、经济、文化中心，历经岁月变迁，风雨飘摇，如今走进惠远古城，走进将军府，依然被那份庄重、素雅的历史氛围而倾倒，历史上伊犁是新疆通往中亚的重要通道，清代乾隆为了加强在伊犁地区的治理，在此设伊犁将军，建惠远城，并陆续在其周围建起八座卫星城，统称为“伊犁九城”。现保存较好的是被称为“伊犁九城”之首的惠远城，城内还保留着将军府旧址；
                <w:br/>
                11.30-12.30 乘车前往伊宁
                <w:br/>
                12.30-13.30 午餐
                <w:br/>
                13:30-15:30前往【六星街】是中国塞外江南之城的新疆伊犁州伊宁市的一个古老街区，始建于上世纪30年代中期（1934-1936年），根据当时新疆省政府推行的六大政策（反帝、亲苏、民族平等、和平、建设、清廉）理念，由德国工程师瓦斯里规划设计。街区平面呈圆形，有六条主干道从中心向外辐射，把街区分成六个扇形地区，中心为学校、商铺、清真寺等公共建筑，外围为居住区，形成一个独具特色的居住模式。
                <w:br/>
                15:30-16:00乘车赴酒店办理入住，今夜酒店都是旅行社精选的酒店，非常不错，洗漱完毕可以美美的睡个饱觉。
                <w:br/>
                16.00-19.00自由活动
                <w:br/>
                19.00-20.00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伊宁斯维登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4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伊宁-巴音布鲁克（约500KM 行车约8小时左右）
                <w:br/>
                【今日亮点】中国四大高山草原之一湿地草原，去天鹅家园有幸可以看到天鹅，九曲十八湾的日落
                <w:br/>
                07:00-07:30酒店用早餐；
                <w:br/>
                07:30-13:00早餐后整装出发前往巴音布鲁克镇，途中在那拉提镇享用午餐；
                <w:br/>
                13:00-20:00翻越巩乃斯达坂，行车约4小时抵达【巴音布鲁克】门票站，乘景区区间车进入景区游玩3小时，巴音布鲁克草原为典型的高寒草原草场、高寒草甸草场、高寒沼泽草场和山地草甸草场。广袤的草原宛如巨大的绿色地毯，将整个大地覆盖。放眼望去，冰岭雪山、蓝天白云、松涛林海，奔腾的巩乃斯河，星罗棋布的蒙古包，漫山遍野的绿草山花，撒满山冈的珍珠般的羊群，一幅幅美丽的画卷，无不让人心旷神怡，远眺天鹅家园，也是天鹅自然保护区，这里栖息着我国野生天鹅种群；乘电瓶车沿木栈道抵达观景台，出现在眼前的是一条弯弯曲曲的小溪流，这里就是传说中的九曲十八湾；
                <w:br/>
                20:00-21:00乘区间车返回到巴音布鲁克镇享用晚餐；
                <w:br/>
                21:00安排酒店入住。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巴音文化村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巴音布鲁克-那拉提（约200KM 行车约4小时左右）
                <w:br/>
                【今日亮点】中国四大高山草原之一空中草原放飞心情，毡房烤全羊载歌载舞欢聚一堂
                <w:br/>
                08:00-08:30酒店用早餐；
                <w:br/>
                08:30-12:00早餐后乘车前往那拉提，初春的那拉提空中草原，冰雪初融，绿草如茵，野花盛开，如果时机合适，还有可能会看到开满遍地的顶冰花哦，也就是野百合。呼吸着天山山脉的温润的空气、和煦的阳光，道路两旁不时出现吃草的牛羊与放牧的牧人。抵达那拉提后享用午餐；
                <w:br/>
                12:00-19:00午餐后前往【那拉提草原】是中国四大高山草原之一，坐区间车1小时抵达进入空中草原，游玩3-4小时，那拉提5-7月到处可见各种野花，广袤无垠的大草原，畅游在绿色的海洋里，拿出您的相机及拍摄用具尽情自拍留下美好的景色留念；
                <w:br/>
                19:00-20:30那拉提镇用晚餐；
                <w:br/>
                20:30-21:00那拉提镇办理入住酒店（酒足饭饱之后做个好梦，乡镇酒店住宿有限，如有问题请告知导游或工作人员）。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那拉提文明豪标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6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那拉提-独库公路-唐布拉百里画廊-奎屯（约300KM 行车约5小时左右）
                <w:br/>
                【今日亮点】”百里画廊“唐布拉，一步一景，如诗如画；一日观四季，十里不同天，感受独库公路的壮美；
                <w:br/>
                08:00-08:30酒店用早餐（收拾好自己的行李，不要遗忘贵重物品，拿着房卡交到前台，导游会在前台等待您办理退房业务，请您自行前往酒店餐厅用早餐）；
                <w:br/>
                08:30-12:30那拉提镇乘车出发前往乔尔玛（120公里，3小时），今天沿独库公路北段纵贯天山，体验这条公路风景线的独特魅力，堪称是中国公路史上的一座丰碑，被成为“英雄之路”。沿途有风光旖旎的茫茫草原，有参天蔽日的云山雪岭，有百米防雪长廊，沿途看不尽的美景，拍不够的美照，听不够的战友深情。抵达乔尔玛，这里安放着为修建独库公路而牺牲的168位战士的英灵，也流传着“感动中国人物”陈俊贵为战友守墓35年的故事，可以随自己的感触选择瞻仰。可参观烈士陵园（0.5小时）；
                <w:br/>
                12:30-13:30午餐后，前往【百里画廊】，新疆的美是原生态的，是纯粹的，也是纯净的。在众美之中，有这样一处还未被开发，深藏闺中的风景，宛如私藏的秘境，当你撩开它的面纱，你会慢慢沉醉其间，为之倾倒，最后迷恋上它，它就是唐布拉百里画廊，位于尼勒克县东部，起于唐布拉避暑山庄，止于乔尔玛小镇。景区东西长一百余里，以天山山脉、草原、喀什河、温泉等四大各具特色的景观构成了一幅幅立体的画卷，它有113条沟，沟沟有景，景景相连，景景不同，被誉为“百里长卷、天然画廊”。
                <w:br/>
                14:30-19:30原路返回至乔尔玛，继续沿山高谷深的公路前行，一路走走停停，可在安全点停车，让您尽情拍照，驶出山路后来到奎屯，办理酒店入住。
                <w:br/>
                【温馨提示】
                <w:br/>
                1、因独库公路通行受季节天气影响较大，每年只在6月至9月底开通，即使开通期间遇下雨塌方也会临时封路，在独库公路封闭管制期间行程将调整前往伊宁住宿，之后从伊宁乘车返回乌鲁木齐；
                <w:br/>
                2、独库公路属于山区道路，路况较好，但弯多路窄，容易晕车，请提前备好晕车药物；
                <w:br/>
                3、山区道路不能随意停车，司机会在安全的观景点适当停留拍照；
                <w:br/>
                4、独库公路高达海拔三千米以上，气温降低请提前备好厚衣物；
                <w:br/>
                5、草原白天紫外线较强请注意防晒；
                <w:br/>
                6、那拉提镇-伊宁，此段路限速严格，全程为40码，行车速度较慢，请您理解；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奎屯金泽宏富泉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7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奎屯-独山大峡谷-二道桥大巴扎-乌鲁木齐（约260KM 行车约3小时左右）
                <w:br/>
                今日亮点：拥有“独库秘境，亿年奇观”之称的独山子大峡谷，二道桥国际大巴扎现代与古代相结合的伊斯兰风格的街区
                <w:br/>
                08:00-08:30酒店用早餐；
                <w:br/>
                08:30-12:00抵达网红打卡地【独山子大峡谷景区】，一年四季有着不同的景色，是中国峡谷群中色彩较为丰富的大峡谷；进入景区后建议走下Y字型的阶梯，来到峡谷一端的平地，对面就是耸立的峡谷断裂面，垂直落差200米（谷底-谷肩），你会惊叹这大自然的巧夺天工。与此同时景区的步步惊心索道、高空单车、20米的悬崖秋千等项目也在召唤着你~游玩结束后乘车返回乌鲁木齐；
                <w:br/>
                12:30-18:30用完午餐后前往乌鲁木齐国际大巴扎，二道桥国际大巴扎：世界规模醉大的大巴扎；浓郁的伊斯兰建筑风格，乌鲁木齐地标性建筑、"新疆之窗"、"中亚之窗"和"世界之窗"；打卡【乐器巴扎】聆听热瓦普带来的悠扬的乐曲……
                <w:br/>
                20:00-20:30前往酒店办理入住休息。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乌鲁木齐玄圃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8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乌鲁木齐-南京
                <w:br/>
                根据航班时刻安排送机。快乐的时光总是过得很快。到了我们该说再见的日子了，希望短暂的新疆之行，能让您留下美好的回忆，期待与您的再次相遇。大美新疆更多的美景，等您来欣赏~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门票：赛里木湖+环湖，巴音+区间车，那拉提大草原+空中草原区间车，独山子大峡谷，惠远古城
                <w:br/>
                用餐：酒店含双早，含12正餐，50元/人/餐
                <w:br/>
                用车：2+1商务车（接送为普通车）；独库公路换7座商务车*4辆
                <w:br/>
                导游：当地优秀导游
                <w:br/>
                住宿：每晚8间房
                <w:br/>
                7.21号：乌鲁木齐玄圃
                <w:br/>
                7.22号：清水河东方景
                <w:br/>
                7.23号：伊宁斯维登酒店
                <w:br/>
                7.24号：巴音文化村
                <w:br/>
                7.25号：那拉提文明酒店豪标
                <w:br/>
                7.26号：奎屯金泽宏富泉
                <w:br/>
                7.27号：乌鲁木齐玄圃
                <w:br/>
                机票：上海乌鲁木齐经济舱机票含税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2025-08-02T14:51:57+08:00</dcterms:created>
  <dcterms:modified xsi:type="dcterms:W3CDTF">2025-08-02T14:51:57+08:00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