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8.23号黄山单订门票+住宿行程单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0.3669991755831186v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整团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整团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第一天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苏州出发，车赴黄山（黄山门票，景交车，索道含）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第二天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黄山下山，车赴宏村，返回苏州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黄山门票+景交+索道
                <w:br/>
                黄山山上多人独卫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车费，用餐，导服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身份证+手机号码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出发前取消全损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身份证+手机号码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打印日期：2025-08-22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2025-08-22T20:25:01+08:00</dcterms:created>
  <dcterms:modified xsi:type="dcterms:W3CDTF">2025-08-22T20:25:01+08:00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