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【山水诗行】丽江大理5日行程单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0361755581467YL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独立成团5日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定制小包团 管家式服务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丽江接机——入住酒店
                <w:br/>
              </w:t>
            </w:r>
          </w:p>
          <w:p>
            <w:pPr>
              <w:pStyle w:val="indent"/>
            </w:pPr>
            <w:r>
              <w:rPr>
                <w:rFonts w:ascii="微软雅黑" w:hAnsi="微软雅黑" w:eastAsia="微软雅黑" w:cs="微软雅黑"/>
                <w:color w:val="000000"/>
                <w:sz w:val="20"/>
                <w:szCs w:val="20"/>
              </w:rPr>
              <w:t xml:space="preserve">
                抵达丽江机场，取完行李以后烦请到国内到达一号口，待核对完信息以后由我社工作人员安排专车接机送至酒店，办理入住后自由活动，放下行李换上轻装。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丽江—双廊—南诏风情岛—理想邦下午茶—大理
                <w:br/>
              </w:t>
            </w:r>
          </w:p>
          <w:p>
            <w:pPr>
              <w:pStyle w:val="indent"/>
            </w:pPr>
            <w:r>
              <w:rPr>
                <w:rFonts w:ascii="微软雅黑" w:hAnsi="微软雅黑" w:eastAsia="微软雅黑" w:cs="微软雅黑"/>
                <w:color w:val="000000"/>
                <w:sz w:val="20"/>
                <w:szCs w:val="20"/>
              </w:rPr>
              <w:t xml:space="preserve">
                ●早上时间自由掌握，您可以选择多睡一会，可以选择早起感受云南的早晨，可以选择早起做运动，【注意不要错过酒店早餐（8:00-10:00）】，10:00出发乘车前往大理，游览【双廊景区】，到达双廊后乘坐摆渡船到达【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这里又被称为云南版的地中海，最美的洱海时光让您体验传奇的“风花雪月”。游览结束后我们在乘坐摆渡船回到双廊，饱览洱海双廊风光，双廊是南方丝绸之路的必经之地，鹅卵石和青石板镶嵌成序的街巷沧桑而清亮，说不清是海水洗过还是岁月洗成，一排排老屋古意苍茫，“大理风光在苍洱 ，苍洱风光在双廊”，漫步其中，遥望苍山洱海的无敌美景。
                <w:br/>
                ●之后乘车前往抖音最网红景点，有中国圣托里尼之称的【理想邦】，在这里我们特意安排了准备了【下午茶】，浪漫从这里开始。蓝色浪漫，白色纯净，温柔与风和白云一样恍惚，（带着美美的、帅气的衣服），在这里随便一拍都是大片。蓝天像被洗涤晒干了的蓝色一样浪漫。风花雪月里的悲欢离合，山海之间的秘境，民族与文化的交融等等无数宝藏传说都藏在这苍穹绿地里。行走在理想邦里，感受醉氧，风起云涌，万物生长。这里是行走的天堂，体会一下以独立的姿态，回归林泉的精神境界。抬头即是彩云之巅，每一秒都是自然景观的风云变化，不敢眨眼。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大理维生山海湾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理古城—磻溪网红S湾骑行旅拍—丽江樱花餐厅—网红酒吧
                <w:br/>
              </w:t>
            </w:r>
          </w:p>
          <w:p>
            <w:pPr>
              <w:pStyle w:val="indent"/>
            </w:pPr>
            <w:r>
              <w:rPr>
                <w:rFonts w:ascii="微软雅黑" w:hAnsi="微软雅黑" w:eastAsia="微软雅黑" w:cs="微软雅黑"/>
                <w:color w:val="000000"/>
                <w:sz w:val="20"/>
                <w:szCs w:val="20"/>
              </w:rPr>
              <w:t xml:space="preserve">
                ●早上时间自由掌握，您可以选择多睡一会，可以选择早起感受云南的早晨，可以选择早起做运动，【注意不要错过酒店早餐（8:00-10:00）】，10:00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●中餐体验大理古城最网红餐厅【段公子】，门口有《天龙八部》武侠人物雕塑，步入店内，古香古色的装潢，武侠音乐等，让人不禁有穿越之感！
                <w:br/>
                <w:br/>
                ●中餐后前往洱海边最美【网红S湾】，这里是亲密接触洱海的最佳地理位置，这里我们还免费赠送【洱海边骑行+旅拍】深度骑行感受洱海边的风景之后乘车返回丽江。
                <w:br/>
                ●晚餐安排丽江古城内超级火爆的【樱花餐厅】，网红拍照打卡圣地。一条小河蜿蜒流过，遍布各种花草及装饰，水雾弥漫，犹如仙境一般。特别是在夜晚，灯光璀璨，更加绚烂，如梦似幻，来过樱花餐厅，才算真真正正的到过丽江古城。
                <w:br/>
                ●晚餐后赠送丽江古城最网红的网红酒吧啤酒一瓶（备选酒吧：丽江热门酒吧排行榜第一名：【醉乡民谣】/音乐现场：丽江酒吧街创始者【樱花屋金】）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玉龙雪山—蓝月谷-下午茶
                <w:br/>
              </w:t>
            </w:r>
          </w:p>
          <w:p>
            <w:pPr>
              <w:pStyle w:val="indent"/>
            </w:pPr>
            <w:r>
              <w:rPr>
                <w:rFonts w:ascii="微软雅黑" w:hAnsi="微软雅黑" w:eastAsia="微软雅黑" w:cs="微软雅黑"/>
                <w:color w:val="000000"/>
                <w:sz w:val="20"/>
                <w:szCs w:val="20"/>
              </w:rPr>
              <w:t xml:space="preserve">
                ●早上时间自由掌握，您可以选择多睡一会，可以选择早起感受云南的早晨，可以选择早起做运动，【注意不要错过酒店早餐（8:00-10:00）】10:00集合游览【玉龙雪山风景区】，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电瓶车60元/人自理）（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下午来一杯【下午茶】，在静谧的时光里听听故事，发发呆，度过下午的悠闲时光，今天晚餐不含，大家可以自由选择感受云南小吃，请注意卫生条件，选择正常商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丽江送机—温馨的家
                <w:br/>
              </w:t>
            </w:r>
          </w:p>
          <w:p>
            <w:pPr>
              <w:pStyle w:val="indent"/>
            </w:pPr>
            <w:r>
              <w:rPr>
                <w:rFonts w:ascii="微软雅黑" w:hAnsi="微软雅黑" w:eastAsia="微软雅黑" w:cs="微软雅黑"/>
                <w:color w:val="000000"/>
                <w:sz w:val="20"/>
                <w:szCs w:val="20"/>
              </w:rPr>
              <w:t xml:space="preserve">
                ●早餐后，根据返程时间送站。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【用车】云南当地用车9座奔驰商务车
                <w:br/>
                【酒店】5钻酒店
                <w:br/>
                【用餐】4早5正，普餐餐标40元/人，雪厨50元/人，网红餐80元/人
                <w:br/>
                【门票】行程中所含的景点首道大门票，具体请参考行程描述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2025-08-23T03:17:29+08:00</dcterms:created>
  <dcterms:modified xsi:type="dcterms:W3CDTF">2025-08-23T03:17:29+08:00</dcterms:modified>
</cp:coreProperties>
</file>

<file path=docProps/custom.xml><?xml version="1.0" encoding="utf-8"?>
<Properties xmlns="http://schemas.openxmlformats.org/officeDocument/2006/custom-properties" xmlns:vt="http://schemas.openxmlformats.org/officeDocument/2006/docPropsVTypes"/>
</file>