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2-8人拼小团●呼伦贝尔至北线6-8月【无锡直飞海拉尔6日小众游】行程单</w:t>
      </w:r>
    </w:p>
    <w:p>
      <w:pPr>
        <w:jc w:val="center"/>
        <w:spacing w:after="100"/>
      </w:pPr>
      <w:r>
        <w:rPr>
          <w:rFonts w:ascii="微软雅黑" w:hAnsi="微软雅黑" w:eastAsia="微软雅黑" w:cs="微软雅黑"/>
          <w:sz w:val="20"/>
          <w:szCs w:val="20"/>
        </w:rPr>
        <w:t xml:space="preserve">100纯玩0购物•一价全含●小团更自由•更私密•更休闲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00217552496489X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【优-品质保障】2-8人拼小团、私密空间，自由随您！一价全含，100%纯玩
                <w:br/>
                【质-精心规划】精选优质港口，无锡直飞呼伦贝尔首府-海拉尔，免去舟车劳碌，安享舒适旅程
                <w:br/>
                【行-灵活用车】2-4人安排城市SUV，5人别克商务，6-8人安排9-14座商务车
                <w:br/>
                【住-随心安排】全程提供舒适型/高档型/豪华型三档次住宿可供选择，根据个人意愿报名前确认
                <w:br/>
                【娱-精彩绝伦】✔独家赠送1000元vip贵宾精华礼包，全程干货，拒绝套路 
                <w:br/>
                ◎独家安排150元/人《草原轨道观光列车》欣赏呼伦贝尔大草原辽阔风光人在画中游
                <w:br/>
                ◎赠送价值150元/人《骑马体验》让您真正体会马背上的乐趣，尽情的去享受自由
                <w:br/>
                ◎特别安排298元/人《马术表演》观看盛大的草原那达慕大会万马奔腾
                <w:br/>
                ◎赠送价值100元/人《网红千米滑草》感受草原上的速度与激情
                <w:br/>
                ◎赠送价值98元/人《法式花园下午茶》南法假日花园打卡享受户外美学
                <w:br/>
                ◎赠送价值150元/人《牧民家访》穿上蒙古民族服饰拍照，品尝奶制品
                <w:br/>
                ◎赠送价值100元/人《夜游满洲里》上有天堂下有苏杭，也比不上满洲里金碧辉煌
                <w:br/>
                【玩-精华尽览】360度领略呼伦贝尔大草原自然风光，让您一次游遍，不留遗憾
                <w:br/>
                ◎深度畅玩北国碧玉、地球玉簪，世界最美草原之牧草王国--呼伦贝尔大草原
                <w:br/>
                ◎拍摄九曲十八弯‘天下第一曲水’—莫尔格勒河
                <w:br/>
                ◎穿越中俄醉美边防公路- S331，领略边境风光
                <w:br/>
                ◎打卡亚洲第一湿地景区源头—额尔古纳列夫湿地
                <w:br/>
                ◎打卡网红景区呼伦贝尔的后花园—奥洛契庄园，观最美太极图
                <w:br/>
                ◎亲近童话天堂驯鹿精灵，探秘原始森林、吉祥的化身—白桦林景区
                <w:br/>
                ◎草原人心中海一样的湖—北方第一大淡水湖-呼伦湖
                <w:br/>
                ◎走进军事主题红色旅游景区主题公园之-反法斯西海拉尔纪念园
                <w:br/>
                ◎我国惟一以樟子松为主体的国家级森林公园-西山国家森林公园
                <w:br/>
                ◎走进中俄蒙三国交界的口岸城市-满洲里，感受灯火辉煌，尽享异域风情
                <w:br/>
                【送-细微贴心】♥接机赠送吉祥哈达、每天一瓶矿泉水
                <w:br/>
                ♥尊享逢生辰，送蛋糕，感受家的温暖
                <w:br/>
                ♥赠草原篝火晚会等民俗活动。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2-8人拼小团
                <w:br/>
                4人起报可升级私家团|一单一团
                <w:br/>
                呼伦贝尔至北大环线
                <w:br/>
                100%真纯玩0购物◆一价全含
                <w:br/>
                特别赠送1000元娱乐项目
                <w:br/>
                千米滑草||草原观光列车||访原始牧户
                <w:br/>
                夜游满洲里||花园下午茶||骑马体验||马之舞
                <w:br/>
                呼伦贝尔大草原|满洲里|奥洛契庄园|白桦林景区|列夫湿地
                <w:br/>
                呼伦湖|莫尔格勒河|黑山头|反法西斯纪念园|西山森林公园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车观【海拉尔街景】海拉尔城市建设随处充满了北方游牧民族图符；蒙汉双语的广告牌匾，穹窿圆顶式的火车站，处处流露着蒙古民族的生产生活、民俗风情，浓缩和体现了民族历史的发展轨迹。接机后入住酒店休息！
                <w:br/>
                ◆【切位航班】：MU2695（18:45-21:50无锡T2-海拉尔）
                <w:br/>
                ◆【美食推荐】：
                <w:br/>
                菌香原健康主题火锅 地址：河西东大街天润蓝翔4-2号楼
                <w:br/>
                诺敏塔拉蒙餐 地址：正阳街道西大街海晨嘉园西北角底商
                <w:br/>
                索伦嘎烤味道 地址： 草市路92号（国贸花园一期入口处）
                <w:br/>
                ◆【温馨提示】：
                <w:br/>
                1、以上航班为暑期特定切位航班，披露信息仅供参考，具体航班信息以航司官网公示为准，出发前详阅出团通知书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海拉尔-室韦（约260km4.5h）
                <w:br/>
              </w:t>
            </w:r>
          </w:p>
          <w:p>
            <w:pPr>
              <w:pStyle w:val="indent"/>
            </w:pPr>
            <w:r>
              <w:rPr>
                <w:rFonts w:ascii="微软雅黑" w:hAnsi="微软雅黑" w:eastAsia="微软雅黑" w:cs="微软雅黑"/>
                <w:color w:val="000000"/>
                <w:sz w:val="20"/>
                <w:szCs w:val="20"/>
              </w:rPr>
              <w:t xml:space="preserve">
                ◆前往老舍先生笔下的“天下第—曲水”—莫尔格勒河，伸手就能触碰草原的小花，抬头便是蔚蓝的天空，风中吹来的是草香，眼中走过的是洁白的羊群，骆驼、牛马，这里是它们的家，请您不要打扰它们【莫尔格勒自由漫步】，可与畜群自由摄影。这里是驰名中外的天然草场，宁静无边的蓝天白云、清澈甘甜的弯弯河水、悠然自在的牛马羊群，仿佛看见了时间静止的样子，使这里成为世界少有的游牧圣地也是《鬼吹灯之寻龙诀》《爸爸去哪儿》《偶像来了》取景地点观莫日格勒生态美景放飞自我。
                <w:br/>
                PS：越野车穿越莫尔格勒河为自然线路不经过莫日格勒河景区，如改用6-14座商务车或因政府政策封路，改为走景区需补齐电瓶车票40元/人。
                <w:br/>
                ◆前往【天骄故里额尔古纳】额尔古纳是蒙古语“捧呈、递献”之意。额尔古纳是蒙古人发祥地。
                <w:br/>
                ◆【白桦林景区】（游览约2小时，电瓶车自理15元/人）中国北方爱之朝圣地；被誉为“俄罗斯国树”婀娜多姿的白桦林成百上千里，那种美，要亲自来才能体会到 。
                <w:br/>
                【爱情圣地】白桦树 是爱情的象征，弯弯的玫瑰花拱桥引得情侣爱人，前来拍照打卡
                <w:br/>
                【童话天堂】这里有光头强的家，小心熊出没哦~
                <w:br/>
                【林中栈道】围绕白桦树相依而建，高7.5米，长300米是中国境内唯一建于白桦树梢上的栈道
                <w:br/>
                【摄影天堂】透过阳光，仰望树顶和蓝天，是另外一种享受，无比的透彻
                <w:br/>
                【萌鹿乐园】参观园内敖鲁古雅驯鹿，零距离接触圣诞老人座驾—“四不像”驯鹿。驯鹿天性温顺，是敖鲁古雅人在丛林里使用的驮乘工具（预计每年6.1日驯鹿下山，如未能观看，取消游览费用不退不换。）
                <w:br/>
                ◆【室韦】驱车前往中国十大魅力名镇，这里与俄罗斯一河之隔。温暖的木刻楞房子，现在是华俄后裔的繁衍之地，黄皮肤男人的智慧与蓝眼睛女人的热情，造就了室韦一一个中国多民族和谐共存的范例。
                <w:br/>
                可自行前往【室韦第一观景平台】参观百年中俄界河—【额尔古纳河】，界河边漫步，眺望对面一河之隔的俄罗斯小村庄奥洛契，体会一河隔两国的独特风情。
                <w:br/>
                ◆【美食推荐】：
                <w:br/>
                图蓝朵西餐厅 地址：201省道室韦苏木11-7-7号
                <w:br/>
                聚客缘铁锅炖 地址：幸福路B10号
                <w:br/>
                列巴花饭店 地址：商业西街B8
                <w:br/>
                【温馨提示】：
                <w:br/>
                1当天的行程主要是以最美原生态为主并且车程时间较长，提醒各位朋友一定要保护好我们珍贵的大草原
                <w:br/>
                3室韦气候较为寒冷，早晚温差比较大，备好衣物。住宿条件有限，木头房子不隔音且因小镇电压不稳容易停水停电，与城市酒店有差距，请勿以城市心态衡量。
                <w:br/>
                4室韦木刻楞禁止吸烟，以免造成起火自然灾害，也尽量不要在房间内吸烟哟；
                <w:br/>
                5草原森林景观带请您不要随意乱扔烟头和垃圾，注意保持自然环境；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室韦-黑山头（约190km3h）
                <w:br/>
              </w:t>
            </w:r>
          </w:p>
          <w:p>
            <w:pPr>
              <w:pStyle w:val="indent"/>
            </w:pPr>
            <w:r>
              <w:rPr>
                <w:rFonts w:ascii="微软雅黑" w:hAnsi="微软雅黑" w:eastAsia="微软雅黑" w:cs="微软雅黑"/>
                <w:color w:val="000000"/>
                <w:sz w:val="20"/>
                <w:szCs w:val="20"/>
              </w:rPr>
              <w:t xml:space="preserve">
                ◆【奥洛契庄园】（游览约2小时、电瓶车自理15/人）登观景台俯瞰中俄界河额尔古纳河，参观大型农业机械设备，向日葵花海，可欣赏彩虹菜地、野生芍药坡、百合谷、童趣沙海、界碑、风车等各种景观； （PS：因农作物生长周期和天气雨水气温等多重因素影响，部分景观如未能参观，费用不退不换）
                <w:br/>
                【巨幅太极图】奥洛契下三岛内拥有世界最大小麦和油菜种植的太极图案；《华夏地理》刊登庄园巨幅太极图就坐落于此，交错种植的小麦和油菜形成的太极图案让人为之震撼。
                <w:br/>
                ◆【私家庄园法式花园下午茶】（赠送已含）呼伦贝尔首家南法假日主题花园，以法国南部庄园风情建筑为背景，种植鲜花打造湿地中的“莫奈花园 ”。可以尽情打卡花园内六大网红区：长桌美学用餐区、仙女许愿池区、花屿鹿生态区、西餐手作坊区、莫奈摄影之窗区、亲子摄影区 、美景与蓝天白云相结合，犹如一幅绝美的油画卷。体验一场温情茶歇；享受微风、清新的空气、大自然的拥抱；那些生活中的疲惫、艰难、 恐惧在这里都会一扫而光。（如因天气恶劣,室外更换至室内）
                <w:br/>
                ◆【列夫湿地庄园】这里可以看到白桦林、草原、湿地三种景观结合在一起，给人一种不可思议的感觉，这里有着一 种童话般的体验，庄园以俄罗斯文化为主题，木栈道贯穿景区，深入景区可观赏到【狮子湾】【玫瑰洲】【塔头坪】【羊驼先生的家】与萌宠羊驼亲密接触，可供游客度过欢乐的亲子时光 。【风车观景台】可登上拥有上帝视角的观景平台远眺草原、湿地风光【沙米娜许愿桥】我想把这里的世界说给你听，爱就是跟你看完全世界。这里是中俄边境线上一处拍照的圣地，这里鲜花盛开、绿草茂密、清澈碧蓝的额尔古纳河静静的流淌着，弯弯曲曲延绵流向远方，海蓝的天空、朵朵白云、河中映现着蓝天白云的倒影，分不出那个是水蓝还是天蓝的倒影。
                <w:br/>
                【草原篝火点燃】（赠送已含）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人声鼎沸和你的亲友一起来看这场人间烟火吧!（赠送项目遇不可抗拒因素防火期或天气原因无法正常安排，不退任何费用）
                <w:br/>
                ◆【夜宿蒙古包】侧耳倾听阵阵牧歌 ，抬头试数点点繁星 ，投入大自然的怀抱 ，那城市的暄嚣已在九霄云外。
                <w:br/>
                ◆【美食推荐】：
                <w:br/>
                额尔古纳巴音可汗食府 地址：额尔古纳第三中学附近
                <w:br/>
                玛丽亚西餐厅非遗俄餐 地址：哈萨尔路353号
                <w:br/>
                金巴尔虎手把肉饭店 地址：云杉路与迎春街十字路口花园宾馆旁
                <w:br/>
                【温馨提示】：
                <w:br/>
                1.草原森林景观带请您不要随意乱扔烟头和垃圾，注意保持自然环境；
                <w:br/>
                2.如下车方便或拍照时一定要小心路上过往的车辆；
                <w:br/>
                3.草原上蚊子较多，请自备防蚊虫叮咬的药品，帽子、薄纱巾等；
                <w:br/>
                4.蒙古包因特殊环境制约，房间内可能会有蚊虫，请勿经常敞开房门；
                <w:br/>
                5.夏季草原蒙古包可以在室内洗澡（水量有限），偶尔会因为天气因素停电停水，敬请理解。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黑山头-满洲里（190km3h）
                <w:br/>
              </w:t>
            </w:r>
          </w:p>
          <w:p>
            <w:pPr>
              <w:pStyle w:val="indent"/>
            </w:pPr>
            <w:r>
              <w:rPr>
                <w:rFonts w:ascii="微软雅黑" w:hAnsi="微软雅黑" w:eastAsia="微软雅黑" w:cs="微软雅黑"/>
                <w:color w:val="000000"/>
                <w:sz w:val="20"/>
                <w:szCs w:val="20"/>
              </w:rPr>
              <w:t xml:space="preserve">
                ◆【草原在这里草原景区】带您走进这片草原”牧草原王国“ 草原在这里草原区 ，承载着浓厚蒙古族文化, 世界自然遗产地带您重新认识呼伦贝尔草原 ，纵横起伏的优美说着原始的美丽云彬与蔚蓝天空 ，脑海中只有一个字”绝“
                <w:br/>
                ◆【牧民家访-带您体验游牧生活】（赠送已含）（游览时间约30分钟）在这里您可以和小动物亲密接触，抚摸、照料小羊羔。给小羊羔喂奶。穿蒙古民族服饰拍照，感受不同民族服饰的美，喝奶茶、品尝特色蒙古奶制品，奶味浓郁唇齿留香。让您感受大草原的魅力，让草原在这里成为您的忘忧地。
                <w:br/>
                ◆【草原在这里观光列车】（赠送已含）乘坐风驰电掣“草原小火车啦“ 以不一样的方式欣赏长达8.6公里呼伦贝尔草原，构成一幅壮丽的草原天宫图，难得一见的草原盛夏景观，留下了"敕勒川，阴山下，天似穹庐，笼 盖四野"的千古绝唱，观赏性为一体，让您“0步数”乘座小火车看草原。靓丽的车身给无垠的草原增加了 一抹跳动的色彩，火车运行中清风拂面，拍照打卡真的很好看，每一帧都是美景。（因赠送项目，如遇刮风下雨等不可抗力因素，不能运行，取消乘坐，费用不退不换）
                <w:br/>
                ◆【网红千米滑草】（赠送已含）体验草原上铁轨式滑草，那依山而下的草坡绒绿如毯，从高处一泻而下，气势磅礴，感受飞驰在草原上非一般的冲击和快感，让你回味无穷；
                <w:br/>
                ◆【黑山头CCTV知名马术基地】（赠送已含）（骑马体验10-15分钟）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◆途中欣赏【醉美边防公路 S331】中俄边防公路，边境铁丝网随行，车行两边，矫健骏马、时隐时现的边境线、遥遥相望的俄罗斯村庄。沿额尔古纳河观【最美中俄边境原始风光】。蓝天白云、山峦河谷、草原牧群、村庄、油菜花田、白桦树还有那湛蓝的额尔古纳河，随处可见的精华景观，随手可拍的 Windows 桌面。安静平和得给人有种“上天朝觐”的错觉；公路便是边境线，一边中国，一边俄罗斯，更演绎了多少民族交融的美妙故事。
                <w:br/>
                ◆后乘车前往融合中俄蒙三国风情，被誉为“东亚之窗”的百年历史【口岸满洲里】。
                <w:br/>
                ◆【满洲里套娃广场外景】（游览约30分钟） 外观它是内蒙古自治区乃至全国独特的特色旅游景观，也成为国内外游客了解俄罗斯艺术文化，感受西方文化 底蕴的旅游胜地。体现了满洲里中、俄、蒙三国交界地域特色和三国风情交融的特点.（温馨提示：如选择6月25日-8月25日期间占床入住套娃酒店客人赠送套娃广场+俄罗斯大马戏门票）
                <w:br/>
                ◆【夜游满洲里】（赠送已含）这里的夜晚灯火通明，巴洛克式建筑充满异域情调，是草原上名副其实的不夜之城，不可不游。晚餐推荐（自费）品尝西餐+欣赏俄罗斯歌舞表演，俄罗斯风味的西餐加上风情热辣十足的俄罗斯美女帅哥歌舞表演。
                <w:br/>
                【美食推荐】：
                <w:br/>
                卢布里西餐厅（总店）
                <w:br/>
                万客来当地菜馆（二道街店）
                <w:br/>
                北疆明珠观光塔旋转餐厅（国门店）
                <w:br/>
                【温馨提示】：
                <w:br/>
                1黑山头整段边境草原请勿使用无人机，请遵守法律法规。
                <w:br/>
                2.选择骑马漫游草原时，要听从当地工作人员的安排指挥，以免发生意外；
                <w:br/>
                3.如选择入住套娃城堡占床客人温馨提示您套娃广场景区项目较多，建议进园前问询导游或工作人员咨询园内各项目具体表演时间，有顺序的进行游玩。俄罗斯大马戏演出时间每年约6月25日-8月25日，如因景区有任何变动，不再另行通知，旺季座位不保证。
                <w:br/>
                4.因满洲里地理位置，四季分明，早晚温差大，蚜虫才会在天气转凉时大规模聚集。酒店内如遇到通知酒店做驱蚊驱虫
                <w:br/>
                5.草原环境条件有限，设施设备都不如市区，运输菜品较为不便，草原餐较为简陋单一，敬请谅解。
                <w:br/>
                6.景区内或停车点或酒店餐厅内有商家和居民售卖特产或工艺品，属于商家自行商业行为，与旅行社无关，请自行判断产品质量和价格。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满洲里-海拉尔（约220km2.5h）
                <w:br/>
              </w:t>
            </w:r>
          </w:p>
          <w:p>
            <w:pPr>
              <w:pStyle w:val="indent"/>
            </w:pPr>
            <w:r>
              <w:rPr>
                <w:rFonts w:ascii="微软雅黑" w:hAnsi="微软雅黑" w:eastAsia="微软雅黑" w:cs="微软雅黑"/>
                <w:color w:val="000000"/>
                <w:sz w:val="20"/>
                <w:szCs w:val="20"/>
              </w:rPr>
              <w:t xml:space="preserve">
                ◆【呼伦湖】（电瓶车20元/人自理、游览约1小时）呼伦湖是我国五大淡水湖之一，又名达赉湖，有八个著名景区分别为水上日出、湖天蜃楼、石桩恋马、玉滩淘浪、虎啸呼伦、象山望月、芦荡栖鸟、鸥岛听琴。水天一色，芦苇茂密，还有奇山怪石。湖西畔，蒙古包、勒勒车、羊、牛、马、骆驼和牧羊犬，同蓝天、白云构成了一幅绝妙的风景画。
                <w:br/>
                ◆观赏大型实景演出【马术表演】（赠送已含）用盛大的那达慕大会、精彩的马术展示诉说草原的繁荣，载歌载舞，在草原上不断成长、壮大的景象。同时配以盛大的那达慕大会、精湛的马术展示了草原上马背民族独一无二的精彩景象。（赠送景点。因表演为实景演出，如出现下雨刮风等不可抗力因素，景区演出取消，费用不退，演出时间以景区实际为主。）
                <w:br/>
                ◆前往【草原明珠海拉尔】城市建设随处充满了北方游牧民族图符；蒙汉双语的广告牌匾，穹窿圆顶式的火车站，处处流露着蒙古民族的生产生活、民俗风情，浓缩和体现了民族历史的发展轨迹。
                <w:br/>
                ◆【世界反法西斯战争海拉尔纪念园】（游览时间约1小时）纪念园是在原侵华日军海拉尔要塞遗址上建立的，是集爱国主义、国际主义、革命英雄主义为一体的军事主题红色旅游景区，是国内少有同类题材主题公园之一，区分为地上、地下两部分，其中地面建有海拉尔要塞遗址博物馆、主题广场、地面战争遗迹、模拟战争场景、地下工事遗迹，复原了日军司令部、士兵宿舍、卫生室、通讯室等；
                <w:br/>
                【温馨提示】：
                <w:br/>
                1.草原森林景观带请您不要随意乱扔烟头和垃圾，注意保持自然环境；
                <w:br/>
                2.如下车方便或拍照时一定要小心路上过往的车辆；
                <w:br/>
                3.草原上蚊子较多，请自备防蚊虫叮咬的药品，帽子、薄纱巾等；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前往【海拉尔西山樟子松森林公园】（游览约2小时）国家AAA级旅游景区，早在清代就因被列为呼伦贝尔八景之一，因沙埠古松而著名，是我国惟一以樟子松为主体的国家级森林公园。有"绿色皇后"的美誉。除松林外，还有东杨、家榆、稠李、山丁子等野生树木40余种，蒙古百灵、戴胜、啄木鸟等野生鸟类60余种。带着家人朋友，解放天性，感受自然。
                <w:br/>
                ◆【呼伦贝尔历史博物馆】（游览约1小时）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成吉思汗广场】以千年伟人成吉思汗命名的广场—，是呼伦贝尔市境内最大的广场，也是一座最大的会客厅，每天都接纳着国内外的宾客。在这里，通过一处处景观，这些历史凝固的瞬间，犹如岁月遗留的请柬，邀请人们去会晤远去的昨天，聆听成吉思汗与呼伦贝尔的故事。
                <w:br/>
                您也可以再选择去逛一逛商业街，根据您的航班时间安排送机。结束愉快的呼伦贝尔之行。
                <w:br/>
                ◆【切位航班】：MU2696（22:45-01:55海拉尔-无锡T2）
                <w:br/>
                ◆【温馨提示】：
                <w:br/>
                1、以上航班为暑期特定切位航班，披露信息仅供参考，具体航班信息以航司官网公示为准，出发前详阅出团通知书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经济舱（含20KG免费托运+10KG免费手提行程额），包机切位航班，机票一经开出不得退票改签，取消则全额损失；特别告知：如因个人征信原因造成无法出票或者无法乘机，造成的所有损失全部由失信人员承担！
                <w:br/>
                【当地交通】：2-4人安排5座城市SUV越野车（哈弗或吉利或同级）
                <w:br/>
                5人别克商务或同级
                <w:br/>
                6-8人安排9-14座商务车（九龙或全顺或同级）
                <w:br/>
                温馨提示：接送机为单独派车，但保证同款车型。
                <w:br/>
                【住宿】：行程所列酒店，团费包含每人每天一张床位（不提供自然单间，产生单房差由客人自理）
                <w:br/>
                舒适参考酒店：
                <w:br/>
                海拉尔：星城酒店或赛音塔拉或立领大酒店或美嘉甄选或祥源或同级
                <w:br/>
                室韦：娜塔莉亚酒店或卢布里庄园或玉龙大酒店或伊利亚酒店或桦树林酒店或同级
                <w:br/>
                黑山头：黑山头天骄草原或安达情或蒙汗源或通古斯或额吉故乡或同级
                <w:br/>
                满洲里：北国商务或明珠大酒店或美梦思或星辉大酒店或君御大酒店或同级
                <w:br/>
                高档参考酒店：
                <w:br/>
                海拉尔：尼基金酒店或凯景嘉华酒店或中成假日酒店或伯爵大酒店或天启大酒店或同级
                <w:br/>
                室韦：套娃小镇酒店或套娃花园酒店或圣彼得庄园或勒拿河畔酒店或同级同级
                <w:br/>
                黑山头：草原在这里五星观景蒙古包或中俄边境五星包或神飞庄园或巴尔虎蒙古部落或同级
                <w:br/>
                满洲里：套娃城堡2-3-4号楼或兰维大酒店或罗曼假日酒店或福润兴大酒店或满洲里大饭店商务房或同级
                <w:br/>
                豪华参考酒店：
                <w:br/>
                海拉尔：嘉世豪大酒店或天骄宾馆或呼伦贝尔宾馆或百府悦大酒店或同级
                <w:br/>
                室韦：套娃风景或索菲亚酒店或伊林得堡或蓝湖假日或同级
                <w:br/>
                黑山头：草原在这里五星观景蒙古包或中俄边境五星包或神飞庄园或巴尔虎蒙古部落或同级
                <w:br/>
                满洲里：满洲里香格里拉大酒店或套娃酒店1号楼同级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【用餐】：含5早，酒店含早不吃不退
                <w:br/>
                【门票】：行程表内所列景点首道大门票（不含小门票、景区里的电瓶车等小交通及娱乐项目）
                <w:br/>
                【购物】：全程0购物，其他景中店不做为购物店，属景区自营，于我社无关。
                <w:br/>
                【导游】：司机兼向导服务（司导住宿已含，如司机独立用餐需补助50元/天）
                <w:br/>
                【儿童标准】：2-11周岁为儿童，不占床位、不含早餐、儿童含活动，不含门票（产生费用当地自理）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【莫尔格勒河景区】（电瓶车40元/人）
                <w:br/>
                【白桦林景区】（电瓶车15元/人）
                <w:br/>
                【奥洛契庄园景区】（电瓶车15元/人）
                <w:br/>
                【呼伦湖景区】（电瓶车20元/人）
                <w:br/>
                3、不含客人在当地的一切个人消费；
                <w:br/>
                4、不含由于不可抗拒因素而需要变更行程时产生的费用（包括但不限于自然灾害、车辆故障、交通意外等）。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3500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①　此团为综合特价打包核价，临时取消单项景区门票、餐费、娱乐活动、床位、车位等，则费用不退！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3)携带贵重物品入住酒店时，应及时办理贵重物品寄存，行李物品不脱离视线。
                <w:br/>
                2、【餐饮】：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2)行程中所含景点所包餐，若客人未去或未用，我社将认为客人放弃，费用恕不退还。
                <w:br/>
                3)到内蒙地区，饮食主要以牛羊肉为主，要注意尽量少喝冷水，吃过羊肉后切记不能吃西瓜。旅途中要注意食品安全卫生，不吃生食、刺身、不吃景区或街头无证摊点供应的小吃，不饮酒，不暴饮暴食。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5、【购物】：全程不进购物店，如遇景区购物，属于个人消费行为，自愿自费，与旅行社无关。
                <w:br/>
                6、【导游】：全程持证导游提供讲解生活服务，如遇8人以下小包团，则安排司机兼向导服务，司机只提供简单生活向导及讲解服务，请客人提前知晓，不得就此事提出异议！
                <w:br/>
                7、【离团说明】：内蒙古旺季资源非常紧张，所有资源全部提前预定，团队到达七天之内，如执意放弃住宿，产生损失，请承担损失。旅游过程中无论何种原因客人不随团活动均属自动离团行为，未产生的费用不予退还。
                <w:br/>
                8、【参团说明】：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br/>
                温馨提示
                <w:br/>
                1.出门旅游请带齐有效证件；
                <w:br/>
                2.呼伦贝尔旅游期间，向导会在提前一天的晚19:00点之前联系客人，请客人耐心等待，如需休息接不到电话，在保证您电话信息无误的情况下以短信形式通知客人第二天的集合地点和时间，请勿给组团社致电，谢谢合作！
                <w:br/>
                3.向导举【蒙晋新视界】小黄旗接机
                <w:br/>
                4.旅游线路中的摄影图片和语言描述，不对产品的质量构成约束；因为自然、天气、心情等非可控因素造成的旅游体验差异，不成为我们产品质量的标准；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6.蒙古族礼俗—献哈达：哈达是蒙古族牧民迎接客人所使用的礼节，在迎宾仪式上蒙古人会双手捧哈达、银碗为客人敬酒，即使不会饮酒，也要接过银碗粘粘唇，再将酒杯还给主人，以示对主人的尊重。
                <w:br/>
                7.夏季草原上蚊子较多，应适当带些风油精（当地有售），最好穿旅游鞋而不穿凉鞋，以免蚊虫叮咬。如带上折叠伞，也是明智之举，晴天可遮阳，免受曝晒之苦。
                <w:br/>
                8.骑马:骑马具有危险性，客人可自愿选择，请自行投保，在选择马匹和骑乘中一定要听从当地工作人员的安排和指挥，以免发生意外。
                <w:br/>
                9.必备药品：防暑、下火、止泻、防感冒、防蚊、消炎药等。
                <w:br/>
                10.旅游过程中请听从相关工作人员的安排，防止意外事故的发生，贵重物品妥善保管，以防丢失。
                <w:br/>
                自费项目客人根据个人爱好自愿参加、自愿自费。
                <w:br/>
                <w:br/>
                <w:br/>
                ——行程仅供参考，最终以出团通知书为准——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3500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有效证件原件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2025-08-18T04:22:15+08:00</dcterms:created>
  <dcterms:modified xsi:type="dcterms:W3CDTF">2025-08-18T04:22:15+08:00</dcterms:modified>
</cp:coreProperties>
</file>

<file path=docProps/custom.xml><?xml version="1.0" encoding="utf-8"?>
<Properties xmlns="http://schemas.openxmlformats.org/officeDocument/2006/custom-properties" xmlns:vt="http://schemas.openxmlformats.org/officeDocument/2006/docPropsVTypes"/>
</file>