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韩韵济州-4天3晚-岛屿时光  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0021753085716m5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【特定发班】：2人起订，随定随走，免签证，心动不如行动；
                <w:br/>
                【经典行程】：济州必打卡景点“牛岛”“城山日出峰 ”“涉地可支 ”；
                <w:br/>
                【贴心赠送】：济州机场接送机+免税店金卡优惠；可自由“特种兵式 ”打卡韩式美食，石锅拌饭、韩式烤肉、人参鸡汤；
                <w:br/>
                【自由活动】：4天行程特别预留1天自由活动时间，您的假期您做主；
                <w:br/>
                【酒店升级】：全程入住济州市区五花特二酒店；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【特定发班】：2人起订，随定随走，免签证，心动不如行动；
                <w:br/>
                【经典行程】：济州必打卡景点“牛岛”“城山日出峰 ”“涉地可支 ”；
                <w:br/>
                【贴心赠送】：济州机场接送机+免税店金卡优惠；可自由“特种兵式 ”打卡韩式美食，石锅拌饭、韩式烤肉、人参鸡汤；
                <w:br/>
                【自由活动】：4天行程特别预留1天自由活动时间，您的假期您做主；
                <w:br/>
                【酒店升级】：全程入住济州市区五花特二酒店；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全国--济州岛
                <w:br/>
              </w:t>
            </w:r>
          </w:p>
          <w:p>
            <w:pPr>
              <w:pStyle w:val="indent"/>
            </w:pPr>
            <w:r>
              <w:rPr>
                <w:rFonts w:ascii="微软雅黑" w:hAnsi="微软雅黑" w:eastAsia="微软雅黑" w:cs="微软雅黑"/>
                <w:color w:val="000000"/>
                <w:sz w:val="20"/>
                <w:szCs w:val="20"/>
              </w:rPr>
              <w:t xml:space="preserve">
                各位贵宾国内各机场国际出发厅集合，乘机飞往具有“东方夏威夷”之称的韩国济州岛。导游接机后前往酒店办理入住，然后适时就寝休息。
                <w:br/>
                备注：客人到达济州后，工作人员接机送至酒店寄存行李，后自由活动；韩国时间15：00后凭护照自行到酒店前台办理入住！！！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亚洲酒店-济州(Asia Hotel Jeju) 济州机场欣欣酒店(Shin Shin Hotel Jeju Airport) 济州维斯酒店(Hotel With Jeju) 济州航空城酒店(Hotel Air City Jeju)</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涉地可支--牛岛--城山日出峰--月汀里
                <w:br/>
              </w:t>
            </w:r>
          </w:p>
          <w:p>
            <w:pPr>
              <w:pStyle w:val="indent"/>
            </w:pPr>
            <w:r>
              <w:rPr>
                <w:rFonts w:ascii="微软雅黑" w:hAnsi="微软雅黑" w:eastAsia="微软雅黑" w:cs="微软雅黑"/>
                <w:color w:val="000000"/>
                <w:sz w:val="20"/>
                <w:szCs w:val="20"/>
              </w:rPr>
              <w:t xml:space="preserve">
                ★【涉地可支】（约30分钟）位于韩国济州岛东部海岸的一端。“涉地”是這一地区古代的名称，“可支”是济州岛方言，意思是指外凸出的地形。这片海岸岬地因为作为韩剧《ALL IN》中的场景而变成热门景点。矗立在坡地上的白色美丽教堂、修女院建筑十分显眼，具有欧洲风味，远远地就能吸引住众人的目光。扶栏而立，涉地可支海岸的风景便尽收眼底。辽阔平缓的考地山坡上有石结构的烽燧台（高约4米，呈边长9米的正方形），至今保留着原貌，这里更是韩剧《洛城生死恋》拍摄地，可以欣赏到海天一色的美丽风光。
                <w:br/>
                ★【牛岛】（含上岛船票，岛上交通与其他二次付费设施请自理）（约240分钟）位于济州岛最东端，需要乘船前往，牛岛有着更哇塞的海景，更洁白的沙滩，很多本国人都喜欢和三两好友或者全家出动去这座小岛度假。有珊瑚之岛、海女之岛、灯塔之岛等别名的牛岛，整座岛屿状如卧牛，因此得  “牛岛”之名。牛岛作为各种电影的外景地 逐渐成为济州最具代表性的旅游景点之一。
                <w:br/>
                ★【城山日出峰】（约60分钟）左手边是免费参观路线，适合想要轻松游览的游客:右手边则是登山路线，爬山门票折扣价成人4500韩币，可以自行选择。
                <w:br/>
                 城山日出峰是位于韩国济州岛东端的一个火山丘，海拔高179米，形成于更新世后期，约4万至12万年前由海底火山爆发形成的火山喷发口。城山日出峰在2000年7月被列为大韩民国天然纪念物第420号。2007年城山日出峰与其他六个项目以“济州火山岛和熔岩洞”名称申报世界遗产成功，成为韩国第一个自然遗产。
                <w:br/>
                ★【月汀里海边】（约50分钟）著名网红打卡地，意为“月亮停留的地方”，白色的沙滩和湛蓝的海水构成一幅美丽的画面，这里受到众多摄影爱好者的青睐！
                <w:br/>
                （备注：牛岛受天气等因素影响大，若因天气或其他不可抗力原因无法安排以上行程，则退牛岛费用60元/人，导游推荐改为其他景点替换或取消 ，替换的新景点门票自理）
                <w:br/>
                游览结束后可以选择下车点：1、东门市场大约18:30；2、新罗免税店大约19:00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亚洲酒店-济州(Asia Hotel Jeju) 济州机场欣欣酒店(Shin Shin Hotel Jeju Airport) 济州维斯酒店(Hotel With Jeju) 济州航空城酒店(Hotel Air City Jeju)</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济州：自由活动   全天无车无导
                <w:br/>
              </w:t>
            </w:r>
          </w:p>
          <w:p>
            <w:pPr>
              <w:pStyle w:val="indent"/>
            </w:pPr>
            <w:r>
              <w:rPr>
                <w:rFonts w:ascii="微软雅黑" w:hAnsi="微软雅黑" w:eastAsia="微软雅黑" w:cs="微软雅黑"/>
                <w:color w:val="000000"/>
                <w:sz w:val="20"/>
                <w:szCs w:val="20"/>
              </w:rPr>
              <w:t xml:space="preserve">
                全天自由活动
                <w:br/>
                （此天无车无餐无导游,自由活动期间请注意保护好人身、贵重财产安全，遵守当地法律法规，风土人情！）
                <w:br/>
                自选推荐一日游：西南线小羊肖恩农场--山茶花之丘--柱状节理带--西归浦潜水艇/偶来市场 （二选一）--涯月咖啡街  （拼日游）下车地点新罗免税店。   +99元/人  （不含门票，不含餐）
                <w:br/>
                ★【小羊肖恩农场】（约60分钟） 在这里以能看到自由奔跑在宽广草原上的羊驼而闻名。可与羊驼们一起散步、奔跑、交流或喂食体验，还可看到兔子、小马、绵羊、山羊等各种动物，与可爱的动物们同乐，受到男女老少的喜爱。
                <w:br/>
                ★【柱状节理带】（约60分钟） 柱状节理是熔岩从火山口流出并迅速冷却时发生收缩而形成的石柱。六角形石柱形似层叠的多边形阶梯，高30至40米，宛如屏风般环绕海岸约1公里，十分壮观。海浪不断拍打石柱的景观也是不容错过的看点。 
                <w:br/>
                ★【山茶花之丘】（约80分钟）山茶花之丘'是济州岛最大的山茶花树木园，这里有80多个国家的500多种山茶花，一共有6000多棵山茶花树。全球一共有8种山茶花树是会散发香味的，这里有其中6种。漫步这里，还可以闻到好闻的山茶花香哦～
                <w:br/>
                ★【西归浦偶来市场】（约80分钟）西归浦偶来市场是西归浦市规模最大的传统市场，形成于1960年代初期，为西归浦地区的经济发展奠 定了基石。市场里从2001年开始搭建拱廊，最开始是120m，目前全长为620m，该市场在西归浦的经济中担当着重要的角色。
                <w:br/>
                ★【涯月咖啡街】（约80分钟）涯月邑，是李孝利夫妇曾经隐居的地方，也是众多网红咖啡厅的集聚地，这里安静、美丽，宽广的蓝色大海就在眼前，更棒的是，还可以看海上日落。涯月邑有很多网红咖啡馆，被作为韩剧的取景地。
                <w:br/>
                ★【西归浦潜水艇】（约80分钟）游客可以游览软珊瑚生态群落——蚊岛。运行可容纳67人的旅游潜水艇“Zia”号，不同的水深景色不同，拥有丰富多样的看点。可以观赏到五彩斑斓的鱼群、潜水表演和沉入海底40米。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亚洲酒店-济州(Asia Hotel Jeju) 济州机场欣欣酒店(Shin Shin Hotel Jeju Airport) 济州维斯酒店(Hotel With Jeju) 济州航空城酒店(Hotel Air City Jeju)</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济州岛---全国
                <w:br/>
              </w:t>
            </w:r>
          </w:p>
          <w:p>
            <w:pPr>
              <w:pStyle w:val="indent"/>
            </w:pPr>
            <w:r>
              <w:rPr>
                <w:rFonts w:ascii="微软雅黑" w:hAnsi="微软雅黑" w:eastAsia="微软雅黑" w:cs="微软雅黑"/>
                <w:color w:val="000000"/>
                <w:sz w:val="20"/>
                <w:szCs w:val="20"/>
              </w:rPr>
              <w:t xml:space="preserve">
                享受一个没有Monming Call的早晨！放松心情、全天自由活动！
                <w:br/>
                （韩国酒店规定必须于上午11：00点之前办理退房手续，行李可以自行办理酒店寄存业务！）
                <w:br/>
                适时集合，然后乘车赴机场，乘机返回国内，结束愉快的济州岛旅行。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享受一个没有Monming Call的早晨！放松心情、全天自由活动！
                <w:br/>
                （韩国酒店规定必须于上午11：00点之前办理退房手续，行李可以自行办理酒店寄存业务！）
                <w:br/>
                适时集合，然后乘车赴机场，乘机返回国内，结束愉快的济州岛旅行。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2、购物及其他个人消费；
                <w:br/>
                3、单房差，因出现单男单女或者客人要求一人一间，需要支付单房差。(遇法定节假日房差另算）；
                <w:br/>
                4、2-6周岁以下小孩不占床不含早，6-18岁小孩必须占床；
                <w:br/>
                5、全程不含餐；
                <w:br/>
                6、因第三方原因或因不可抗力因素而需要更改行程所产生的一切费用（包括但不仅限于自然灾害、航班延误或取消、火车或轮船故障因交通事故造成的道路堵塞等）；
                <w:br/>
                7、行李物品搬运费、保管费及超重费，及旅途中一切个人消费（如酒店洗衣电视收费频道等）。
                <w:br/>
                8、韩国酒店内请勿抽烟，如果因为抽烟引起不必要的投诉以及赔偿，请自行承担责任，谢谢配合！
                <w:br/>
                此产品不适合接待专业代购人员，请慎重报名，若发现专业代购或要求特殊免税店政策者，我社无法安排接待，且无法享报名团队政策，补差价 500元／人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及往返航班时间仅供参考，旅游最终确认以出团通知书为准；如遇人力不可抗拒因素，如天气、交通延阻、战争、罢工等原因，旅行社有权利变更行程，并因此导致的客人延期回国而产生的酒店费用及其他费用均由客人自理； 
                <w:br/>
                2、客人因自身原因导致被当地旅游目的地国家海关边防拒绝入境，由此产生的所有损失将由客人自己承担；
                <w:br/>
                3、汇率：目前汇率约为0.053（即100韩元约为0.53元人民币）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一经售出不改不退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6个月有效期护照原件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6个月有效期护照原件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2025-08-02T21:19:12+08:00</dcterms:created>
  <dcterms:modified xsi:type="dcterms:W3CDTF">2025-08-02T21:19:12+08:00</dcterms:modified>
</cp:coreProperties>
</file>

<file path=docProps/custom.xml><?xml version="1.0" encoding="utf-8"?>
<Properties xmlns="http://schemas.openxmlformats.org/officeDocument/2006/custom-properties" xmlns:vt="http://schemas.openxmlformats.org/officeDocument/2006/docPropsVTypes"/>
</file>