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心跳OMG VS 激流雪山 顶流OMG心跳乐园【凌云天桥+九天云廊+飞天云梯...】/雪山激流探险峡谷F1皮筏漂流 桐庐NO1 五星纯玩②日行程单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0051750490161B4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热门指数☆☆☆☆☆
                <w:br/>
                激情指数☆☆☆☆☆
                <w:br/>
                <w:br/>
                嗨翻山野版“迪士尼”顶流【OMG心跳乐园】
                <w:br/>
                ①乘船探险地下暗河
                <w:br/>
                ②漫步凌云天桥
                <w:br/>
                ③无痛登山飞天魔毯..
                <w:br/>
                <w:br/>
                桐庐极限漂流代表【雪山激流回旋皮筏漂】
                <w:br/>
                ①超长8公里奇异峡谷
                <w:br/>
                ②199米断崖式垂直落差
                <w:br/>
                ③1000万方磅礴水量
                <w:br/>
                <w:br/>
                【品质下榻】
                <w:br/>
                精选入住携程四钻品质酒店，赠自助早餐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热门指数☆☆☆☆☆激情指数☆☆☆☆☆嗨翻山野版“迪士尼”顶流【OMG心跳乐园】①乘船探险地下暗河②漫步凌云天桥③无痛登山飞天魔毯..桐庐极限漂流代表【雪山激流回旋皮筏漂】①超长8公里奇异峡谷②199米断崖式垂直落差③1000万方磅礴水量【品质下榻】精选入住携程四钻品质酒店，赠自助早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约定时间、地点集合、一路欢声笑语后，抵达山水桐庐，体验【雪山激流回旋皮筏漂流】（门票已含）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w:br/>
                温馨提示：
                <w:br/>
                <w:br/>
                〖因漂流会受天气水量或人流等影响可调整游览顺序；如雪山漂流无法进行则更换同级别山湾湾漂流/雅鲁漂流、给您带来不便敬请谅解，均无差价退还〗
                <w:br/>
                <w:br/>
                以上信息仅供参考，以景区即时发布的信息为准。
                <w:br/>
                <w:br/>
                <w:br/>
                <w:br/>
                <w:br/>
                1、1.4m以下，60周岁以上不能参加此漂流；
                <w:br/>
                <w:br/>
                2、精神病、心脏病、高血压、癫痫等疾病患者、醉酒者、孕妇请勿参加漂流活动。
                <w:br/>
                <w:br/>
                3、漂流必“湿身”，请自带一套换洗衣物。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富阳或桐庐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早餐后重点游览浙江省十大最具吸引力旅游景区 【OMG心跳乐园】(游船套票挂牌508元/人，旅行社优惠价260元/人必须自理）景区的核心地段是一条岩溶地下暗河，全长4.5公里，人称“十里长河”，水域与洞穴面积12.8万平方米，其中1000米河道可通游船，河道曲折幽深，河水终年奔流不息，暗河内长年保持18℃，两岸有二亿七千年沧桑巨变形成的各种石笋、石花、钟乳石，巍巍然然，叹为观止，最区被当今世人誉为“地下第一河”。*华东一绝【千米暗河乘舟观景】*洞穴电梯【时空隧道】*溶洞精灵【梦幻水母】含景区内其他娱乐项目凌云天桥(玻璃天桥) 全长300米，高约150米，漫步云端，有惊无险九天云廊（玻璃悬廊)于200米峭壁之上外挑129米，踏足而上，脚下世界一览无余。
                <w:br/>
                <w:br/>
                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建德或富阳或桐庐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游览【大奇山国家森林公园】（门票已含）位于浙江省杭州市桐庐县，在富春江南岸，是一处集江南山水与草原风光于一体的综合性森林公园，大奇山又称"塞基山"，史称"江南第一名山"。境内有山峦、怪石、峡谷、溪瀑，以雄、险、奇、秀、旷著称。后游览【狄蒲花海】（赠送游览）春天的美好，在蓝天白云、青山绿水，在鸟语花香、微风拂面，荻浦花海在这个美好的季节，远不止踏青赏花哟。春暖花开芳草绿，我们在阳光下，我们在花田里，一起种下春天的美好。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【住宿】入住携程4钻品质酒店（如产生单人房差需补200元/人/晚）
                <w:br/>
                <w:br/>
                【门票】行程中已含或赠送景点
                <w:br/>
                <w:br/>
                【用餐】占床者赠送早餐
                <w:br/>
                <w:br/>
                【交通】按实际人数提供往返空调旅游车（不指定车型）
                <w:br/>
                <w:br/>
                【导游】全程优秀导游服务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需自理:OMG心跳乐园游船套票挂牌508元，旅行社团队优惠价260元/人(自理后包含凌云天梯+九天云廊+通天河游船，赠送红孩儿魔网+黑森林大冒险+1/2号自动天梯+筋斗云+沙僧技校。1.2米以上儿童同成人。如不自理将无法游览景区，景区内其余未包含项目可自愿选择参加费用自理。）
                <w:br/>
                <w:br/>
                2、行程中不含正餐可由导游代定
                <w:br/>
                3、除景点第一大门票外的其余二次消费，请游客自愿选择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游客本人身份证和手机号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2025-08-23T05:45:31+08:00</dcterms:created>
  <dcterms:modified xsi:type="dcterms:W3CDTF">2025-08-23T05:45:31+08:00</dcterms:modified>
</cp:coreProperties>
</file>

<file path=docProps/custom.xml><?xml version="1.0" encoding="utf-8"?>
<Properties xmlns="http://schemas.openxmlformats.org/officeDocument/2006/custom-properties" xmlns:vt="http://schemas.openxmlformats.org/officeDocument/2006/docPropsVTypes"/>
</file>