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至尊呼伦贝尔5日游-2025行程单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0021749101735Jq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南通-海拉尔 A67709  12:25-16:00
                <w:br/>
                海拉尔-南通 A67710  16:50-20:20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（0自费，一价全含）
                <w:br/>
                呼伦贝尔大草原、大兴安岭、中国十大魅力名镇室韦、穿越边防卡线、巴尔虎星空蒙古包、越野穿越呼伦湖、风情满洲里5日游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◆精选定制：五星产品，赠送下午茶、骑马、激情滑草、俄罗斯歌舞演绎，高端定制！
                <w:br/>
                ◆精选营地：专属营地，草原千里，你是微风中的欢喜！
                <w:br/>
                ◆精选酒店：携程四钻+特色木刻楞+星空蒙古包+1晚挂四酒店或俄式房@不止舒适，还有特色！
                <w:br/>
                ◆精选美食：铁锅炖、俄餐、农家菜、烤全羊、火锅、歌舞西餐@眼睛留给风光，美食留给自己！
                <w:br/>
                ◆精选管家：全程24小时管家服务，心之所向，行之可往！
                <w:br/>
                ◆精选安排：0自费，一价全含！小交通全含！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【嗨·安达】去自己想去的地方，永远都不晚(客源地海拉尔)
                <w:br/>
              </w:t>
            </w:r>
          </w:p>
          <w:p>
            <w:pPr>
              <w:pStyle w:val="indent"/>
            </w:pPr>
            <w:r>
              <w:rPr>
                <w:rFonts w:ascii="微软雅黑" w:hAnsi="微软雅黑" w:eastAsia="微软雅黑" w:cs="微软雅黑"/>
                <w:color w:val="000000"/>
                <w:sz w:val="20"/>
                <w:szCs w:val="20"/>
              </w:rPr>
              <w:t xml:space="preserve">
                贵宾自行搭乘航班飞抵内蒙古呼伦贝尔市，草原明珠—【海拉尔】机场哈达迎接仪式，后入住酒店。
                <w:br/>
                【游玩提示】：
                <w:br/>
                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
                <w:br/>
                呼伦贝尔属于温带季风气候和温带大陆性大陆气候，光纤较强，气候比较干燥，建议您多饮水，夏季日出较早，夜晚入住酒店时，可以打开淋浴喷头数分钟，使湿气蔓延至房间，防止干燥。大型商场基本 20:00左右歇业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【嗨·安达】草原千里，你是微风中的欢喜(海拉尔额尔古纳室韦)
                <w:br/>
              </w:t>
            </w:r>
          </w:p>
          <w:p>
            <w:pPr>
              <w:pStyle w:val="indent"/>
            </w:pPr>
            <w:r>
              <w:rPr>
                <w:rFonts w:ascii="微软雅黑" w:hAnsi="微软雅黑" w:eastAsia="微软雅黑" w:cs="微软雅黑"/>
                <w:color w:val="000000"/>
                <w:sz w:val="20"/>
                <w:szCs w:val="20"/>
              </w:rPr>
              <w:t xml:space="preserve">
                07:30酒店内享用早餐
                <w:br/>
                08:00酒店集合，带上最适合自己的笑容，出发，穿越呼伦贝尔草原，前往天下第一曲水——AAAAA【呼伦贝尔莫尔格勒河】她就仿佛是草原上一条盘旋的玉娇龙，每天在草原上尽情地展现着自己的优雅的身姿。.如果从空中俯瞰,蜿蜿蜒蜒的河水，就像是一条被劲风舞动着的蔚蓝色绸带,悠然飘落在碧绿如玉平坦无垠的大草原上。其弯曲程度，用九曲十八弯来形容是远远不够的。
                <w:br/>
                09:00登上【观景台】高处俯瞰莫日格勒河最佳观赏点，完全原始的草原夏营地风光，走遍最美的草原；
                <w:br/>
                10:00乘车前往【私家营地】营地位于草原深处，景色更加原始。你在看草原上的风景 草原上的牛羊在看你。【云盖天幕浪漫下午茶】有的人在赶路，而我在草原下午茶。坐在天幕里，吹着微风品味下午茶，大草原上散落的牛、马、羊群，这份悠然情景自然触动人心，置身画中，拍照也是绝佳！
                <w:br/>
                11:00乘车一路欣赏油菜花海（只有7-8月份才能欣赏到）、蓝天、白云、草原！前往额尔古纳市（80公里，行车约1小时）
                <w:br/>
                12:00午餐品尝特色风味铁锅炖
                <w:br/>
                13:00乘坐电瓶车走进一面是山河辽阔，一面是人间烟火的【“亚洲最大的湿地”之称---额尔古纳湿地】湿地内主要自然景观有马蹄岛、同心岛、S弯等。蜿蜒流淌的根河，宛若一条银色的玉带，弯弯曲曲地在平坦的草原上流淌，河流、湖泊、植被的颜色随着四季的变化而变化。春日里山花烂漫，宛若仙境；夏日里绿波荡漾，好似绿色海洋一眼望不到边；秋天来了草木发黄泛红，毫无萧条之景；冬天大雪过后，银装素裹，讲诉着学过的浪漫。这样的额尔古纳湿地，自然也成为了众多的摄影爱好者以及艺术创作者的最爱。找到绝佳位置和弯弯曲曲的河水留个影吧。
                <w:br/>
                15:00穿越大兴安岭，乘车前往网红打卡地【哈乌尔景区】（100公里，行车约1.5小时）
                <w:br/>
                打卡1：唯一的原始森林-风车撮罗子！
                <w:br/>
                打卡2：针阔混交林中原始使鹿部落，与萌宠精灵驯鹿合拍！ 
                <w:br/>
                打卡3：原始秘境的祈福林 ，原世间一切美好！
                <w:br/>
                打卡4：猎人的各种捕猎器具，感受猎人的智慧和胆识！
                <w:br/>
                打卡5：九曲回肠的哈乌尔河镶嵌在肥沃的绿草丛中，蜿蜒曲折绵延！
                <w:br/>
                哈乌尔河景区风光秀丽，景色怡人，无需特意取景；随手按下快门，记录更多的旅行故事。
                <w:br/>
                17:30前往2006CCTV十大魅力名镇之一的华俄后裔之乡---【室韦俄罗斯民族乡】（60公里，行车约1小时）室韦镇原名吉拉林，由于历史上的原因，是一个以中、俄混血的俄罗斯族为主体民族的民族乡。蓝眼睛的中国人,俄式院落，在这里不仅有美丽的风光，还有不一样的异域风情。随处可见的蓝眼睛的中国人，与俄罗斯一河之隔，体验华俄后裔风情，淳朴的民风民情。
                <w:br/>
                18:30晚餐品尝特色风味俄餐；餐后可自选前往美丽的额尔古纳河边散步,还有一河之隔的俄罗斯小村, 界河对面就是俄罗斯的村庄，相距甚近。体验别具风趣的乡村生活。
                <w:br/>
                19:30入住有百年历史的俄罗斯传统民居—-温暖的雕花木刻房子，让您感受浓厚的俄罗斯民俗风情。
                <w:br/>
                温情提示：
                <w:br/>
                1、当天车程较长，却也景致无敌、意趣无穷，请贵宾保持舒畅心情。
                <w:br/>
                2、请尽量注意活动安全，保管好自己的随身财物。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【嗨·安达】邀一夜星河，去你梦里做客(室韦卡线巴尔虎蒙古部落)
                <w:br/>
              </w:t>
            </w:r>
          </w:p>
          <w:p>
            <w:pPr>
              <w:pStyle w:val="indent"/>
            </w:pPr>
            <w:r>
              <w:rPr>
                <w:rFonts w:ascii="微软雅黑" w:hAnsi="微软雅黑" w:eastAsia="微软雅黑" w:cs="微软雅黑"/>
                <w:color w:val="000000"/>
                <w:sz w:val="20"/>
                <w:szCs w:val="20"/>
              </w:rPr>
              <w:t xml:space="preserve">
                08:00酒店享用早餐
                <w:br/>
                08:30一路沿中俄界河——额尔古纳河，行走在最美边境卡线，一眼望两国；沿途经过数不尽的美景，我们将邂逅草原、丘陵、河流、湿地、森林等各种地貌，还会看到漫山遍野的油菜花、一望无际的麦浪（7-8月），打卡呼伦贝尔地区最美的一条边境公路！后一路穿越大兴安岭，前往黑山头镇，从森林过渡到草原地带；
                <w:br/>
                12:00抵达黑山头镇，午餐品尝农家菜
                <w:br/>
                13:00前往【黑山头马术基地骑马20分钟内】（5公里，行车约10分钟）找一匹属于你的蒙古骏马，像蒙古人一样奔驰在草原上，穿越呼伦贝尔草原，奔向心中的目的地。
                <w:br/>
                14:00沿边防公路前往【巴尔虎蒙古部落】（100公里，行车约2.5小时）一路穿行于巴尔虎草原，满眼是广袤的原野，不远处随处可见的牛群马群羊群，悠闲的散落在草原上。公路上每隔一段距离都会有禁止越界的指示牌，那神秘又笔直的公路，那一望无际的草原、那蓝蓝的天白白的云以及充满民族特色的蒙古包群、羊群、牛群、马群，都会给我们的旅行，带来无限的轻松、愉悦；途中前往网红景区【186彩带河（如遇修路，无法通行，则改为草原在这里景区，价格相同）】欣赏美丽而又如画般的边境风光，如行走在画中一样。乘坐电瓶车登山俯瞰与俄罗斯交界的河流呈现九曲十八弯的形态，看美丽的彩带河，蜿蜒的河水在太阳的光线辉映下，呈现一条彩色的绸带摆在中苏边境上，远处的俄罗斯山峦起伏，承托出一幅美丽的图画；打卡【激情滑草（如遇修路，无法通行，则改为草原在这里景区滑草，价格相同）】迅速的从高空俯冲到最低端，高坡急速滑草带让你体验，刺激到尖叫，这是一次视觉和心灵的洗礼，听觉和感觉的享受。
                <w:br/>
                17:30抵达巴尔虎蒙古部落，办理入住；
                <w:br/>
                18:00晚餐可品尝特色蒙古盛宴——烤全羊（9人以内安排烤羊腿，10-19人以内半只羊，20人以上一只羊）并欣赏开羊仪式、蒙古长调、民族歌舞等互动与一体的盛宴；
                <w:br/>
                20:30草原春晚【巴尔虎之夜】这里是呼伦贝尔最大的篝火晚会会场，马术演员独特的点燃篝火震撼惊艳、萨满祭火祈福古老神秘、多名演员倾情演绎、温馨热闹的互动环节，打造呼伦贝尔草原春晚---“巴尔虎之夜。
                <w:br/>
                21:30入住【星空蒙古包】越看越上头的星空，邀一夜星河，去你梦里做客！晚安好梦！
                <w:br/>
                温情提示：
                <w:br/>
                1、呼伦贝尔气候干燥，请根据自身情况做好水分补充，避免由于气候不适引起内热。
                <w:br/>
                2、大兴安岭林区，多处地点没有手机信号，我们大家不必担心呦。
                <w:br/>
                3、星空蒙古包设有独立卫生间，24小时热水，这里是呼伦贝尔旅游的重要名片，我们以体验为主。
                <w:br/>
                4、黑山头修路时间：
                <w:br/>
                5.06-6.20：全封闭，186彩带河景区+滑草改为草原在这里滑草，价格相同；
                <w:br/>
                6.21-8.10：可通行，行程无调整；
                <w:br/>
                8.11-9.30：全封闭，186彩带河景区+滑草改为草原在这里滑草，价格相同；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星空包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【嗨·安达】总要去趟满洲里吧，寻找你的童话世界 (巴尔虎满洲里)
                <w:br/>
              </w:t>
            </w:r>
          </w:p>
          <w:p>
            <w:pPr>
              <w:pStyle w:val="indent"/>
            </w:pPr>
            <w:r>
              <w:rPr>
                <w:rFonts w:ascii="微软雅黑" w:hAnsi="微软雅黑" w:eastAsia="微软雅黑" w:cs="微软雅黑"/>
                <w:color w:val="000000"/>
                <w:sz w:val="20"/>
                <w:szCs w:val="20"/>
              </w:rPr>
              <w:t xml:space="preserve">
                可睡到自然醒，也可以早起观看草原日出，感受草原的魅力
                <w:br/>
                08:00蒙古包餐厅，享用早餐
                <w:br/>
                08:30走进【天天那达慕---民俗主题乐园（24小时内可循环入园）】体验40多项蒙古民俗，网红打卡项目！（风大雨天，部分项目无法安排）
                <w:br/>
                09:00【蒙古勇士出征】真实还原了成吉思汗时代场景，部落首领率将士出征前的仪式演绎。感受草原上的战斗精神和团结力量。
                <w:br/>
                09:15【额吉的奶茶】走进草原牧民生活，感受他们的劳作和情感，草原上的额吉，用刚挤出来的鲜奶，现场熬制作介绍传统奶茶，可邀请游客免费品尝，用舌尖感受民俗文化。
                <w:br/>
                09:30【天天那达慕】游牧大迁徙、民族之舞欢乐快闪、那达慕开幕式、民族三艺、敖包祭祀祈福、巴尔虎婚礼等，身临其境的感受蒙古那达慕的魅力以及深厚的非遗文化。
                <w:br/>
                【挤牛奶】要当草原牧民，怎能不体验牧民的生活，挤牛奶是每天的重要工作！
                <w:br/>
                【蒙古火炮】玩上一次蒙古族在历史战争时期经过改良的武器！
                <w:br/>
                【草原高尔夫】在草原上，潇洒的挥杆击球；
                <w:br/>
                【草原射箭手】拉弓、射箭~~~嗯，果然名不虚传！
                <w:br/>
                【模拟套马】套马的汉子，威武雄壮！
                <w:br/>
                【喂小羊羔】巴尔虎草原上可爱的小羊羊，听着那动人的咩咩咩声音！
                <w:br/>
                【七大民俗展示体验包】成吉思汗祭祀包、游牧文化展示包、蒙语课堂包、蒙古手工制作包、非物质文化遗产展示包、蒙古白食体验包、民俗展示包，全方位了解蒙古民俗！
                <w:br/>
                10:30【马之舞】上午10:30参加万马奔腾、那达慕为一体的大型马上竞技演出活动。
                <w:br/>
                【草原为根、马者为魂，人马合一、马为武者】“马之舞”系蒙古马术为主，
                <w:br/>
                【蒙古套马】套马是蒙古族传统体育项目，为牧民放马时的一种技能，开始时让烈马疾奔，众骑手纵马飞驰追赶，至适当距离时即迅速挥杆套马，以先套住马头、拉住烈马者为胜！
                <w:br/>
                【蒙古赛马】专业蒙古骑手，驾驭蒙古骏马，飞驰在呼伦贝尔草原！打卡草原上精彩的比赛！
                <w:br/>
                【蒙古博克】草原上的人们把蒙古式摔跤称为“搏克 ”，它是蒙古族“男儿三艺”之首。在比赛中，激烈的战场，双方施展扑、拉、甩、绊等技巧以制胜。先倒地或膝关节以及以上任何部位着地为负。
                <w:br/>
                【蒙古马术】马镫藏人、马上拾物、马上倒立、马上平衡、马上射箭、人马共舞等多个精彩刺激的项目，感受呼伦贝尔蒙古民族特色。
                <w:br/>
                11:30前往扎赉诺尔区（20公里，行车约20分钟）
                <w:br/>
                12:00午餐
                <w:br/>
                13:00【乘坐越野车穿越原始草原，遇见“蒙古的海”呼伦湖】在无垠的草原上，乘坐越野车穿越绿色的海洋，最后抵达一片清澈的湖泊，这里边是充满神秘色彩的“蒙古的海”呼伦湖，这是一种独特的体验，让人心潮澎湃。随着车轮的在草原上划过，让你仿佛置身于一个未知的世界，每一寸土地都充满了神秘和惊喜。
                <w:br/>
                【航拍记忆】以团队为单位，赠送一段航拍小视频，刷爆抖音、快手、朋友圈！
                <w:br/>
                16:00换乘大巴车，前往“亚洲之窗”“欧亚大陆桥的桥头堡”之称的满洲里市（25公里，行车约30分钟）徜徉于东欧建筑风格街道中，满眼金发碧眼的俄罗斯人在城市里自由购物，感受这种同城异国特色。
                <w:br/>
                16:30前往出境通道，走进【中俄免税区】满洲里中俄互市贸易区是1992年国务院正式批准建立的中国首家跨国互市贸易区。免税区内现已开通15个国家互市贸易，不出国门，便可领略异国特色。
                <w:br/>
                17:30前往【国门（远观）】庄严肃穆，在国门乳白色的门体上方嵌着“中华人民共和国”七个鲜红大字，上面悬挂的国徽闪着的金光，国际铁路在下面通过。
                <w:br/>
                17:45前往世界吉尼斯纪录的“最大的套娃和规模最大的异形建筑群”称号的——【套娃景区（外观）】套娃景区俄罗斯风情园以西式建筑为主体，俄罗斯历史、文化、民俗风情为主题；
                <w:br/>
                18:00【歌舞西餐】俄罗斯民族歌舞、马头琴演奏、蒙古呼麦、蒙古长调、等多元化艺术表演。
                <w:br/>
                20:00每当夜晚来临，璀璨的灯火和五彩的霓虹，散发独特的魅力----打卡【夜景传奇】
                <w:br/>
                21:00今天的行程也要结束了，让那美丽的景色永远定格在您的心里吧，晚安好梦！
                <w:br/>
                温情提示：
                <w:br/>
                1、满洲里经营商户众多，小商小贩鱼目混珠，商品质量参差不齐，请您慎重选择，仔细甄别，务必索要购物发票！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【嗨·安达】从别后，忆相逢(满洲里海拉尔客源地）
                <w:br/>
              </w:t>
            </w:r>
          </w:p>
          <w:p>
            <w:pPr>
              <w:pStyle w:val="indent"/>
            </w:pPr>
            <w:r>
              <w:rPr>
                <w:rFonts w:ascii="微软雅黑" w:hAnsi="微软雅黑" w:eastAsia="微软雅黑" w:cs="微软雅黑"/>
                <w:color w:val="000000"/>
                <w:sz w:val="20"/>
                <w:szCs w:val="20"/>
              </w:rPr>
              <w:t xml:space="preserve">
                07:30早餐
                <w:br/>
                08:00乘车赴前往【跨国湿地景区】（15公里，行车约15分钟）跨国湿地又名二卡湿地；这里是蒙古祖先的发祥地，是抗战时期的军事要塞。额尔古纳河的发源地，野生鸟类、鱼类繁多，湖水清澈见底，芦苇茂盛；与俄罗斯小镇隔湖相望。让您体验别样的草原文化。
                <w:br/>
                10:00走进呼伦贝尔最美的公路，一望无际的草原，穿行长达12公里的湿地自然保护区，如果幸运的话还会看见天鹅、大雁等等国家保护动物。返回海拉尔（200公里，行车约2.5小时）途中欣赏大型风车——风力发电，矗立在一望无际的草原上！
                <w:br/>
                12:30抵达午餐品尝特色风味火锅；
                <w:br/>
                13:30参观【成吉思汗广场】它以千年伟人成吉思汗而得名，至今是呼伦贝尔市境内最大的广场，也是海拉尔区的标志性建筑之一，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14:30前往机场，乘坐航班返回，结束呼伦贝尔之旅！
                <w:br/>
                温情提示：
                <w:br/>
                1针对我们的精心服务和不足，请留下您的宝贵意见，希望有机会再次为您服务，祝愿大家一路平安，谢谢！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客源地/海拉尔往返经济舱航班；
                <w:br/>
                15人以上升级VIP2+1豪华陆地头等舱；接机为常规车辆，保证每人1正座；
                <w:br/>
                14人以内根据人数安排旅游车辆，保证每人1正座；
                <w:br/>
                国产SUV穿越呼伦湖4人/车；
                <w:br/>
                备注：6人以内小车即可穿越草原，无SUV越野车穿越草原；
                <w:br/>
                住宿标准	海拉尔携程四钻+室韦特色木刻楞+巴尔虎星空蒙古包+满洲里挂四酒店或俄式房，奢享旅居环境
                <w:br/>
                入住酒店名称
                <w:br/>
                第1晚海拉尔：中成假日、天启、德薏、凯景嘉华或同级
                <w:br/>
                第2晚室韦：楼房空调家庭木刻楞
                <w:br/>
                第3晚巴尔虎蒙古部落：星空蒙古包（如星空蒙古包无房、则安排太阳部落）
                <w:br/>
                第4晚满洲里：满洲里友谊宾馆舒享房或旺泉宾馆俄式房
                <w:br/>
                景点门票	如行程所示已含所列景点首道大门票。赠送项目因特殊原因不去不退，赠送项目含：越野车穿越呼伦湖、下午茶、骑马、激情滑草、巴尔虎之夜、航拍、精彩夜游、烤全羊、俄罗斯歌舞演绎。
                <w:br/>
                导游服务	全程优秀地接导游管家服务； 4人以下司机兼向导。
                <w:br/>
                用餐标准	4早餐+6正餐+歌舞赠送西餐（含：铁锅炖、俄餐、农家菜、火锅、烤全羊）
                <w:br/>
                正餐10人/桌/8菜1汤，如人数减少，菜量相应减少
                <w:br/>
                儿童报价	2-12周岁儿童不占床不含早餐，不含门票及娱乐，产生请自理
                <w:br/>
                旅游保险	旅行社投保呼伦贝尔旅游安全组合保险。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身份证扫描件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2025-07-18T01:41:05+08:00</dcterms:created>
  <dcterms:modified xsi:type="dcterms:W3CDTF">2025-07-18T01:41:05+08:00</dcterms:modified>
</cp:coreProperties>
</file>

<file path=docProps/custom.xml><?xml version="1.0" encoding="utf-8"?>
<Properties xmlns="http://schemas.openxmlformats.org/officeDocument/2006/custom-properties" xmlns:vt="http://schemas.openxmlformats.org/officeDocument/2006/docPropsVTypes"/>
</file>