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2025春季【榕城鲤韵】5日行程单</w:t>
      </w:r>
    </w:p>
    <w:p>
      <w:pPr>
        <w:jc w:val="center"/>
        <w:spacing w:after="100"/>
      </w:pPr>
      <w:r>
        <w:rPr>
          <w:rFonts w:ascii="微软雅黑" w:hAnsi="微软雅黑" w:eastAsia="微软雅黑" w:cs="微软雅黑"/>
          <w:sz w:val="20"/>
          <w:szCs w:val="20"/>
        </w:rPr>
        <w:t xml:space="preserve">福州三坊七巷+平潭岛+泉州蟳埔村+网红西街+五店市经典双动五日游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00311747967461AX</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苏州市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福州市-泉州市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 福州——别称榕城，福建省会，中国海峡西岸经济区中心城市之一、滨海生态园林城市，地处福建东部、闽江下游及沿海地区，中国东部战区陆军机关驻地，中国首批对外开放的东南沿城市、海洋经济发展示范区，海上丝绸之路门户以及中国（福建）自由贸易试验区组成部分；中国近代海军的摇篮、中国船政文化的发祥地。
                <w:br/>
                ● 平潭岛——亦称海坛岛，福建第一大岛，国际旅游岛，中国第五大岛，地处中国东南沿海，位于中国福建省
                <w:br/>
                褔州市平潭县境内，是中国大陆距台湾最近的岛屿，占平潭县总面积的72%，以形似坛、兀峙海中得名。岛上时常“东来岚气弥漫”，别称“东岚、海山”！
                <w:br/>
                ● 泉州——福建东南沿海地级市，别名鲤城，北承福州，南接厦门，东望台湾岛，亚热带海洋性季风气候，气候条件优越。方言闽南话。泉州历史悠久，宋元时期，泉州一度成为世界第一大港。泉州是联合国唯一认定的海上丝绸之路起点，列入国家“一带一路”战略的21世纪海上丝绸之路先行区。首批国家历史文化名城。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 福州——别称榕城，福建省会，中国海峡西岸经济区中心城市之一、滨海生态园林城市，地处福建东部、闽江下游及沿海地区，中国东部战区陆军机关驻地，中国首批对外开放的东南沿城市、海洋经济发展示范区，海上丝绸之路门户以及中国（福建）自由贸易试验区组成部分；中国近代海军的摇篮、中国船政文化的发祥地。
                <w:br/>
                ● 平潭岛——亦称海坛岛，福建第一大岛，国际旅游岛，中国第五大岛，地处中国东南沿海，位于中国福建省
                <w:br/>
                褔州市平潭县境内，是中国大陆距台湾最近的岛屿，占平潭县总面积的72%，以形似坛、兀峙海中得名。岛上时常“东来岚气弥漫”，别称“东岚、海山”！
                <w:br/>
                ● 泉州——福建东南沿海地级市，别名鲤城，北承福州，南接厦门，东望台湾岛，亚热带海洋性季风气候，气候条件优越。方言闽南话。泉州历史悠久，宋元时期，泉州一度成为世界第一大港。泉州是联合国唯一认定的海上丝绸之路起点，列入国家“一带一路”战略的21世纪海上丝绸之路先行区。首批国家历史文化名城。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出发地赴中国历史文化名城、八闽古都“榕城”【福州】。
                <w:br/>
              </w:t>
            </w:r>
          </w:p>
          <w:p>
            <w:pPr>
              <w:pStyle w:val="indent"/>
            </w:pPr>
            <w:r>
              <w:rPr>
                <w:rFonts w:ascii="微软雅黑" w:hAnsi="微软雅黑" w:eastAsia="微软雅黑" w:cs="微软雅黑"/>
                <w:color w:val="000000"/>
                <w:sz w:val="20"/>
                <w:szCs w:val="20"/>
              </w:rPr>
              <w:t xml:space="preserve">
                出发地赴中国历史文化名城、八闽古都“榕城”【福州】。抵达福州车送酒店，办理入住后自由活动参考：逛福州古老街区的活化石【上下杭】，这里是民俗、史学专家们研究福州商业发展历程的重要地方，是早年福州的商业中心和航运码头；这里有一个地理变迁的历史过程。上下杭具有浓厚的福州中西合璧建筑文化特色和典型闽商文化特色的传统街区。
                <w:br/>
                <w:br/>
                参考车次  以下车次均为参考车次，以实际出票时间为准：
                <w:br/>
                上海虹桥-福州D2281 08:47-15:13/D2289 09:01-15:26/D3205 09:35-15:57或其他车次
                <w:br/>
                苏州出发：D2281苏州-福州南 08:02-15:13/D3135  09:57-17:23或其他车次
                <w:br/>
                无锡出发：D2281无锡-福州南07:45-15:13/D3135   09:30-17:23或其他车次
                <w:br/>
                昆山出发：D2281昆山南-福州南 08:17-15:13/D3135  10:15-17:23或其他车次
                <w:br/>
                张家港出发：D2289张家港-福州南07:58-15:26/D3125  09:25-16:35/D2283  10:09-17:39或其他车次
                <w:br/>
                太仓出发：D3125太仓-福州南 09:53-16:35/D2283  10:42-17:39或其他车次
                <w:br/>
                交通：动车，以实际出票车次为准！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早餐：不含，敬请自理     午餐：不含，敬请自理     晚餐：不含，敬请自理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住宿：福州</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平潭岛-网红北港村-【北部湾生态廊道】-【68小镇·猴研岛】-【海坛古城】
                <w:br/>
              </w:t>
            </w:r>
          </w:p>
          <w:p>
            <w:pPr>
              <w:pStyle w:val="indent"/>
            </w:pPr>
            <w:r>
              <w:rPr>
                <w:rFonts w:ascii="微软雅黑" w:hAnsi="微软雅黑" w:eastAsia="微软雅黑" w:cs="微软雅黑"/>
                <w:color w:val="000000"/>
                <w:sz w:val="20"/>
                <w:szCs w:val="20"/>
              </w:rPr>
              <w:t xml:space="preserve">
                酒店早餐后车赴福建第一大岛、祖国大陆离宝岛台湾最近的岛屿【平潭岛】。游：平潭海滨原生态闽南石厝【网红北港村】走进北港村，石厝错落有致地分布着，建筑主体多为青灰色，色彩斑斓的瓦片给古朴的民居增添了几分灵气。会唱歌的石头，奏响新乐章的民宿文艺村“石头会唱歌艺术聚落”。后游：海滨观光栈道【北部湾生态廊道】整条廊道长为5.4公里，中间共设有6个观景台，每个观景台造型各异，特色鲜明，景色也不同。沿途不仅有海浪涛声、山林呼啸声，看到美丽海岸线、海礁石，还有依山而建质朴的石头厝村。环海公路面向台湾海峡、碧海蓝天、白色风车、海天一色。后游：祖国大陆离台湾岛最近距离68海里的【68小镇·猴研岛】猴研岛位于平潭岛的南端，距台湾新竹南寮渔港仅68海里，相当于126公里。整个猴研岛，放眼所到之处，皆为岩石，岩石无一相似，各具特色。逛【海坛古城】古城以展现千年闽越海洋文化/滨海度假/互动体验为一体的文化古城，是福建首座海岛古城。后游【坛南湾沙滩】挖沙嬉水/沙滩踏浪/光着脚板在金色柔软的沙滩上，可寻蓝眼泪·享受美妙的海岛时光。
                <w:br/>
                交通：汽车
                <w:br/>
                景点：平潭岛-网红北港村-【北部湾生态廊道】-【68小镇·猴研岛】-【海坛古城】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早餐：含早，酒店内用早     午餐：团队用餐     晚餐：不含，敬请自理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住宿：平潭</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【长江澳风车田】-【三坊七巷步行街】-【福道】-【烟台山公园】-【老仓山洋楼】
                <w:br/>
              </w:t>
            </w:r>
          </w:p>
          <w:p>
            <w:pPr>
              <w:pStyle w:val="indent"/>
            </w:pPr>
            <w:r>
              <w:rPr>
                <w:rFonts w:ascii="微软雅黑" w:hAnsi="微软雅黑" w:eastAsia="微软雅黑" w:cs="微软雅黑"/>
                <w:color w:val="000000"/>
                <w:sz w:val="20"/>
                <w:szCs w:val="20"/>
              </w:rPr>
              <w:t xml:space="preserve">
                酒店早餐后游览：【长江澳风车田】得天独厚的地理优势造就了风力发电资源的产生，这也是大自然带给平潭人民的礼物。在风神的厚爱下，也使得这片海湾成了人们眼里的旅游胜地，是现代文明与大自然组成的一副现代风景画。后赴福州游览：中国十大历史文化名街、福州人文荟萃的缩影、古代贵族和士大夫的聚居地【三坊七巷步行街】，观爱国民族英雄【林则徐纪念馆】。谁知五柳孤松客，却住三坊七巷间"，要了解福州这座城市就一定要游三坊七巷，慢慢悠悠地行走其间，走过三坊七巷的同时，你也走近了福州，逛古城、赏古迹、品美食，打卡网红景点爱心树， 品鱼丸汤、肉燕、海蛎饼等经典老福州特色风味小吃。后游：福州城市健康步道，福州旅游新名片、荣获2017年国际建筑大奖、网红必打卡地【福道】，是福州城市森林步道，钢架镂空设计，珍珠般地串联起十几处自然人文景观。主轴线长6.3公里，环线总长约十九公里，福道东北接左海公园，西南连闽江廊线，中间沿金牛山山脊线贯穿左海公园、梅峰山地公园、国光公园以及金牛山公园。后游览网红景点【烟台山公园】，"叠水假山、石雕花廊"有小“鼓浪屿”之称的烟台山历史风貌区。这是叶圣陶1923为烟台山所留下的描述。烟台山公园风光秀丽，气候宜人、林木葱郁、四季如春、是福州市内主要风景区之一。特别赠送【“茉莉号”闽江游船】，游船欣赏诗画闽江的美景共同置身于闽江之上以船为媒望江面的宽看水色的清感闽江两岸的繁华瑰丽。前往博览万国建筑【老仓山洋楼】怀旧老福州，清道光二十五年（1845年）至20世纪初共有英、美、法、德、俄、荷等17个国家的领事馆！
                <w:br/>
                交通：汽车
                <w:br/>
                景点：【长江澳风车田】-【三坊七巷步行街】-【福道】-【烟台山公园】-【老仓山洋楼】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早餐：含早，酒店内用早     午餐：不含，敬请自理     晚餐：不含，敬请自理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住宿：福州</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【蟳埔渔村】-【五店市传统街区】-【开元寺·东西双塔】-【西街】
                <w:br/>
              </w:t>
            </w:r>
          </w:p>
          <w:p>
            <w:pPr>
              <w:pStyle w:val="indent"/>
            </w:pPr>
            <w:r>
              <w:rPr>
                <w:rFonts w:ascii="微软雅黑" w:hAnsi="微软雅黑" w:eastAsia="微软雅黑" w:cs="微软雅黑"/>
                <w:color w:val="000000"/>
                <w:sz w:val="20"/>
                <w:szCs w:val="20"/>
              </w:rPr>
              <w:t xml:space="preserve">
                酒店早餐后前往游览【蟳埔渔村】，蟳埔村是一个地道的渔村，位于泉州市丰泽区丰海路， 其独特的地理环境使得这里以盛产红蟳、蚵虾而闻名。蟳埔村有两大特色文化，蚵壳厝建筑和头戴簪花的蟳埔女。还可体验明星同款蟳埔女簪花造型拍照纪念（戴簪花费用自理 40/人）。后前往晋江【五店市传统街区】唐开元年间，青阳有"五店市"之称，街区是晋江城区的发源地，建筑特色突出。独具闽南特色的"皇宫起"红砖建筑、中西合璧的洋楼等明清、民国至现代的特色建筑保存完好。耳畔响起的是千年雅乐南音的遗韵，是高甲戏、木偶戏各路主角热闹的旁白；打卡网红【大众茶馆】（可自费煮茶），体验在红砖古厝下的惬意。点一段清香，在氤氲的香气中品茶论道……游览：闽南古刹【开元寺·东西双塔】，开元寺是中国东南沿海重要的文物古迹，也是福建省内规模较大的佛教寺院。后游【西街观景平台】站在西街高处，俯视千年古刹开元寺，观西街，忆繁华泉州！后登【西街观景平台】站在西街的高处，千年古刹开元寺，观西街，忆繁华泉州。自由活动后返回酒店。
                <w:br/>
                交通：汽车
                <w:br/>
                景点：【蟳埔渔村】-【五店市传统街区】-【开元寺·东西双塔】-【西街】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早餐：含早，酒店内用早     午餐：团队用餐     晚餐：不含，敬请自理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住宿：泉州</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自由活动-返程
                <w:br/>
              </w:t>
            </w:r>
          </w:p>
          <w:p>
            <w:pPr>
              <w:pStyle w:val="indent"/>
            </w:pPr>
            <w:r>
              <w:rPr>
                <w:rFonts w:ascii="微软雅黑" w:hAnsi="微软雅黑" w:eastAsia="微软雅黑" w:cs="微软雅黑"/>
                <w:color w:val="000000"/>
                <w:sz w:val="20"/>
                <w:szCs w:val="20"/>
              </w:rPr>
              <w:t xml:space="preserve">
                酒店早餐后：自由活动，可自行前往【崇武古城】崇武古城是中国的一座比较完好的明代石头城，也是中国海防史上一个比较完整的史迹。后根据返程交通适时送站返回！
                <w:br/>
                参考车次：以下车次不指定，以实际出票时间为准
                <w:br/>
                回上海：D3136泉州-上海虹桥10:02-17:42/D3292  10:44-18:36/D388  12:26-19:57/D3206 13:28-20:52
                <w:br/>
                回苏州：D3136泉州-苏州 10:02-18:44或其他车次
                <w:br/>
                回无锡：D3136泉州-无锡10:02-19:03或其他车次
                <w:br/>
                回昆山：D3136泉州-昆山南10:02-18:05或其他车次
                <w:br/>
                回张家港：D3126泉州-张家港 10:55-19:46或其他车次
                <w:br/>
                交通：动车，以实际出票车次为准！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早餐：含早，酒店内用早     午餐：不含，敬请自理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◆交通：含往返动车二等票+当地接送站+当地空调旅游用车；
                <w:br/>
                ◆住宿： 四钻·4晚 参考酒店：福州·悦溪廷/沃尔戴斯+平潭·丽呈同级+泉州·宜尚/戴斯或同级）（单房差560元）
                <w:br/>
                精品五钻·含4晚（2晚福州四季悦城/艾美洲际+平潭岛麒麟/国惠或同级+泉州酒店/悦华或同级）（单房差860）
                <w:br/>
                ◆用餐：含四早二正餐（含第二天早中餐/第三天早餐/第四天早中餐/第五天早餐，餐标50/人/正，其他餐不含）；
                <w:br/>
                ◆门票：含行程首道门票（自由活动期间费用不含）；
                <w:br/>
                ◆导服：含当地专业优秀导游服务；
                <w:br/>
                ◆儿童：含当地旅游车费及导服费/二正餐费/送北部湾/猴研岛/茉莉号游船门票，不占床/不含早，其他费用不含。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◆单房差：出游人如果是单人，不接受拼房或不可以拼房的情况下需支付单房差。
                <w:br/>
                ◆因交通延阻、罢工、天气、飞机机器故障、航班取消或更改时间等不可抗力原因所引致的额外费用。
                <w:br/>
                ◆酒店内洗衣、理发、电话、传真、收费电视、饮品、烟酒等个人消费。
                <w:br/>
                ◆当地参加的自费以及以上“费用包含”中不包含的其它项目。
                <w:br/>
                ◆旅游人身意外保险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◆如行程中景区门票已免，故不退费用，所有儿童、学生证、60岁以上及老年证、军官证、教师证、残疾证、记者证、导游证等任何证件不再享受优惠政策。</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◆18 岁以下儿童必须有成人监护；75周岁以上老人出游必须有70周岁以下成年人陪同，并且需由直系亲属共同签署《参团旅游免责协议书》，如出游过程当中发生意外与组团、地接社无关！！超过80周岁，谢绝参团！
                <w:br/>
                ◆在保证不减少您景点游览的情况下，导游有权根据实际情况调整景点游览的先后顺序。
                <w:br/>
                ◆请在导游约定的时间到达上车地点集合，切勿迟到，以免耽误其他游客行程。若因迟到导致无法随车游览，责任自负，敬请谅解。游客报名时请提供有效通讯方式，以便我社导游出团前一天六点前短信或电话联系通知客人出行事宜；准时到达约定时间、地点集合出发，过时不候，按当天退团处理，团款不退。
                <w:br/>
                ◆关于房型：无特殊需求，我们会尽量安排标间，如果您对房型有要求，请务必在报名时确认房态，若无需求，我们会酌情安排。出游人如果是单人，不接受拼房或不可以拼房的情况下需支付单房差。
                <w:br/>
                ◆关于目的地：如遇天气等不可抗力因素，建议调整或更改行程，若不可抗力因素产品额外费用客人自理。海岛类产品海滨浴场为费收费公共性场所，缺乏安全保护措施；禁止游客下水游泳。以免发生意外时不能及时救援，否则后果自负！
                <w:br/>
                ◆关于游览时间：出发时间、集合时间、景点游览时间、自由活动时间均已当天实际游览为准。
                <w:br/>
                ◆关于儿童：行程中所列儿童价格包含当地车费、导服及正价餐费，儿童不含门票及早餐，需自理。《新交通法规》规定：不占座的儿童标准为0.8米以下怀抱婴儿，0.8米以上儿童必须按规定占座，否则，我社导游可依据新交通法规的规定和为了车上其他客人的生命财产安全，有权拒绝此儿童参加本次旅游活动，一切后果和损失自负。
                <w:br/>
                ◆关于购物：我社专注纯玩团/不进传统购物店，游客在当地如有特产类购物需求导游会合理指导推荐，但购物时务必索要发票凭证！
                <w:br/>
                ◆行程中所列赠送项目如不使用和参加，不退还费用，敬请谅解！
                <w:br/>
                ◆入住酒店需提供身份证，小孩如无身份证必须携带户口簿方可登记入住。无携带身份证或户口簿，酒店有权利要求游客去公安局开具证明，方可办理入住。期间产生的任何打车费用，需客人自理。
                <w:br/>
                ◆如遇台风、暴雪等天气或其它人力不可抗拒的因素造成的行程不能正常游览的我社只负责退门票差价，如有其它费用需客人自理。
                <w:br/>
                ◆我社在不减少行程所列景点的情况下，有权调整住宿、景点的游览顺序；因天气、景区维护等不可抗因素造成的游览变化和景点减少，不承担由此造成的一切损失；游客景点行程需和我社行程一致，便于我社操作，如若不一致由此造成的损失我社不承担责任；
                <w:br/>
                ◆根据景区规定，若儿童超高产生门票，须现付相应门票。游玩、沐浴、购物、自由活动等过程中请游客注意人身财产安全，遵守景区安全规定，游客应妥善保管好随身携带财物，保管不妥引起遗失及损坏，旅行社不承担赔偿责任。如产品为优惠组合打包价，所有儿童、学生证、60岁以上及老年证、军官证、教师证、残疾证、记者证、导游证等任何证件不再享受优惠政策。各景区内的观光车、游船、索道等小交通均按景区标价自理。
                <w:br/>
                ◆对本次旅行接待有异议，请离团前反馈,以便我社及时核实处理,否则视为满意.地接质量以客人意意见单为凭证，请游客认真填写，若在当地填写意见单时未注明投诉意见，返程后我社不再接受投投诉，敬请谅解。
                <w:br/>
                ◆如行程中景区门票已免，故不退费用，所有儿童、学生证、60岁以上及老年证、军官证、教师证、残疾证、记者证、导游证等任何证件不再享受优惠政策。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退团损失：
                <w:br/>
                1.出团前8天以上退团无损；收取20元火车票退票费
                <w:br/>
                3.出发前48小时-8天，损票面票价5%退票费+20元订票费
                <w:br/>
                4.出发前24小时以上不足48小时，损票面票价10%+20元订票费
                <w:br/>
                5.出发前不足24小时，损票面票价20%，地接费用全损。
                <w:br/>
                旅游者在行程出发前7个工作日以上不收取取消损失团费。 2-5个工作日内取消损失根据房间车辆导服损失收损20%， 24小时内取消全损！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相关证件</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身份证</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2025-05-24T11:11:32+08:00</dcterms:created>
  <dcterms:modified xsi:type="dcterms:W3CDTF">2025-05-24T11:11:32+08:00</dcterms:modified>
</cp:coreProperties>
</file>

<file path=docProps/custom.xml><?xml version="1.0" encoding="utf-8"?>
<Properties xmlns="http://schemas.openxmlformats.org/officeDocument/2006/custom-properties" xmlns:vt="http://schemas.openxmlformats.org/officeDocument/2006/docPropsVTypes"/>
</file>