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暑假【蓝色海岸】青岛、荣成、威海、烟台、蓬莱、大连动飞六日游行程单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0031747639781p9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大交通以实际出票为准！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✪王者行程: 四大硬核5A景区【威海刘公岛、神游海洋世界、蓬莱八仙渡、大连金石滩地质公园】+和【青岛栈桥、五四奥帆、八大关、广兴里&amp;大鲍岛、天主教堂外景、布鲁维斯号游轮、大连星海广场、东港威尼斯】等经典景区。品牌包场【海上嘉年华&amp;玩海大满贯】，私属沙滩【沙滩糖潮+鱼子酱下午茶】，以及【沙滩烟花秀】燃爆全场！行业标杆线路，行程不可复制！
                <w:br/>
                ✪品质保证:【纯玩100%，全程0购物，0压力】透明消费，不玩套路，杜绝任何隐形购物！
                <w:br/>
                ✪船舱升级：山东到大连轮船升级为【6人间，独立卫生间，带淋浴】，洗除旅途的疲劳！
                <w:br/>
                ✪精品酒店: 住宿全新升级，全程安排【携程三钻精品酒店】，那香海1晚【海滨度假酒店】！
                <w:br/>
                ✪团餐爱马仕：全程高端自助，五钻就餐环境，拒绝团队桌餐，自主研发私人订制，团餐中的天花板！
                <w:br/>
                东浦湾【270°海景沙滩自助餐】108元！出门是大海与沙滩，封神的海鲜自助天花板！
                <w:br/>
                威海【全日制海鲜自助餐】118元！各种海鲜应有尽有，豪横吃到扶墙走！
                <w:br/>
                蓬莱【全季海鲜自助百汇】129元！中西自助，现场烹制演绎料理的美妙乐章！
                <w:br/>
                大连【满汉宴席.东北八大碗】50元！感受纯正的关东特色风味！
                <w:br/>
                ✪玩海大满贯：独家包场【狂欢盛典-海上嘉年华】，激情畅玩【大黄鸭、脚踏车、皮划艇、速滑艇、桨板、海上跷跷板、蹦蹦床、海上冰山、海上滑梯、海上陀螺、魔力浮毯】等多种精彩项目！
                <w:br/>
                ✪私属沙滩：包场畅游【沙滩糖潮-鱼子酱下午茶】，包含【鱼子酱茶点+多巴胺清爽茶饮+无边泳池+清风纱幔+懒人沙发+躺椅遮阳伞+网红秋千+大提琴天梯打卡】美翻你的朋友圈！
                <w:br/>
                ✪海上烟花：独家打造【沙滩烟花秀】，夜幕降临，辽阔大海，以天为幕，绝妙时刻，璀璨绽放！
                <w:br/>
                ✪亲密接触：赠送【趣喂海豹】看憨态可掬海豹滴小眼神，是不是有点忍不住呢？赶快来个亲密接触吧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【蓝色海岸】青岛、荣成、威海、烟台、蓬莱、大连六日游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青岛接站（汽车）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青岛接团，安排入住酒店。自由活动。结束今天旅游行程！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青岛→那香海（汽车）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『今日焦点：漫游青岛+打卡城市LOGO+新城地标+打卡布鲁威斯号+沙滩餐厅&amp;烟花秀=开场经典』
                <w:br/>
                如果当日上午直接参团，则导游会根据游客抵达市区的时间在合适地点集合，未游览的景点视为自动放弃。
                <w:br/>
                早餐后，开始今天的旅游行程！
                <w:br/>
                青岛地标--【奥帆中心&amp;五四广场】（约40分钟）爱国五四运动起源地；被誉为是“青岛会客厅”。2008年第29届奥运会和13届残奥会帆船比赛在此举行，青岛因常年承接国内外重大帆船赛事，亦被称为“帆船之都”。在长长的沿海步行道散步，远观《冰糖雪梨》同款-“情人坝”。【五四广场】为纪念“五四运动”而建，广场上矗立青岛标志性雕塑“五月的风”，彰显了庄重、坚实、蓬勃向上的爱国情怀。五四广场是青岛【网红景点】，也成为新世纪青岛的标志性景观。
                <w:br/>
                万国建筑--【八大关&amp;第二海水浴场】（约40分钟）最能体现青岛“红瓦绿树、碧海蓝天”。这里是中国著名的疗养区，汇聚了世界上24个国家和地区的建筑风格，有“万国建筑博览会”之美誉。这里还是一个浓荫与鲜花簇就的世界，可谓十步一林，百步一园，奇花异草尽赏。漫步【第二海水浴场】这里坡缓沙软浪小水净，环境清幽，美不胜收！
                <w:br/>
                岛城象征--【青岛栈桥】（约40分钟）建于清光绪年间，是青岛的象征，见证了百年青岛的历史变迁。全长440米，从陆地延伸入海中，尽头的“回澜阁”是闻名世界青岛啤酒的标志！"飞阁回澜"被誉为"青岛十景"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城市记忆--【广兴里&amp;大鲍岛】（约40分钟）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中餐安排在【广兴里自理】，百年历史，汇聚青岛当地的特色小吃美食街，走走逛逛，品尝青岛风味。
                <w:br/>
                之后乘车赴荣成那香海度假区（车程约3.5小时）。
                <w:br/>
                孤独的巨轮--【布鲁威斯号】（15分钟）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食之道--【270°海景沙滩自助餐厅】，在海边自助餐厅，您将体验到150多种品类的畅吃畅饮!从生鱼片到蒸海鲜，从烧烤到沙拉，从煎档到炸档，您可以尽情享受各种鲜活美味。无论您是海鲜大咖还是热菜烧烤爱好者，每一口都是“吃货”的幸福！搭配啤酒和软饮，让您的美食之旅更加完美！
                <w:br/>
                晚上体验【沙滩烟花秀】夜幕降临时，沙滩上烟花绽放，点亮了整个海岸线，打造出浪漫至极的氛围。你将沉浸在绚丽的烟花中，与众人共同感受这一独特的美好时刻。
                <w:br/>
                之后乘车返回酒店入住。结束今天旅游行程！
                <w:br/>
                特色美食：晚餐品尝【东浦湾海鲜自助餐】128元：热辣滚烫海鲜大咖、鱼生档、北极冰虾、特色烧烤、东浦碗菜、煎档、以及中式热菜、寿司、沙拉、水果汤品、面点粗粮等多个区域，自助用餐达不到最低开餐人数，则改为同标准的桌餐。菜量视人数多少增减。
                <w:br/>
                温馨提示：【海上烟花秀】为赠送项目，因天气原因或人数不足20人，则取消行程安排。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那香海/威海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那香海→威海（汽车）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『今日焦点：玩海大满贯+海上狂欢嘉年华+沙滩糖潮下午茶点+5A刘公宝岛+饕餮自助餐=王者之选』
                <w:br/>
                早餐后，开始今天的旅游行程！
                <w:br/>
                私属王国--【东浦湾沙滩浴场】汇聚了威海所有海边的浪漫元素,洁白细软的海滩、碧波荡漾的大海、逶迤成浪的松林，在这里，可以真正体会住在大海边的感觉。树叶沙沙的声音和海浪声交织着，特别舒服！除了沙滩，海上也有丰富多彩的活动等着你:快艇冲浪、冲浪桨板、海上脚踏车等，这些刺激的海上运动将带给你一次难忘的冒险之旅。
                <w:br/>
                玩海大满贯--【海上嘉年华】独家包场，在东浦湾海滨浴场上，激情畅玩【狂欢盛典-海上嘉年华】1.5-2小时，【大黄鸭、脚踏车、皮划艇、速滑艇、桨板、海上跷跷板、蹦蹦床、海上冰山、海上滑梯、海上陀螺、魔力浮毯、翻转滚轮、海上障碍浮筒】等多种精彩项目，带您体验到极速前进、海面飞翔、激情无限的刺激感受！【备注：大黄鸭/独角兽/快艇 为3选1体验项目，其他项目不限次数畅玩。】
                <w:br/>
                私属沙滩包场畅游--【沙滩糖潮-鱼子酱下午茶】（约1小时），在沙滩享受鱼子酱甜品，配上软饮，绝对是味蕾的极致享受。含独家必备【鱼子酱茶点+多巴胺清爽茶饮+无边泳池+清风纱幔+懒人沙发+躺椅遮阳伞+网红秋千+大提琴天梯打卡】美翻你的朋友圈！
                <w:br/>
                【鱼子酱下午茶】： 包含冷热饮品【栀香龙井轻乳茶、栀香石榴、冰咖小黄柠、大红袍轻乳茶】等，每人可任选1杯，皇家茶点芝士蛋糕，每人可任选1款。
                <w:br/>
                【无边泳池】身处无边泳池中，沐浴在阳光下，清澈的泳池水与蓝天相映成趣，让您尽情享受海景美景，尽情畅游。
                <w:br/>
                神秘开盲盒--【赶海拾贝】体验一下赶海的乐趣吧！提供赶海工具，你可以亲自挖掘沙滩上的宝藏，感受大自然的神奇魅力，体验不一样的海滨乐趣。赶海的收获就像开盲盒一样，赶海赶的是心情，捡贝壳捡的是快乐！
                <w:br/>
                食尽奢--【全日制海鲜中西自助餐】全新景区内的霸气自助餐，各种海鲜应有尽有，更有巴烤煎扒、寿司、中式热菜、面点粗粮等百余品类，享受一餐豪横的饕餮盛宴。
                <w:br/>
                5A宝岛--【刘公岛风景区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晚上可自愿欣赏中国首创360度大型实景山水演出【神游传奇演艺】249元/人起费用自理。
                <w:br/>
                晚餐自理，自由品尝当地美食，享受边吃边逛乐趣！后入住酒店，结束今天旅游行程！
                <w:br/>
                特色美食：午餐品尝【全日制海鲜中西自助餐】118元：分为巴烤煎扒区、寿司区、火锅区、沙拉区、凉菜区、水果区、汤粥区、中式热菜区、面点炸品粗粮区、甜品区等多个区域，自助用餐达不到最低开餐人数，则改为同标准的桌餐。菜量视人数多少增减。
                <w:br/>
                温馨提示：【刘公岛】因天气原因停航，则改为【华夏城风景区含电瓶车】，无费用增减。
                <w:br/>
                【海上嘉年华】为赠送项目，因天气原因不开则改为【华夏城生态馆】，无费用增减。个人原因未去费用不退。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威海→烟台/蓬莱→送船（汽车）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『今日焦点：5A萌宠海洋馆+海豚表演+葫芦仙岛八仙渡+趣喂海豹+嚎海鲜自助百汇=独家殿堂礼遇』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之后威海乘车赴烟台/蓬莱（行车约2.5小时）。
                <w:br/>
                饕餮宴--【全季海鲜自助百汇】独家定制，本土中西式海鲜自助餐，上百种美食，大咖菜品吃到人生巅峰！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乘车赴烟台。晚上烟台乘船赴大连【航行约7-8小时】。结束今天旅游行程！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自助用餐达不到最低开餐人数，则改为同标准的桌餐。菜量视人数多少增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大连→金石滩→市内（汽车）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『今日焦点：核心经典5A地质公园+必游网红地打卡+潮玩新地标解锁+独家风味满汉宴席=口碑甄选』
                <w:br/>
                早大连接船，乘车赴金石滩国家旅游度假区（行车约60分钟），早餐后，开始今天的旅游行程！
                <w:br/>
                核心经典--5A【金石滩国家地质公园】（约90分钟）：金石滩最核心精髓景区，最美体验！
                <w:br/>
                凭借海岸边独特的山型地貌、海滩上奇绝的礁石形态，岩层中丰富的古生物化石、流传于民间瑰美的神话传说，当仁不让的霸占了“天工奇迹”、“凝固的动物世界”、“神力雕塑公园”、“天然的地质博物馆”等众多美誉。
                <w:br/>
                【玫瑰园景群】：玫瑰园由几十块距今七亿年的藻类植物化石组成，因岩面呈粉红色，纹理内旋，俯瞰似一簇簇盛开的玫瑰而得名。【恐龙园景群】：以恐龙探海景观为名，恐龙颈下涨潮时可以行舟，称为"恐龙探海"。代表景观为：恐龙
                <w:br/>
                探海、贝多芬头像、将军石等。【南秀园景群】：南秀园由数百块青色岩石组成，岩石纹理细密清晰，栩栩如生。代表景观为：大鹏展翅、刺猬觅食、相亲石、九龙壁等。
                <w:br/>
                戏水漫步--【十里黄金海岸】（约20分钟）是中国北方最大的海滨浴场，也是金石滩的主要休闲娱乐区域。这里沙质金黄，颗粒均匀，滩软沙平，在太阳的照射下辽阔的沙滩上泛着绕眼的白光，天空与海水交相辉映，令人陶醉。
                <w:br/>
                赴金石滩小渔村【出海亲海游】费用自理；下午乘车返回市区。
                <w:br/>
                网红之冠--【大连星海广场】（约40分钟）是亚洲最大的城市广场，整座广场呈椭圆形，面积比两个天安门还大，中央大道贯穿广场中心。在这里您可观赏到气派的城堡酒店、造型奇特的贝壳博物馆、千人足迹、无字天书，会展中心外景以及百年城雕广场等风光。
                <w:br/>
                跨海大桥--远观【大连星海湾跨海大桥】，为中国首座海上地锚式悬索跨海大桥，开创双层通车钢衍架悬索桥的先河。
                <w:br/>
                乘车行驶在【滨海路】这条公路上，一边是烟波浩淼的大海，一边是千姿百态的礁石，美不胜收。
                <w:br/>
                潮玩解锁--【东方威尼斯水城】（约40分钟）大连欧式后花园。绵延四公里长的海水运河，错落分布着200多座欧洲风情的法式城堡和布鲁日风情街道。浪漫的水城自然少不了柔美的“水”，蜿蜒的水巷，流动的清波，穿梭在河道中的“贡多拉”小船，似漂浮在碧波上浪漫的梦，诗情画意，让您久久挥之不去~
                <w:br/>
                晚餐自理，自由品尝各样美食！后入住酒店。结束今天旅游行程！
                <w:br/>
                特色美食：午餐品尝【满汉宴席.东北八大碗】50元：嗨辣烤鱼、小笨鸡炖蘑菇、大碗嘎嘎鲜、金州塌肉片、榛蘑土豆片等。
                <w:br/>
                温馨提示：【金石滩地质公园】从景区出口南秀园返回，如需乘坐小巴车，10元车费自理。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大连送团/飞机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早餐后，自由活动。根据游客返程航班或车次安排送站。结束愉快旅程！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往返大交通
                <w:br/>
                住宿安排：全程【携程三钻精品酒店】，那香海1晚【三钻海滨度假酒店】。
                <w:br/>
                景点	含行程所标景点的首道门票：海上嘉年华388元（赠送项目），沙滩糖潮+鱼子酱下午茶+赶海78元（赠送项目），威海刘公岛122元，威海神游海洋世界160元，蓬莱八仙渡80元、大连金石滩地质公园60元。（赠送景点，不去不退）。不包括景区内另行收取的费用。旅游团费为综合价格，因特殊原因景区不开，可以置换同价景区或是按照协议优惠价退款。个人原因景区未去，费用一律不退。持优惠证件均不享受优惠，不退门票。敬请谅解。
                <w:br/>
                用餐	全程安排5早4正，正餐三餐自助，东浦湾海鲜自助108元，全日制海鲜自助118元，全季海鲜自助百汇129元，大连满汉宴席50元。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。
                <w:br/>
                导游	当地持证导游服务。如果当团人数少于6人，则安排司兼导带客人游览行程。
                <w:br/>
                儿童	身高1.2米以下儿童，含当地旅游车座位、正餐半餐及导游服务，不含住宿、门票、住房早餐以及赠送项目，产生其他费用由家长自理。
                <w:br/>
                品质保证	全程0购物，0必消，0压力，杜绝任何形式隐形购物，确保游客游览时间。
                <w:br/>
                保险	行程中含旅行社责任险。（不含航空保险和旅游意外伤害险）。建议游客出发前在组团社购买旅游人身意外伤害保险。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	刘公岛环岛游+蓬莱仙境帆船+烟台红酒酒庄=套票340元
                <w:br/>
                晚上欣赏山水实景演出【神游传奇演艺】249元/人起。+
                <w:br/>
                大连	亲海游出海体验【喂食海鸥+海上垂钓+现煮海鲜+海上牧场】260元+莲花山含小火车或贝壳博物馆100元=优惠套票300元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报名前来电质询联系电话18068338441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报名时提供客人正确证件和联系电话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2025-08-23T03:32:52+08:00</dcterms:created>
  <dcterms:modified xsi:type="dcterms:W3CDTF">2025-08-23T03:32:52+08:00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