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昆明/大理/丽江 六日纯玩尊享之旅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0011744791497I5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💰0 自费！一价全含超省心
                <w:br/>
                🚍满15人升级2+1陆地头等舱
                <w:br/>
                🎭赠《印象丽江》+《丽江千古情》
                <w:br/>
                🏔全年保证大索道，畅玩玉龙雪山
                <w:br/>
                🛏4 晚国际品牌酒店，住出高级感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✨「云南王」纯玩爆款上线！
                <w:br/>
                ✈昆明 - 大理 - 丽江双飞一动 6 日
                <w:br/>
                💰0 自费！一价全含超省心
                <w:br/>
                🚍满15人升级2+1陆地头等舱
                <w:br/>
                🎭赠《印象丽江》+《丽江千古情》
                <w:br/>
                🏔全年保证大索道，畅玩玉龙雪山
                <w:br/>
                🛏4 晚国际品牌酒店，住出高级感
                <w:br/>
                🍽海景落日晚餐，浪漫拉满
                <w:br/>
                🚢洱海豪华游船 + 喜洲小火车，体验拉满
                <w:br/>
                📅3.12全网首发，错峰玩云南正当时！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出发地Q昆明酒店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各地乘机抵达昆明长水机场后，您请先取行李，从A/C出口出来，向您的左手边走到1号门里面的4号白色柜台登记（不出1号门 ，请勿离开机场大厅）报名字登记，如找不到请拨打：13577000652/13518795110，之后乘坐我社专用小车前往酒店，入住后可自行安排。
                <w:br/>
                ★ 推荐自行前往：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昆明石林（含电瓶车）楚雄酒店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石林，今天将游览被列入世界文化遗产的国家5A级旅游景区【石林】（含景区电瓶车25元/人）这里的自然景观上融雄、奇、险、秀、幽、奥、旷为一体，奇山怪石，令人惊叹；独特的撒尼文化，璨若繁星、史诗悠久、享誉世界。大石林/小石林内，千岩峥嵘、万刃争锋，穿行其间，但见怪石林立，突兀峥嵘，姿态各异。壁峰之间，翠蔓挂石，金竹挺秀，山花香溢，灵禽和鸣，一派生机盎然。世代居住在石林地区的彝族撒尼人，形成了以阿诗玛为代表的民族文化，享誉海内外！
                <w:br/>
                游览结束后，乘车前往中国彝乡【楚雄】，这里自古就被称为“省垣屏障、滇中走廊、川滇通道”，有“迆西咽喉”之称。这里是东方人类故乡、“元谋人”的发现地，也是彝族人的聚居地，彝族文化独具特色，异彩纷呈。
                <w:br/>
                ★ 推荐自行前往：
                <w:br/>
                ①前往楚雄必游之地【彝人古镇】，品美食，赏歌舞，感受彝人魅力；
                <w:br/>
                ②慢逛【太阳历公园】，感受当地人的日常生活；
                <w:br/>
                今日不含晚餐，推荐品尝当地特色美食，如野生菌火锅、凉拌核桃、姚安套肠、牟定腐乳鱼等。
                <w:br/>
                行程结束后，入住楚雄酒店。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楚雄理想邦.圣托里尼（含旅拍）洱海豪华游船洱海生态廊道喜洲小火车酒店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早餐后乘坐汽车前往大理，游览有中国圣托里尼之称的【理想邦】这里蓝色浪漫、白色纯净。白色墙体在阳光下闪耀，似希腊海岛般浪漫，穿梭其间，仿佛置身爱琴海边的童话小镇，让身心彻底放松。
                <w:br/>
                *在理想邦游览期间，将由摄影师为您拍摄并赠送每组家庭3张照片，不含妆造。
                <w:br/>
                中餐后乘坐【洱海豪华游船】当船缓缓驶入洱海中央，看着波光粼粼的水面，远处的苍山云雾缭绕，岸边的白族村落宁静古朴，那种开阔和宁静的感觉非常治愈，微风拂面，把所有的烦恼都抛诸脑后。
                <w:br/>
                之后抵达【洱海生态廊道】，沿着洱海的生态廊道骑行或者漫步，绿树成荫，鲜花盛开。一边是清澈的洱海，一边是充满生机的湿地，不时还能看到各种水鸟，简直是亲近自然的绝佳之地。
                <w:br/>
                （*特别说明：洱海生态廊道.有共享电瓶车、单车、观光车等骑行工具，您可以自行选择骑行游览或者徒步环湖游览。骑车环游洱海及其他个人费用均自理。）
                <w:br/>
                到达【喜洲】后体验打卡浪漫文艺的【喜洲小火车】，田野、小火车，构成了一幅流动的画卷。坐上小火车，感受大自然的魅力，身体从田野中醒来，让心灵得到片刻的宁静。在蓝天白云下，每当风吹过境，拂起一层层碧绿的麦浪，与青瓦白墙的民居相映成趣，仿佛置身于宫崎骏的漫画里。
                <w:br/>
                （*特别说明：喜洲小火车共有“有风号”/“麦浪号”2种，具体乘坐车次以行程当天安排为准。）
                <w:br/>
                今日为您特别安排【海景落日晚餐】品尝大理特色菜品，带来味觉享受，当太阳缓缓沉入海平线，天空被染上了层层渐变的橙红色，坐在海边的露台上，享受着落日余晖的美景，在此刻开启专属于你的微醺时刻。
                <w:br/>
                餐后，入住大理酒店。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大理古城丽江玉龙雪山冰川大索道蓝月谷丽江古城酒店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游览【大理古城】这座古城背靠苍山，面朝洱海，温暖睛好，漫步大理古城，如同走进了一幅流动的画卷，岁月在这里静静流淌，留下了浓厚的文化底蕴和独特的历史气息。踏着青石板路，感受古旧的石墙与斑驳的光影交织出岁月的痕迹。在这里，可以感受到中国传统文化的魅力与历史的厚重。
                <w:br/>
                乘车前往【玉龙雪山】（赠送氧气1瓶/人、免费租借羽绒服）它位于丽江市西北部，距离市区约15公里，是少有的城市雪山，全山的13座山峰由南向北纵向排列，主峰扇子陡最高处海拔5596米。13座山连绵不断，宛若一条“巨龙”腾越飞舞，故称为“玉龙”。
                <w:br/>
                精心为您安排【冰川公园大索道】，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*特别说明：如遇风大、检修等人力不可抗拒因素，导致无法乘坐大索道的情况，则更改为云杉坪索道，现退差价80元/人；或者不上所有索道现退120元/人）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随后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  
                <w:br/>
                行程结束后，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（*特别说明：丽江古城为自由活动行程，我们的大巴将统一把您送至指定地点，由于大家游览时间长短不一，为了照顾您的体验，故不统一安排车接返回酒店，敬请理解）
                <w:br/>
                行程结束后，自行返回指定酒店。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束河古镇玉龙雪山印象丽江（升级VIP通道）丽江千古情»动车返回昆明酒店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前往观看原生态大型实景演出【印象丽江】，近距离感受这场演出带给您的震撼。
                <w:br/>
                *我们将特别为您安排vip通道，远离拥挤，轻松进出，体验尤佳
                <w:br/>
                在雪山脚下，看来自10多个少数民族的恢弘表演，一半实景一半表演的特别体验，是你不曾在其它地方感受到的壮阔，纳西古老的传奇绵延至今，依然焕发出强大的生命力，极具感染力的歌舞，一定能给你留下深刻的旅行回忆。（*特别说明：印象丽江如遇停演等特殊情况不能安排，不退费用。）
                <w:br/>
                之后乘车前往观看一生必看的演出【丽江千古情】。表演用3D的大片视觉，重现《纳西创世纪》《泸沽女儿国》《马帮传奇》《木府辉煌》《玉龙第三国》等丽江长达千年的历史与传说，引领观众穿越雪山，邂逅泸沽湖畔的摩梭花楼、挟风裹雨的茶马古道、金碧辉煌的木府、浪漫凄情的玉龙第三国和世外桃源般的香巴拉，体验充满着灵与肉、血与泪、生与死、情与爱的纳西文化传奇。
                <w:br/>
                游览结束后，乘坐动车返回昆明，入住昆明酒店。
                <w:br/>
                （*特别说明：我们为您优先安排丽江站动车，如因列车临时调整等情况有变，则安排大理站动车返昆）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昆明国际品牌酒店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游客集散中心送机Q您温馨的家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早餐后，参观游客集散中心后，根据航班时间乘车前往昆明长水机场办理登机手续，乘机返回所在城市，结束愉快的行程。*回程为13：00分以前的航班，若因航班时间无法安排集散中心，则取消此项目。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1、住宿标准：4晚国际品牌酒店+1晚网评四钻酒店
                <w:br/>
                2、用餐标准：行程中包含共5早4正1餐包；正餐40元/人；餐包餐标30元/人，十人一桌人数不足时会酌减，游客因自身原因不用餐或自行用餐的，餐费不退；早餐（房费含早，不吃不退早餐，若小孩不占床，则须补早餐费，按酒店收费规定由家长现付）。
                <w:br/>
                4、门票标准：行程中已包含所有景区首道大门票；                                                
                <w:br/>
                5、车辆标准：满15人升级2+1豪华陆地头等舱（接机/动车和送机/动车根据人数使用5-15座小车）；                                        
                <w:br/>
                6、服务标准：行程中安排持有国家导游资格证的优秀导游，9人以下为司机兼出行管家；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5、自费项目：零自费。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特别说明：欢迎参加此次旅行。为了确保您本次旅途的愉快进行，我们特别请您遵守下列事项。这是我们应尽的告知责任，也是为了保障您的自身权益。
                <w:br/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2、云南滇西北地处高原，气候多变。旅行社会根据气候、交通、景区最佳观赏时间等因素，在不改变接待标准的前提下，调整行程的前后顺序。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购票，持老年证、军官证等优惠证件的门票费用一概不退；云南大多景区、景点内均设有购物场所，此乃景区行为。客人若有需要在这些地方购买商品，属于自愿消费，与我社无关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需要客人提供有限身份证件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2025-08-23T03:32:55+08:00</dcterms:created>
  <dcterms:modified xsi:type="dcterms:W3CDTF">2025-08-23T03:32:55+08:00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