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4-5月【爱上希尔顿花园】双高5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jzx20250403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★精华特色：0购物，0暗店，0自费（缆车除外），100%真纯玩。
                <w:br/>
                ★精品住宿：指定携程4.8分，2环沿线希尔顿花园-北京西站店 
                <w:br/>
                ★精华景点：故宫（耳机+摆渡车）、恭王府、八达岭长城、天坛通票、颐和园、观看大型演出
                <w:br/>
                ★郑重承诺：酒店：保证入住希尔顿花园-北京西站店。如无法入住，免费升级5星酒店。
                <w:br/>
                用餐：全聚德/便宜坊 东来顺涮肉 四合院私房菜，餐厅定点，保证客人用餐环境和满意度  
                <w:br/>
                人数：18人团   
                <w:br/>
                ★贴心赠送7重大礼包价值980元： 
                <w:br/>
                礼包1.赠送恭王府（大贪官和珅私宅）
                <w:br/>
                礼包2.赠送乘坐三轮车逛老北京胡同
                <w:br/>
                礼包3.赠送博物馆盲盒（4选1）
                <w:br/>
                礼包4.赠送天坛公园祈年殿和回音壁门票
                <w:br/>
                礼包5.赠送观看大型演出“杂技表演”
                <w:br/>
                礼包6.赠送故宫导览耳机，故宫神武门接驳车
                <w:br/>
                礼包7.赠送天安门集体照片（每个家庭一张）
                <w:br/>
                ★餐餐特色：含3正餐，便宜坊或全聚德烤鸭，东来顺涮肉，四合院私房菜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希尔顿系列-【爱尚希尔顿花园】
                <w:br/>
                行程特色    
                <w:br/>
                ★精华特色：0购物，0暗店，0自费（缆车除外），100%真纯玩。
                <w:br/>
                ★精品住宿：指定携程4.8分，2环沿线希尔顿花园-北京西站店 
                <w:br/>
                ★精华景点：故宫（耳机+摆渡车）、恭王府、八达岭长城、天坛通票、颐和园、观看大型演出
                <w:br/>
                ★郑重承诺：酒店：保证入住希尔顿花园-北京西站店。如无法入住，免费升级5星酒店。
                <w:br/>
                用餐：全聚德/便宜坊 东来顺涮肉 四合院私房菜，餐厅定点，保证客人用餐环境和满意度  
                <w:br/>
                人数：18人团   
                <w:br/>
                ★贴心赠送7重大礼包价值980元： 
                <w:br/>
                礼包1.赠送恭王府（大贪官和珅私宅）
                <w:br/>
                礼包2.赠送乘坐三轮车逛老北京胡同
                <w:br/>
                礼包3.赠送博物馆盲盒（4选1）
                <w:br/>
                礼包4.赠送天坛公园祈年殿和回音壁门票
                <w:br/>
                礼包5.赠送观看大型演出“杂技表演”
                <w:br/>
                礼包6.赠送故宫导览耳机，故宫神武门接驳车
                <w:br/>
                礼包7.赠送天安门集体照片（每个家庭一张）
                <w:br/>
                ★餐餐特色：含3正餐，便宜坊或全聚德烤鸭，东来顺涮肉，四合院私房菜
                <w:br/>
                天数
                <w:br/>
                简易行程
                <w:br/>
                早
                <w:br/>
                中
                <w:br/>
                晚
                <w:br/>
                宿
                <w:br/>
                D1
                <w:br/>
                出发地-北京
                <w:br/>
                ×
                <w:br/>
                ×
                <w:br/>
                ×
                <w:br/>
                含
                <w:br/>
                D2
                <w:br/>
                天安门广场-故宫博物院-恭王府-乘坐三轮车逛老北京胡同-什刹海风景区
                <w:br/>
                含
                <w:br/>
                含
                <w:br/>
                ×
                <w:br/>
                含
                <w:br/>
                D3
                <w:br/>
                升旗仪式-八达岭长城-奥林匹克公园-观看大型演出杂技表演
                <w:br/>
                含
                <w:br/>
                含
                <w:br/>
                ×
                <w:br/>
                含
                <w:br/>
                D4
                <w:br/>
                颐和园-清华或北大外景-天坛通票-博物馆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当地集合乘坐高铁或飞机赴首都北京,开启皇城之旅。抵达后入住酒店休息。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天安门广场-故宫博物院-恭王府-乘坐三轮车逛老北京胡同-什刹海风景区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含大门票，游览约2小时，赠送故宫导览耳机+摆渡车，小门票自理20元），感受皇家宫殿的豪华气派。特别安排故宫深度游，参观新开放的慈宁宫，看看甄嬛的寝宫。赠送游览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乘坐三轮车逛老北京胡同】感受老北京的胡同文化。后海三轮车”是由8位北京籍三轮车夫创建的胡同游车队，他们从小都生长在什刹海。从单位下岗以后，他们哥儿几个，就开始操着京腔、蹬着三轮车，穿梭在什刹海的胡同里，为来自世界各地的游客讲述原汁原味的老北京文化。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升旗仪式-八达岭长城-奥林匹克公园-赠送观看大型演出杂技表演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奥林匹克公园】（游览约1小时），外观“鸟巢”（国家体育馆）、“水立方”（国家游泳中心），可选择最佳拍摄点合影留念，共同见证世界上首座“双奥之城”。赠送观看《大型杂技会演》演出介绍：柔术/地圈/大摆轮/大转碟/绸吊/跳板/空竹/飞车等。
                <w:br/>
                ★绸吊：是一种集技巧、艺术和文化于一体的表演形式，它通过演员在空中的优美动作和精湛技艺，带给观众视觉上的享受和心灵上的触动。
                <w:br/>
                ★跳板：杂技跳板不仅仅是技巧的展示，更是艺术与勇气的体现。观众可以通过表演者的动作感受到他们的勇气和豁达精神，同时也能领略到杂技表演的艺术魅力。
                <w:br/>
                ★空竹：空竹不仅是一种娱乐工具，还蕴含着丰富的文化内涵。抖空竹的动作技巧多样，包括单人抖、双人抖、多人抖等，每种技巧都有其独特的魅力和难度。
                <w:br/>
                ★飞车：环球飞车是在铁笼里骑摩托车的一种杂技表演，这是一种高风险的杂技。摩托车沿网壁高速行驶时，可以认为车在等高的水平面内做匀速圆周运动。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颐和园-清华或北大外景-天坛通票-博物馆盲盒 早餐：含	中餐：含	晚餐：不含	住宿：含
                <w:br/>
              </w:t>
            </w:r>
          </w:p>
          <w:p>
            <w:pPr>
              <w:pStyle w:val="indent"/>
            </w:pPr>
            <w:r>
              <w:rPr>
                <w:rFonts w:ascii="微软雅黑" w:hAnsi="微软雅黑" w:eastAsia="微软雅黑" w:cs="微软雅黑"/>
                <w:color w:val="000000"/>
                <w:sz w:val="20"/>
                <w:szCs w:val="20"/>
              </w:rPr>
              <w:t xml:space="preserve">
                早餐后，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游览【清华大学或北京大学】外景，客人下车拍照留念，被誉为中国最高学府。【天坛通票】（含通票，游览时间约1.5小时，参观祈年殿、回音壁、皇穹宇等），是明清两代皇帝祭祀天地之神和祈祷五谷丰收的地方。被认为是现存的一组最精致，最美丽的古建筑群。赠送军博/首博/国博/海关博物馆（4选1），来一次跨越时空的见面，畅游博物馆世界，感受奇妙之旅。具体以实际约票为准。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交通：高铁或飞机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 4早3正（便宜坊或全聚德烤鸭60元/人，东来顺涮肉60元/人，四合院私房菜50元/人）
                <w:br/>
                   十人一桌八菜一汤，如人数减少，菜数相应减少。所有行程中不含用餐的敬请自理，如因自身原因放弃用餐，
                <w:br/>
                   则餐费不退。特别说明：全聚德烤鸭餐或便宜坊，如不足8人，则改为品尝老北京烤鸭餐。
                <w:br/>
                4.门票：景点大门票（赠送项目不参加不退费用）
                <w:br/>
                5.住宿：指定入住希尔顿花园西站店，单房差1300元/人，我社不提供自然单间，若产生单房差需要客人现补房差或拼住三人间，若无三人间则补房差。（入住时大床/双床不指定，以实际入住为准。满18周岁必须占床。）
                <w:br/>
                6. 儿童（6周岁以下）：含正餐、门票、导服、旅游车位；不含早餐、床位、高铁票。（6岁以上儿童价格及所含项目需另询）此团价格为团队打包优惠价格，老年（60周岁以上）价格同成人，在京无任何其他优惠可退。
                <w:br/>
                7.赠送：天安门集体照(每家庭一张)、（赠送项目，自愿放弃不退费用）
                <w:br/>
                8.此产品为散拼团，第一天和最后一天为接送时间，不安排行程，无导游服务，导游从第二天有行程开始服务!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3.小童价格包含(6周岁以下):含正餐半餐、门票、导服、当地旅游车位；不含早餐、床位、高铁票。如产生费用另补。报名时，可根据孩子的年龄，准确报名。6岁以上儿童价格和所含项目需另询
                <w:br/>
                4.如持军残证，残疾证，军官证等国家相关证件，请在报名时提前告知，优惠北京现退，如无提前告知，无法退任何优惠，敬请理解。
                <w:br/>
                5.北京景点内有旅游商品出售，此为景点商家行为，与旅行社无关。请各位游客慎重购买！！！
                <w:br/>
                6.我社行程中所有标明赠送的景点门票只是送给含门票的客人，如有不含门票的学生或儿童不享受此赠送。送的游览项目如自愿放弃相关费用不退。
                <w:br/>
                7.行程中自费的景区交通老人学生儿童均无任何优惠价格，客人可以根据自身需求选择参加。
                <w:br/>
                8.产生单房差，我社尽力安排加床，或者尽量拼房，如不能拼房，请补齐房差。 
                <w:br/>
                9.如遇特殊状况在景点不减少的情况下行程会有前后调整的可能。 
                <w:br/>
                10.乘坐国内航班请提前2个半小时抵达机场办理安检手续，乘坐高铁请提前1个小时抵达火车站候车室等待！ 
                <w:br/>
                11.如遇天气或自然灾害等不可抗力原因，导游飞机延误或火车取消，影响行程的，我社退还未玩的景点，由此造成旅客滞留，增加的费用游客自行承担！ 
                <w:br/>
                12.关于最后一天送站，我社根据客人的返程交通时间合理安排送站时间。 
                <w:br/>
                13.请在离开旅游车时检查并携带好自己的随身行李物品，不要遗落车上，因遗落等原因造成的丢失，产生的所有损失由游客自行承担。
                <w:br/>
                14.备注：请在离京前准确填写《游客意见单》最终质量以此为依据，在京期间未投诉并且意见单填写没有问题回程后投诉旅行社不再受理。
                <w:br/>
                15.所有赠送项目只赠送给有门票的客人，自愿放弃不退费！
                <w:br/>
                16.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2025-04-05T01:12:21+08:00</dcterms:created>
  <dcterms:modified xsi:type="dcterms:W3CDTF">2025-04-05T01:12:21+08:00</dcterms:modified>
</cp:coreProperties>
</file>

<file path=docProps/custom.xml><?xml version="1.0" encoding="utf-8"?>
<Properties xmlns="http://schemas.openxmlformats.org/officeDocument/2006/custom-properties" xmlns:vt="http://schemas.openxmlformats.org/officeDocument/2006/docPropsVTypes"/>
</file>