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长白圣境双飞7日游行程单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0011736213686EH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代订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6晚7天一网打尽吉林+黑龙江两地精华个性设计，体验俄罗斯文化，朝鲜文化，东北文化；旅居长白，奢野订制，雪地里，松林间，做一场冬季白日梦；长白山小众打卡地“隐居冬日森林+UVT自驾+下午茶”；中朝第一圣山-长白山；打卡网红城市—延吉；天天都是冬捕节—镜泊湖冬捕；蓝调夜景＆白色村庄-中国雪乡沉浸式视觉体验；冰雪迪士尼-“5A景区冰雪大世界”
                <w:br/>
                第一，雪山山顶，围炉清煮茶（烤红枣、烤橘子等+一壶清茶...）
                <w:br/>
                      长白山脚下下午茶-眺望远处的长白山，体验一场下午茶，举杯敬自然，浪漫至极
                <w:br/>
                第二，一网打尽的纯正冰雪体验，自然景观与人文景体验完美结合，这个冬天让我们隐居在这冬日的森林！
                <w:br/>
                      这个雪季过得不一样-独家小众打卡地：UTV森林自驾/湖面冰钓
                <w:br/>
                      延吉朝鲜民俗村-感受朝鲜民俗风情，了解朝鲜族文化
                <w:br/>
                      火山冬季竹筏漂流-游-30度冰封仙境，遇见冬日奇妙之光；
                <w:br/>
                      镜泊蓝冰、湖面冬捕；冰瀑奇观；
                <w:br/>
                雪地摩托-拥抱绝不冷酷的冬日仙境，遇见一个冬天的童话；
                <w:br/>
                      原汁原味东北风情：马拉爬犁、碎花棉袄、放呲花...做一回东北银儿；
                <w:br/>
                      东北的洗浴文化—特别的澡堂文化，汗蒸、游泳、健身；喝茶聊天
                <w:br/>
                第三，高标准住宿，只为最佳体验
                <w:br/>
                1晚五钻酒店（长春）：豪华奢享，尊享服务，极致睡眠；
                <w:br/>
                1温泉度假酒店（长白山）：一晚火山温泉度假酒店
                <w:br/>
                1晚东北民宿暖炕
                <w:br/>
                2晚城市四星酒店（哈尔滨+延吉）
                <w:br/>
                第四，害怕导游服务差？物价高？购物团？我们的团全都不存在，走必去的景点，吃必吃的美食，遇见最美的冬天！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 抵达长春（24小时接机/接站）
                <w:br/>
                      住宿：长春龙府大酒店（携程五钻）     餐食：无
                <w:br/>
                Day2 长春—UTV自驾/冰钓—长白山二道白河镇（340公里，车程约4H）
                <w:br/>
                      住宿：长白山温泉酒店
                <w:br/>
                      餐食：早餐（酒店早）、中餐（自理）、晚餐（自理）
                <w:br/>
                Day3 长白山北坡景区—延吉（152公里，车程约2H）
                <w:br/>
                      住宿：延吉酒店
                <w:br/>
                      餐食：早餐（酒店早）、中餐（自理）、晚餐（自理）
                <w:br/>
                Day4 延吉-镜泊湖冬捕(210公里，车程约3.5H)
                <w:br/>
                      住宿：镜泊湖酒店
                <w:br/>
                      餐食：早餐（酒店早）、中餐（自理）、晚餐（自理）
                <w:br/>
                Day5 镜泊湖—雪乡/新雪乡（155公里，车程约3H）     
                <w:br/>
                住宿：雪乡/新雪乡民宿客栈
                <w:br/>
                餐食：早餐（酒店内）、中餐（自理）、晚餐（自理）
                <w:br/>
                Day6 雪乡-哈尔滨（300公里，车程约5H）    
                <w:br/>
                住宿：哈尔滨酒店（携程四钻）    
                <w:br/>
                餐食：早餐（酒店内）、中餐（自理）、晚餐（自理）
                <w:br/>
                Day7 哈尔滨市区游览-返程（24小时送机/送站）   
                <w:br/>
                住宿：温馨的家    
                <w:br/>
                餐食：早餐（酒店内）、中餐（自理）、晚餐（自理）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组团地—长春
                <w:br/>
              </w:t>
            </w:r>
          </w:p>
          <w:p>
            <w:pPr>
              <w:pStyle w:val="indent"/>
            </w:pPr>
            <w:r>
              <w:rPr>
                <w:rFonts w:ascii="微软雅黑" w:hAnsi="微软雅黑" w:eastAsia="微软雅黑" w:cs="微软雅黑"/>
                <w:color w:val="000000"/>
                <w:sz w:val="20"/>
                <w:szCs w:val="20"/>
              </w:rPr>
              <w:t xml:space="preserve">
                冬季遇见吉林，来一场观星滑雪旅拍大狂欢，小伙伴们怀着向往已久的心情降落在长春“龙嘉机场”，接机后乘车赴长春，入住酒店，晚餐后独家体验大东北的洗浴文化，东北人的冬天是漫长的，在这个漫长的冬季，人们为了消磨时光，在东北的浴室里你可以体验到“泡、搓、按、蒸”洗个舒服的东北大澡，在洗浴中心里还可体验各种不同温度的汗蒸室，石子浴；游泳馆等设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长春龙府大酒店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长春—小众打卡网红地—二道白河镇
                <w:br/>
              </w:t>
            </w:r>
          </w:p>
          <w:p>
            <w:pPr>
              <w:pStyle w:val="indent"/>
            </w:pPr>
            <w:r>
              <w:rPr>
                <w:rFonts w:ascii="微软雅黑" w:hAnsi="微软雅黑" w:eastAsia="微软雅黑" w:cs="微软雅黑"/>
                <w:color w:val="000000"/>
                <w:sz w:val="20"/>
                <w:szCs w:val="20"/>
              </w:rPr>
              <w:t xml:space="preserve">
                07:30酒店自助早餐
                <w:br/>
                08:30乘车前往长白山松江河
                <w:br/>
                12:30午餐自理
                <w:br/>
                13:00长白山UTV全地型自驾/湖面冰钓+雪山下午茶
                <w:br/>
                冬天必玩，UTV越野车带你穿越长白山林海雪原，UTV拥有强大的动力系统和卓越的操控性，能为您带来极速驰骋的畅快感，无论是崎岖的山地路段，还是湿滑的雪地，它都能轻松应对，且UTV车型带有框架，只要你系好安全带，听从领队的安排，非常安全（前提是自驾要有驾使证哦！如无驾照可置换湖面冰钓）长白山地处深山密林中，这里的森林充满了神秘和魅力，尤其落雪后的森林白雪覆盖，领队带大家穿越在银装素裹的林海雪原中，驶过婀娜多姿的树木，感受大自然亲密接触的喜悦，中间还可以停下来厚厚的雪窝里打滚拍照，赶上下雪天，还可以看到美美的雾凇景色，感受冬季里原始森林中独特的魅力；
                <w:br/>
                14:30在观景餐厅中，眺望远处的长白山，体验一场下午茶，举杯敬自然，浪漫至极；
                <w:br/>
                17:00酒店休息，赴长白山二道白河镇自行用晚餐
                <w:br/>
                18:00温泉酒店 体验火山温泉
                <w:br/>
                体验长白山《寒地温泉》，而且是室外室内的哦，头上雪花飘飘，脚下热浪滚滚，简直是太爽了，室外温泉泡够了，我们还有室内温泉，大家洗去一天的风寒与疲惫，晚上又可以美美睡一觉哦。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长白山北坡景区—延吉
                <w:br/>
              </w:t>
            </w:r>
          </w:p>
          <w:p>
            <w:pPr>
              <w:pStyle w:val="indent"/>
            </w:pPr>
            <w:r>
              <w:rPr>
                <w:rFonts w:ascii="微软雅黑" w:hAnsi="微软雅黑" w:eastAsia="微软雅黑" w:cs="微软雅黑"/>
                <w:color w:val="000000"/>
                <w:sz w:val="20"/>
                <w:szCs w:val="20"/>
              </w:rPr>
              <w:t xml:space="preserve">
                08:00酒店自助早餐
                <w:br/>
                09:30“神山圣水，仙果奇林”“梦境天池”—长白山
                <w:br/>
                      乘车赴长白山北坡景区，换乘摆渡车抵达山门，乘景区环保车进入长白山北坡景区；抵达天池登顶车换乘点，乘倒站车经过72道弯到达【长白山天池】（去往天池倒站车80元/人自理，因天池多变雪大路滑，为安全起见会封山，因此不含倒站车票，朋友们根据景区当时情况自行购买）一览天池圣境，远眺朝鲜；
                <w:br/>
                11:00长白瀑布
                <w:br/>
                长白山天池四周奇峰环绕，北侧天文峰与龙门峰之间有一缺口，池水由此缺口溢出，向北经过 1250 米处的断崖流下，形成落差 68 米高的瀑布群，这就是长白瀑布群，它是长白山的第—名胜，是中国东北的瀑布群。
                <w:br/>
                12:00聚龙温泉群 品矿泉鸡蛋
                <w:br/>
                聚龙泉是长白山温泉群中水量较大、分布较广、水温较高的温泉，在长白瀑布下方，这些温泉口遍布山体，形成壮观的地热景象。游客可行走于栈道，从各个角度欣赏这五颜六色的温泉带，还可品尝用温泉水煮的鲜嫩鸡蛋（自理）。午餐于景区内自理，可以带点食品进山，也可以在景区内自理。
                <w:br/>
                13:30绿水青山，云烟氤氲
                <w:br/>
                绿渊潭是北坡景区内的一汪水潭，因其潭水极为碧绿清澈，颇似九寨之水，故有“东北小九寨”的美誉。绿渊潭一侧有瀑布顺山崖而下，为潭水增添色彩，景致优雅。
                <w:br/>
                14:30乘车赴山门，结束游览，乘车赴延边朝鲜自治州首府—延吉市（约2H车程）
                <w:br/>
                16:30 这里不是韩国，中国-延吉 体验朝鲜文化
                <w:br/>
                在东北，中国-延吉，走在大街上随处可见的朝文，满大街朝鲜民族餐厅，要不是有中文标牌，还真以为在韩国旅游，在这里让你完全可以享受比韩国更美味的朝鲜族料理。感受朝鲜风情，体验浓郁的民族文化，能近距离的观摩神秘的北朝鲜，沿着国界一览朝鲜城市乡村风采。
                <w:br/>
                17:00 入住酒店，后自由活动，品尝当地特色美食
                <w:br/>
                随后到延边大学走一走，感受朝鲜族高校，延边大学对面就是有名的网红打卡点—弹幕墙。买一杯延吉网红咖啡，拍一张美美的打卡照，到了晚上更加热闹了，这里是许多学生的宵夜圣地，一定要吃的延吉烤肉相当正宗，去市场体验最地道的延吉风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延吉朝鲜民俗园—镜泊湖景区
                <w:br/>
              </w:t>
            </w:r>
          </w:p>
          <w:p>
            <w:pPr>
              <w:pStyle w:val="indent"/>
            </w:pPr>
            <w:r>
              <w:rPr>
                <w:rFonts w:ascii="微软雅黑" w:hAnsi="微软雅黑" w:eastAsia="微软雅黑" w:cs="微软雅黑"/>
                <w:color w:val="000000"/>
                <w:sz w:val="20"/>
                <w:szCs w:val="20"/>
              </w:rPr>
              <w:t xml:space="preserve">
                05:30延吉水上市场 人间烟火气（自行前往）
                <w:br/>
                爱起早的小伙伴们，想深入了解一座城市，那就去当地的早市溜达一圈，体验这里的烟火气，水上市场是当地最接地气的市场，早上6点市场人流攒动，不容错过当地的土特产，特色美食应有尽有，韩国和朝鲜族的饮食文化许多相似之处，这里朝鲜话，东北话，普通话交融一体，整个市场变得热闹极了。
                <w:br/>
                08:30早餐
                <w:br/>
                09:00 延吉朝鲜民俗园 小众打卡地
                <w:br/>
                乘车前往朝鲜民俗园，是一个收集、保存朝鲜族文化智慧和气息的观光场所，在这里可以欣赏和体验朝鲜族传统生活习惯，古朴的民居，秋千，跳板，摔跤场，还有美食街，在这里可以穿上朝鲜族民族装（费用自理），学着简捷明快的舞步；村里的展示百年老宅，富人宅邸等朝鲜族特色建筑，再现了从古代达官贵人到普通人民的生活方式；
                <w:br/>
                10:00乘车赶中国最大、世界第二大高山堰塞湖—镜泊湖；
                <w:br/>
                12:30午餐自理
                <w:br/>
                13:30火山竹筏漂 魔幻世界
                <w:br/>
                你体验过零下20摄氏度大东北的极寒不冻湖漂流吗？沿途欣赏美丽的雾凇，漂流于水上，顺水流动，曾是人类一种原始的涉水方式，乘着竹筏，天高水长，漂流期间，河水清澈见底，当你坐上竹筏，远处的火山，近处的“雪芦苇”，奇妙的感觉油然而生，周遭静的出奇，只能听到潺潺的流水之音，在流动中驶向梦中的冰雪童话；
                <w:br/>
                14:30野趣冬捕 凿冰下网
                <w:br/>
                      冰封前：渤海传奇朝贡之路冬捕情景演绎；渤海国是唐朝前期东北地区以粟末靺鞨为主体建立的地方民族政权，其实力强大的时候，统治区域囊括今吉林和黑龙江大部、辽宁一部，以及半岛东北部和远东太平洋滨海地区，人口超过300万，被誉为“海东盛国”在湖面冰封前，瀑布复原当年湖上捕鱼，朝贡情景（此演绎为湖面冰封前12月中下旬前，12月中下旬后湖面冻实改为湖面冬捕）；冰封后：每年12月中下旬，湖面冰冻后，冬捕是一次展示中国北方渔猎文化的活动，展示冰下冬捕的场景和捕捞过程，一起来探索镜泊湖冬捕文化及领略千年的北方渔猎文化；
                <w:br/>
                15:00镜泊蓝冰 冰瀑奇观 
                <w:br/>
                镜泊湖的冬天是“醉人”的，冰瀑、白雪、雾凇、熔岩、深潭，凝结如练、晶莹剔透、冰水交融，一幅如梦如幻、如诗如画的冬季奇幻景观，银装素裹、妩媚动人又不失端庄大气的景致，吸引着无数游客和探险者的造访；中国最大、世界第二高山堰塞湖，看过这里的蓝冰，百里蓝冰秘境，不再贪恋俄罗斯的贝加尔湖；观冰瀑布奇观；
                <w:br/>
                16:30 入住酒店，自由活动
                <w:br/>
                17:30 晚餐自理，可于酒店内品尝镜泊湖鱼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镜泊湖—中国雪乡
                <w:br/>
              </w:t>
            </w:r>
          </w:p>
          <w:p>
            <w:pPr>
              <w:pStyle w:val="indent"/>
            </w:pPr>
            <w:r>
              <w:rPr>
                <w:rFonts w:ascii="微软雅黑" w:hAnsi="微软雅黑" w:eastAsia="微软雅黑" w:cs="微软雅黑"/>
                <w:color w:val="000000"/>
                <w:sz w:val="20"/>
                <w:szCs w:val="20"/>
              </w:rPr>
              <w:t xml:space="preserve">
                07:30酒店早餐
                <w:br/>
                08:00 在最有气氛的白色假期，我们绕开沸腾热闹的打卡地，走进小众打卡地，探寻传说中的狗熊岭！
                <w:br/>
                11:00走进土匪寨 白桦林冰河雪谷 
                <w:br/>
                东北的土匪带有东北特殊的地域特点，粗狂豪放、心狠手辣；解放前，曾经大量的匪患已被消灭殆尽东北的冬天天气寒冷，一般这时候东北土匪很少出门打劫了；我们走进土匪窝内去看一看当年土匪生活 
                <w:br/>
                的地方！木屋、吊楼、地窨子、聚义厅，再现了当年林海雪原风光；穿越唯一的一处林海雪原白桦林， 
                <w:br/>
                一步异景；穿上东北花棉袄、引领东北大花棉袄时尚潮流，俺是这个屯儿最美的屯花！穿上剿匪服，带 
                <w:br/>
                上狗皮帽子，抗起大刀，俺就是这个屯最靓的仔； 
                <w:br/>
                11:30探寻梦中的狗熊岭 拜访“光头强”的森林小木屋 
                <w:br/>
                狗熊岭，常驻着熊大、熊二，为保护森林和光头强展开人类与自然界的斗争；来到雪乡，寻觅传说中的 
                <w:br/>
                狗熊岭，看看伐木工“光头强”的小木屋，一定要来打个卡！森林中特色小木屋，看看强哥家里到底有 
                <w:br/>
                啥？！！
                <w:br/>
                12:30中国雪乡国家森林公园
                <w:br/>
                雪乡没有太多景点却处处皆景，被积雪包裹的农家院落，寒夜里的大红灯笼，以及从地上长出来的雪蘑菇，茅草屋，篱笆寨，玉米楼，木房子，这些都是雪乡里独特的景色…
                <w:br/>
                漫步最淳朴的北方特色农家村落，拍摄雪乡夜色，观松赏雪好似置身于童话世界，尽情享受大自然赋予冰雪的乐趣，雪乡的夜景尤为美丽，洁白如玉的白雪在大红灯笼照耀下为雪乡的朦胧夜色增添神秘的美感，网红雪蘑菇宛如朵朵白云飘落人间，欢乐无穷【雪韵大街】【泼水成冰】【千人篝火】【秧歌巡游】。
                <w:br/>
                14:30越野羊草山 围炉清煮茶
                <w:br/>
                在最有气氛的白色假期，我们绕开沸腾热闹的打卡地，来到雪乡景区内最高山-羊草山，小众高山密林，山顶视野开阔，不仅能在悬崖之上将山林雪景尽收眼底，进入温暖如春的小木屋，抖落一身的冰雪，听着外面雪落的声音，围炉闲坐，烤一把红枣，煮一壶清茶，更能体会到在雪景中畅饮闲谈的乐趣！
                <w:br/>
                15:00祈福神鼓·千里冰封 漫山雾凇
                <w:br/>
                登临祈福台，敲响鼓面祈福诸事顺利；坐落于雪乡羊草山山顶的中华祈福园太阳神鼓直径16.5米，荣获2020年“上海大世界基尼斯记录最大产式鼓造型雕塑”。
                <w:br/>
                16:00 雪山顶 观“粉色落日”
                <w:br/>
                接近“粉色落日”的地方，捕捉最绝美的一瞬...仪式感就是使某一天与其他日子不同，使某一刻与其他时刻不同，很荣幸我们能带你观看一次特别的“粉色日暮”，在大雪纷飞的日子里，前往最接近日落的地方，随意定格，都能捕捉到绝美的温柔一幕瞬！
                <w:br/>
                17:30 晚餐自理
                <w:br/>
                19:00 冬季限定—千人篝火 百人秧歌
                <w:br/>
                      当夜幕降临，红彤彤的大灯笼全都亮起来，雪乡进入了另一个世界。东北大秧歌—最具地方特色的休
                <w:br/>
                闲生活方式，现在扭秧歌的人越来越少，但热爱他的人却越来越多。千人篝火晚会—所由游客集聚到篝火场地，在雪的童话世界里点燃熊熊篝火，每年都有不少兴奋地游客上演“疯狂赤裸篝火”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雪乡/新雪乡民宿客栈</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中国雪乡—哈尔滨
                <w:br/>
              </w:t>
            </w:r>
          </w:p>
          <w:p>
            <w:pPr>
              <w:pStyle w:val="indent"/>
            </w:pPr>
            <w:r>
              <w:rPr>
                <w:rFonts w:ascii="微软雅黑" w:hAnsi="微软雅黑" w:eastAsia="微软雅黑" w:cs="微软雅黑"/>
                <w:color w:val="000000"/>
                <w:sz w:val="20"/>
                <w:szCs w:val="20"/>
              </w:rPr>
              <w:t xml:space="preserve">
                07:30酒店享用自助早餐
                <w:br/>
                08:30“醉美”亚雪公路 
                <w:br/>
                      雪是冬天的使者，洁白的象征，亚雪公路是前往哈尔滨的必经之路；80公里的亚雪公路，随着一路盘山的公路，向你展开的是一幅幅美如仙境的冰雪画卷；可以说，这是中国冬天天最美最出片的公路。
                <w:br/>
                10:30乘坐雪地宝马爬犁 穿越林海雪原
                <w:br/>
                      坐上马拉爬犁，进入林海雪原，体验真正的东北，感受地道东北人的生活，在原始森林别有一番乐趣，回到当年民风淳朴充满东北味道的小时候，穿越在白色的雪海中，在马拉爬犁上享受“头等舱”般的惬意！
                <w:br/>
                12:00中餐自理
                <w:br/>
                13:30乘车赴“东方莫斯科”之称的哈尔滨；
                <w:br/>
                16:30冰雪大世界打卡
                <w:br/>
                世界上最大的冰雪乐园，高人气项目急速大滑梯，适合亲自项目小滑梯，小迷宫，冰上自行车，并怕了，抽冰尜，单人雪圈，多人雪圈，滑雪场等，我们会预留充足的游玩时间！（冰雪大世界预计12月24号前后开放，如团队抵达未开放可置换成哈尔滨室内冰灯，请知晓）
                <w:br/>
                18:00晚餐自理
                <w:br/>
                哈尔滨的饮食习惯以东北菜为主，虽然不太精致，但胜在味道浓郁，推荐品尝：锅包肉，小鸡炖蘑菇，溜肉段，俄餐，酱骨，铁锅炖等本地美食。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哈尔滨—返程
                <w:br/>
              </w:t>
            </w:r>
          </w:p>
          <w:p>
            <w:pPr>
              <w:pStyle w:val="indent"/>
            </w:pPr>
            <w:r>
              <w:rPr>
                <w:rFonts w:ascii="微软雅黑" w:hAnsi="微软雅黑" w:eastAsia="微软雅黑" w:cs="微软雅黑"/>
                <w:color w:val="000000"/>
                <w:sz w:val="20"/>
                <w:szCs w:val="20"/>
              </w:rPr>
              <w:t xml:space="preserve">
                08:00 酒店自助早餐
                <w:br/>
                09:00 冬季限定—蜜雪基地.雪人公园
                <w:br/>
                当你还在南方期待下雪堆个雪人的时候，哈尔滨已经堆起了近20米高的“治愈系大雪人”戴着小红帽
                <w:br/>
                的雪人。
                <w:br/>
                09:30中央大街+防洪纪念塔+索菲亚教堂
                <w:br/>
                哈尔滨，被誉为“万国建筑博物馆”，中央大街，圣索菲亚大教堂，马迭尔宾馆，哈尔滨的每一座老建筑都自带梦幻效果，有着不可复刻的复古腔调。
                <w:br/>
                11:30中餐自理，推荐东北饺子，后根据航班时间乘飞要返回家乡，结束愉快的东北冰雪之旅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1.住宿：第一晚：长春龙府大酒店或同级
                <w:br/>
                         第二晚：长白山金水鹤，御麓泉、山水泉、观景温泉或同级
                <w:br/>
                         第三晚：延吉华阳、长白松、大宗大宇、绿源、乾元翔宇酒店或同级
                <w:br/>
                         第四晚：镜泊湖宾馆、天泊丽景、七号公馆、舒居山水、瑞景豪格或同级/牡丹江禧禄达、东方明珠、金鼎，南江或同级
                <w:br/>
                         第五晚：雪乡/新雪乡民宿客栈
                <w:br/>
                         第六晚：哈尔滨戴斯温德姆、临港、瑞辰、傲雪四季、臻图、金爵、景辰、奥利加尔酒店或同级
                <w:br/>
                2.用餐：6酒店早
                <w:br/>
                3.景点：大门票：中国雪乡+环保车、镜泊湖大门票+环保车、长白山大门票+环保车+摆渡车、哈尔滨
                <w:br/>
                冰雪大世界（12.24号前为室内冰灯）
                <w:br/>
                         娱乐票：火山竹筏漂流、UTV自驾/冰钓二选一、下午茶、镜泊湖冬捕、雪乡越野车羊草山、二龙山影视基地、围炉煮茶、马拉爬犁；
                <w:br/>
                4.交通：当地旅游车一人一座；24小时接送机/站服务
                <w:br/>
                5.保险：赠送旅游意外险（赠送对象为一般游客，不含高龄老人等特殊人群）
                <w:br/>
                6.导服：当地优秀地接导游，6人以下司机兼职向导（我社不接受司机兼职向导因讲解产生的投诉）
                <w:br/>
                7.儿童：12周岁以下儿童包含车位+全餐+娱乐门票；不占床，不含酒店早餐（酒店现付）不含景点门票
                <w:br/>
                8.赠送：防寒帽子+手套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1.行程费用不包含标注之外的费用。
                <w:br/>
                2.当地的个人消费
                <w:br/>
                3.单房差：住宿是按照两人入住一间房核算费有，不支持拼房，单人入住请提前缴纳单人房差；
                <w:br/>
                4.旅游意外保险及航空保险（建议旅游者购买）；
                <w:br/>
                5.因交通延误、取消等意外事件或不可抗力原因导致的额外费用；
                <w:br/>
                6.儿童报价以外产生的其他费用；
                <w:br/>
                7.因旅游者违约、自身过错、自身疾病等自身原因导致的人身财产损失而额外支付的费用；
                <w:br/>
                8.不占床位游客不含早餐；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3.大门票：中国雪乡+环保车、镜泊湖大门票+环保车、长白山大门票+环保车+摆渡车、哈尔滨
                <w:br/>
                冰雪大世界（12.24号前为室内冰灯）
                <w:br/>
                         娱乐票：火山竹筏漂流、UTV自驾/冰钓二选一、下午茶、镜泊湖冬捕、雪乡越野车羊草山、二龙山影视基地、围炉煮茶、马拉爬犁；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2025-08-02T20:42:22+08:00</dcterms:created>
  <dcterms:modified xsi:type="dcterms:W3CDTF">2025-08-02T20:42:22+08:00</dcterms:modified>
</cp:coreProperties>
</file>

<file path=docProps/custom.xml><?xml version="1.0" encoding="utf-8"?>
<Properties xmlns="http://schemas.openxmlformats.org/officeDocument/2006/custom-properties" xmlns:vt="http://schemas.openxmlformats.org/officeDocument/2006/docPropsVTypes"/>
</file>