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【超来赛·去云南过年啦】昆明、大理、丽江高铁一动6日游行程单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0011735524457V4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一、尊享酒店
                <w:br/>
                全程入住2晚携程5钻+3晚携程4钻
                <w:br/>
                二、精华景区
                <w:br/>
                ●存了千万年只为了一眼惊艳，跨越2.7亿年形成的喀斯特地貌-《石林》
                <w:br/>
                ●海埂大坝观海鸥来潮-《滇池海埂大坝》
                <w:br/>
                ●大理网红no.1，独家赠送跟拍小视频-《爱丽丝奇境园》
                <w:br/>
                ●绝佳观览苍洱景观视觉新体验-《网红S湾骑行》
                <w:br/>
                ●乘小马车游览田园风光-《喜洲古镇》
                <w:br/>
                ●东临洱海，西枕苍山的那座古城-《大理古城》
                <w:br/>
                ●久负“柔软时光”盛誉-《丽江古城》
                <w:br/>
                ●4506M是山的高度而不是你的高度，揭开壮丽雪山的秘密-《玉龙雪山大索道》
                <w:br/>
                ●被遗忘的宝石-《蓝月谷》
                <w:br/>
                <w:br/>
                三、一价全含，超多惊喜等你来体验
                <w:br/>
                ❥丽江动车回昆明，省去舟车劳顿
                <w:br/>
                ❥一价全包零自费：含景区小交通、古城维护费（石林景区电瓶车、蓝月谷景区电瓶车、丽江古城维护费）；
                <w:br/>
                ❥赠送玉龙雪山氧气瓶+羽绒服：御寒保暖，呵护您的身心。
                <w:br/>
                ❥特别赠送型歌舞表演秀，丽江文化的魂《丽江千古情》和张艺谋导演的“印象系列”之一《印象丽江》，双表演体验视觉盛宴
                <w:br/>
                四、特别安排：
                <w:br/>
                ★网红S湾洱海生态廊道骑行
                <w:br/>
                ★爱丽丝奇境园，揭秘最美丽的童话仙境，赠送跟拍小视频    
                <w:br/>
                ★摩洛哥洞穴落日晚宴，日落与红酒的独家体验
                <w:br/>
                ★儿童赠送红包及蛇年公仔
                <w:br/>
                五、美食盛宴
                <w:br/>
                ★楚雄长街宴 ★摩洛哥洞穴海景落日晚餐★纳西风味餐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一、尊享酒店
                <w:br/>
                全程入住2晚携程5钻+3晚携程4钻
                <w:br/>
                二、精华景区
                <w:br/>
                ●存了千万年只为了一眼惊艳，跨越2.7亿年形成的喀斯特地貌-《石林》
                <w:br/>
                ●海埂大坝观海鸥来潮-《滇池海埂大坝》
                <w:br/>
                ●大理网红no.1，独家赠送跟拍小视频-《爱丽丝奇境园》
                <w:br/>
                ●绝佳观览苍洱景观视觉新体验-《网红S湾骑行》
                <w:br/>
                ●乘小马车游览田园风光-《喜洲古镇》
                <w:br/>
                ●东临洱海，西枕苍山的那座古城-《大理古城》
                <w:br/>
                ●久负“柔软时光”盛誉-《丽江古城》
                <w:br/>
                ●4506M是山的高度而不是你的高度，揭开壮丽雪山的秘密-《玉龙雪山大索道》
                <w:br/>
                ●被遗忘的宝石-《蓝月谷》
                <w:br/>
                <w:br/>
                三、一价全含，超多惊喜等你来体验
                <w:br/>
                ❥丽江动车回昆明，省去舟车劳顿
                <w:br/>
                ❥一价全包零自费：含景区小交通、古城维护费（石林景区电瓶车、蓝月谷景区电瓶车、丽江古城维护费）；
                <w:br/>
                ❥赠送玉龙雪山氧气瓶+羽绒服：御寒保暖，呵护您的身心。
                <w:br/>
                ❥特别赠送型歌舞表演秀，丽江文化的魂《丽江千古情》和张艺谋导演的“印象系列”之一《印象丽江》，双表演体验视觉盛宴
                <w:br/>
                四、特别安排：
                <w:br/>
                ★网红S湾洱海生态廊道骑行
                <w:br/>
                ★爱丽丝奇境园，揭秘最美丽的童话仙境，赠送跟拍小视频    
                <w:br/>
                ★摩洛哥洞穴落日晚宴，日落与红酒的独家体验
                <w:br/>
                ★儿童赠送红包及蛇年公仔
                <w:br/>
                五、美食盛宴
                <w:br/>
                ★楚雄长街宴 ★摩洛哥洞穴海景落日晚餐★纳西风味餐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石林→滇池→楚雄长街宴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后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晚宴享用彝人古镇【长街宴】观万人起舞、千人同醉、举镇欢歌 … …宴席 过后 ，熊熊的篝火燃起来了 ，火把亮起来了 ，月琴叮咚弹起来了 ，彝山调子唱起来了 ，彝家的左脚  舞跳起来了 ，将游客带入一个欢乐的不眠夜。 晚餐以后入住楚雄酒店。
                <w:br/>
                温馨提示	
                <w:br/>
                1.出行必备：雨衣或雨伞、运动鞋、感冒药、肠胃药、防虫膏药、防晒油、太阳帽、太阳镜等
                <w:br/>
                2.游览石林时请注意个人安全，请勿攀爬岩石，游览期间请游客听从相应指挥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晚餐：楚雄长街宴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楚雄-大理→爱丽丝奇境园→网红S湾→喜洲小马车→落日晚宴
                <w:br/>
              </w:t>
            </w:r>
          </w:p>
          <w:p>
            <w:pPr>
              <w:pStyle w:val="indent"/>
            </w:pPr>
            <w:r>
              <w:rPr>
                <w:rFonts w:ascii="微软雅黑" w:hAnsi="微软雅黑" w:eastAsia="微软雅黑" w:cs="微软雅黑"/>
                <w:color w:val="000000"/>
                <w:sz w:val="20"/>
                <w:szCs w:val="20"/>
              </w:rPr>
              <w:t xml:space="preserve">
                早餐后乘车前往大理，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后乘车前往游览【网红S湾生态廊道】，除了诗和远方，有一种生活叫大理，还有一种奢侈叫到洱海廊道来一场刻骨铭心的邂逅。洱海生态廊道有亚洲第一生态廊道之美称，是大理走向世界的名片,漫步于廊道之中，远观苍山云起云涌，近览洱海碧波荡漾。沿途芳草萋萋，人在画中行，让人的心不自觉地慢了下来，感受“大理福尼亚”。乘坐小马车游览【喜洲古镇】（小马车游览田园风光线路）喜洲位于大理古城以北18公里处，西倚苍山，东临洱海，在千亩稻田里停留，在一阵稻香扑鼻的惬意悠悠里，伴着马蹄声声，一望无际的麦田奔驰 。
                <w:br/>
                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晚餐：落日晚宴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大理携程4钻酒店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丽江携程4钻酒店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束河古镇→玉龙雪山大索道→蓝月谷→印象丽江，动车--昆明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大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午餐：纳西风味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集散中心→昆明飞各地
                <w:br/>
              </w:t>
            </w:r>
          </w:p>
          <w:p>
            <w:pPr>
              <w:pStyle w:val="indent"/>
            </w:pPr>
            <w:r>
              <w:rPr>
                <w:rFonts w:ascii="微软雅黑" w:hAnsi="微软雅黑" w:eastAsia="微软雅黑" w:cs="微软雅黑"/>
                <w:color w:val="000000"/>
                <w:sz w:val="20"/>
                <w:szCs w:val="20"/>
              </w:rPr>
              <w:t xml:space="preserve">
                酒店早餐后，前往【集散中心】后根据航班时间送至【昆明长水国际机场】，返回您温馨的家。期待您常来云南，再次为您提供服务。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1.餐饮标准：此行程仅含5早6正。
                <w:br/>
                2.住宿标准：全程入住2晚携程5钻+3晚携程4钻
                <w:br/>
                3.交通标准：全程空调旅游车，保证一人一正座。昆明接送（D1接机/D6送机，中途动车接送）我社单独安排车接送，无导游。
                <w:br/>
                4.导游标准：全程优秀导游服务。
                <w:br/>
                5.门票标准：行程所列景点首道大门门票，含小交通。
                <w:br/>
                备注：请游客自行购买旅游意外伤害保险、或委托报名旅行社购买。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1.行程中所参观旅游景区景点，均会提供方便游客游览或节省体力的景点电瓶车或索道，此项目为景区提供的服务，由此产生的费用均为游客自行选择消费；
                <w:br/>
                2.旅游意外保险（由组团社统一购买）、航空取消延误险及一切个人消费；
                <w:br/>
                3.客人自选个人消费项目；
                <w:br/>
                4.单房差或加床、酒店入住的匙牌押金；
                <w:br/>
                5.景区内电瓶车、滑道车属景区内另行付费的小交通项目，属于客人自愿消费，不购买的客人须步行；
                <w:br/>
                6.因旅游者违约、自身过错、自身疾病导致的人身财产损失而额外支付的费用；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自由活动期间考虑到财产及人身安全等问题，晚上尽量减少外出，如果一定要外出，请携带好酒店名片，且22：00之前务必返回酒店，自由活动期间发生任何问题与旅行社无关，游客务必注意人身及财产安全。
                <w:br/>
                2、出票需提供准确无误的名单，身份证不得过期，一旦出完机票不能退票、签转、换人或改票；敬请收客时说明，如有以上情况者责任自负，敬请谅解！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此行程是特价团队机票，一旦开票不得改签，不得退票，不得签转。
                <w:br/>
                2、高原地区紫外线比较强请做好防晒措施，佩带太阳眼镜。
                <w:br/>
                3、不请各位有购买路边小摊的东西时请在价格接受范围内购买，请不要随便砍价，砍完价最好购买，以免发生不必要的不愉快；最好不要随意购买小摊小贩的东西。
                <w:br/>
                古城小吃：四方街内有一条很出名的小吃一条街，聚集当地各式各样的小吃。
                <w:br/>
                古城用餐：客栈周边都有早餐自助店，基本收费10元/人，享用正餐可打车到丽江花马街饮食一条街，美食如下：火塘鸡火锅，三文鱼火锅，三文鱼火锅等等（这里才是丽江当地消费的地方，经济实惠正宗）。
                <w:br/>
                云南天气：高原地区天气一天变化无常，请带好厚外套和薄外套各一件防冻准备，其他短袖即可，高原地区天气干燥多喝水。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1、全程不提供自然单房差，产生自然单房差费用客人自理。
                <w:br/>
                2、12岁以下儿童报价包含：车位费及交通费；不含景点门票（行程中所有赠送项目都不含）、不占床不含餐；若产生景区门票费用由随行家长自付。
                <w:br/>
                3、云南地处云贵高原，一里不同俗十里不同天，气候变化较快，请出团前注意当地天气预报；云南山高坡大，对限速有严格规定。加之行程地海拔较高，空气含氧量低，故上大坡时旅游车速有时仅20－30迈，请谅解。云南属少数民族地区请尊重当地少数民族的宗教及生活习惯。
                <w:br/>
                4、云南地区经济发展落后，同星级宾馆酒店规模设施落后沿海地区，一些新建的且设施较好的酒店一般位于市区周边，离市区的车程在15-20分左右（特殊原因除外），因云南气候的特殊性，冬季酒店空调定时开放或不开。如需额外安排多的被褥，电热毯等，请向酒店工作人员索取。云南当地带中央空调的酒店空调均定时开放，请见谅。
                <w:br/>
                5、云南是个多民族的省份，当地以酸辣口味为主、凉菜居多；旅游的团队餐一般是10人一桌，云南饮食和其他省份有较大差异，可能不合您的口味，请作好心理准备；当地水土为弱酸性，建议多饮茶水。
                <w:br/>
                6、出行必备：雨衣或雨伞、运动鞋、感冒药、肠胃药、防虫膏药、防晒油、太阳帽、太阳镜等。
                <w:br/>
                7、当地土特产：珠宝玉石、云南药材、大理石、银饰工艺、云南烤烟、火腿、螺旋藻保健品、普洱茶、菌类、各种时令水果等。
                <w:br/>
                8、云南属于高原地区，请旅客根据自己的身体状况决定是否适合参加本次行程。
                <w:br/>
                9、考虑云南属于高海拔地区，因此70岁以上老人我社无法接待。
                <w:br/>
                10、如遇不可抗力因素（自然灾害、交通状况、政府行为等）影响行程，我社有权调整行程顺序，尽力确保行程的顺利进行。实在导致无法按照约定的计划执行的，因变更而超出的费用由旅游者承担；另因人力不可抗力因素（如：天气、索道检修等因素）造成不能乘坐行程上所指定索道，我们将调整为乘坐其他索道或通过其他方式游览观光，不退差价，请您谅解。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5、因包价优惠，拥 有特殊证件（如老年证，军官证、学生证、残疾证）游客，景点优惠费用不退。
                <w:br/>
                免责声明：
                <w:br/>
                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2025-07-07T21:00:46+08:00</dcterms:created>
  <dcterms:modified xsi:type="dcterms:W3CDTF">2025-07-07T21:00:46+08:00</dcterms:modified>
</cp:coreProperties>
</file>

<file path=docProps/custom.xml><?xml version="1.0" encoding="utf-8"?>
<Properties xmlns="http://schemas.openxmlformats.org/officeDocument/2006/custom-properties" xmlns:vt="http://schemas.openxmlformats.org/officeDocument/2006/docPropsVTypes"/>
</file>