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雪域传奇·双飞6日 吉林雾凇+雪乡+横道河子+亚布力滑雪+哈尔滨冰雪大世界行程单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0.966361735183682TH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吉林市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品质保证：华东自组VIP团 ，纯玩无购物
                <w:br/>
                全新走法： 区别于传统黑龙江一地单一行程 ，我们黑吉小环线多玩一省 ，精华景点全玩遍沉浸式 游览 ，更加入区别常规的小众“东北北海道”油画小镇横道河子
                <w:br/>
                尊享座驾：满20人升级2+1陆地头等舱（或25%空座率大巴） ，一排三座可坐可躺 奢华住宿： 1晚国际五星（牡丹江世贸假日） +3晚4钻酒店+1晚民宿
                <w:br/>
                网红体验：马拉爬犁+土匪抢亲+雪上飞碟 ，雪域孔雀园+梅花鹿
                <w:br/>
                冬季必玩：激情滑雪3H ，东北大秧歌 ，篝火晚会 ，泼水成冰、寒地温泉 热门榜第一名：哈尔滨冰雪大世界室外馆（ 12月15日及之后团期包含）
                <w:br/>
                舌尖东北：7大特色餐 ，雪乡年夜饭、正宗东北菜、关东农家菜、老哈八大碗、嘎嘎香铁锅炖、 东北杀猪菜、五谷丰登宴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品质保证：华东自组VIP团 ，纯玩无购物
                <w:br/>
                全新走法： 区别于传统黑龙江一地单一行程 ，我们黑吉小环线多玩一省 ，精华景点全玩遍沉浸式 游览 ，更加入区别常规的小众“东北北海道”油画小镇横道河子
                <w:br/>
                尊享座驾：满20人升级2+1陆地头等舱（或25%空座率大巴） ，一排三座可坐可躺 奢华住宿： 1晚国际五星（牡丹江世贸假日） +3晚4钻酒店+1晚民宿
                <w:br/>
                网红体验：马拉爬犁+土匪抢亲+雪上飞碟 ，雪域孔雀园+梅花鹿
                <w:br/>
                冬季必玩：激情滑雪3H ，东北大秧歌 ，篝火晚会 ，泼水成冰、寒地温泉 热门榜第一名：哈尔滨冰雪大世界室外馆（ 12月15日及之后团期包含）
                <w:br/>
                舌尖东北：7大特色餐 ，雪乡年夜饭、正宗东北菜、关东农家菜、老哈八大碗、嘎嘎香铁锅炖、 东北杀猪菜、五谷丰登宴
                <w:br/>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发地—吉林
                <w:br/>
              </w:t>
            </w:r>
          </w:p>
          <w:p>
            <w:pPr>
              <w:pStyle w:val="indent"/>
            </w:pPr>
            <w:r>
              <w:rPr>
                <w:rFonts w:ascii="微软雅黑" w:hAnsi="微软雅黑" w:eastAsia="微软雅黑" w:cs="微软雅黑"/>
                <w:color w:val="000000"/>
                <w:sz w:val="20"/>
                <w:szCs w:val="20"/>
              </w:rPr>
              <w:t xml:space="preserve">
                自行前往机场办理登机手续 ，乘飞机前往吉林龙嘉机场 ，抵达后自行乘动车/汽车赴北国 江城吉林市 ，办理入住。可自行游览参观“北国江城”吉林市夜景。
                <w:br/>
                【关于接机】：根据到站人数以及时间不同，我们会为您安排不同的交通工具。（提前一
                <w:br/>
                <w:br/>
                <w:br/>
                <w:br/>
                <w:br/>
                <w:br/>
                <w:br/>
                <w:br/>
                <w:br/>
                <w:br/>
                <w:br/>
                <w:br/>
                	天抵达无接机服务）【为增加您的行程舒适度 ，建议您今日尽量避免选择晚班机出游】
                <w:br/>
                【接机方式一】：晚上 19 点之前抵达的客人，此线路为散客接机，会等待相近航班客人， 但不超过 90 分钟等待。人数较多时为大巴接机 ，人数较少时我们的工作人员会于长春龙   嘉机场接机帮您买好前往吉林的机场快轨（快轨时间以 12306 为准） ，后自行乘机场快   轨至吉林市火车站(运行时间 30 分钟 ，无导游陪同) ，抵达后乘车入住酒店休息。
                <w:br/>
                【接机方式二】 ：晚上 19 点后抵达的客人 ，动车停运后 ，我社会安排接机车辆 ，您需等 待相近航班客人一同前往吉林 ，不超过 90 分钟等待 ，请您稍作休息耐心等待。您也可选 择自行前往吉林 ，费用自理（约 300 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吉林—雾凇长廊—雪乡
                <w:br/>
              </w:t>
            </w:r>
          </w:p>
          <w:p>
            <w:pPr>
              <w:pStyle w:val="indent"/>
            </w:pPr>
            <w:r>
              <w:rPr>
                <w:rFonts w:ascii="微软雅黑" w:hAnsi="微软雅黑" w:eastAsia="微软雅黑" w:cs="微软雅黑"/>
                <w:color w:val="000000"/>
                <w:sz w:val="20"/>
                <w:szCs w:val="20"/>
              </w:rPr>
              <w:t xml:space="preserve">
                【雾凇长廊】前往吉林雾凇的最佳观赏地－雾凇长廊，欣赏中国四大气象奇观之一的吉林 雾凇，俗称树挂，是在严寒季节里，空气中过于饱和的水气遇冷凝华而成，是非常难得的 自然奇观。它非冰非雪，而是由于雾中无数零摄氏度以下而尚未凝华的水蒸气随风在树枝 等物体上不断积聚冻粘的结果。由于雾凇形成需要气温很低，而且水汽又很充分，能具备 这两个形成雾凇的极重要而又相互矛盾的条件更是难得。
                <w:br/>
                [小贴士]：雾凇的形成受多种因素影响 ，不能保证一定能看到 ，请以实际为准！
                <w:br/>
                【童话雪乡】乘车前往雪乡，犹如一颗璀璨的明珠，镶嵌在张广财岭的东南坡 ，由于受山 区小气候的偏爱 ，雪质优良 ，雪量丰富 ，隆冬季节几乎日日飞雪迎宾 ，好一派北国风光。 沿途欣赏银装素裹 ，白雪皑皑林海雪原风光。雪乡藏于深山，这里有北国最高的山峰，最 密的林海 ，最厚的积雪 ，最洁净透明的阳光。
                <w:br/>
                抵达雪乡后 ，随行旅游车不能进入景区，需要换乘景区的摆渡车 ，由于游客较多，摆渡车 往返时间比较长，需要耐心等候。在景区停车场下车后大家需要步行到入住地点，尽量少 拿行李 ，感受下户外行走的乐趣
                <w:br/>
                【地标网红雪韵大街】 自行打卡景点 ，拿起相机变身摄影家模式。手捧雪花来个美
                <w:br/>
                POSS！漫步雪韵大街景观大道 ，感受独具特色的雪乡夜色 ，低矮的茅草房 ，晶莹剔透  的冰挂 ，洁白无瑕的雪蘑菇 ，炊烟缭绕 ，灯笼高挂 ，这里是人间最美最向往的地方 ，摄 影爱好者的天堂 ，尽情玩味大自然赋予冰雪胜景的绝美感受 …
                <w:br/>
                【雪乡航拍】我们主张在旅行方式上的延伸和探索，提倡兼具品质与独具风格的旅行体验， 让你的每次精彩，有视频为证，让你的旅行故事，完整记录（赠送项目，各种原因导致无  人机不能飞行 ，选择相机拍摄）
                <w:br/>
                【嗨翻雪乡之夜】当夜幕降临，红彤彤的大灯笼全都亮起来 ，雪乡进入了另一个世界，在 雪韵大街 ，人山人海 ，来到中国雪乡石碑广场 ，热情的音乐欢迎五湖四海的客人！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雪乡/二浪河/永安/牡丹江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雪乡—横道河子镇—牡丹江
                <w:br/>
              </w:t>
            </w:r>
          </w:p>
          <w:p>
            <w:pPr>
              <w:pStyle w:val="indent"/>
            </w:pPr>
            <w:r>
              <w:rPr>
                <w:rFonts w:ascii="微软雅黑" w:hAnsi="微软雅黑" w:eastAsia="微软雅黑" w:cs="微软雅黑"/>
                <w:color w:val="000000"/>
                <w:sz w:val="20"/>
                <w:szCs w:val="20"/>
              </w:rPr>
              <w:t xml:space="preserve">
                【雪乡清晨自由打卡】清晨的雪乡，从沉醉炊烟飘渺的迷离到驰骋雪地爬犁的快意，穿行 于雪乡的街头巷尾，发现专属于您的雪乡印象。雪乡的美，美在千姿百态，可在雪韵大街 自由打卡。精心为您安排的清晨自由行，是对您旅行的最大尊重 ，比较市场上徒有虚名的 私人景点 ，这才是您正确的选择。
                <w:br/>
                【棒槌山栈道空中穿越】 自由活动，穿梭在茫茫的棒槌山半山腰 ，感受那雪的世界 ，雪的 美 ，俯瞰整个雪乡你会被这童话般雪世界所迷住      美的让人不敢相信 ，这里也是所有年  轻人来雪乡的必去打卡地！
                <w:br/>
                【雪景之源摄影观赏区】 自行观赏独具东北民俗风韵的建筑群落，小木屋层层叠叠，高低  起伏 ，屋舍相连 ，一派天成。体验东北民俗、观赏林海风光、摄录旷世佳作的绝佳去处。 穿越森林栈道，这里不仅有不可复制的独特雪景，穿林海跨雪原更是不可或缺的奇妙体验， 穿越栈道观雪乡全景。
                <w:br/>
                【自行体验泼水成冰】一般都用保温杯，塑料瓶中装满热水 ，由于瓶口较小 ，用力泼水的  效果会更好。个视野开阔，可欣赏日出或日落的地方，如果地上有厚厚的白雪那就更美了。 （自行体验 ，注意安全！！！）
                <w:br/>
                1 温度掌握：越低越好 ，零下 25 度以下的环境中进行 ，但是气候暖和的地方请勿模仿， 以免烫伤自己。
                <w:br/>
                2 工具窍门：手里的茶杯或暖水壶带滤网：一般都用保温杯。其实塑料瓶中装满热水， 由 于瓶口较小，用力泼水的效果会更好。另外千万不能用玻璃杯哦。杯子中带有网状小孔是 夹层 ，能让水尽可能地分离成小水珠。
                <w:br/>
                3 选址窍门：找个视野开阔 ，可欣赏日出或日落的地方 ，地上有厚厚的白雪那就更美了。
                <w:br/>
                4 姿势窍门：开口的瓶子放在膝盖下面一点 ，手臂伸直 ，然后用力往上甩 ，形成一个圆弧
                <w:br/>
                5 拍摄窍门 ：当一切准备好后 ，拍摄这一环节非常重要。建议有三个小伙伴负责拍摄 ，一 个负责连拍 ，一个负责短视频录制 ，一个负责慢动作拍摄， 由其中一人喊“ 1、2、3” ， 当喊到“2”时 ，就要开始拍照或        录制 ，当喊道“ 3”时就开始泼水 ，这样配合 ，效
                <w:br/>
                果将非常美噢。
                <w:br/>
                【百年油画小镇-横道河子镇】小镇现存俄式建筑 256 栋，其中有 104 栋为文物保护建筑；
                <w:br/>
                如果你喜欢俄罗斯异域风情 喜欢日本小镇的浪漫雪景
                <w:br/>
                还喜欢瑞士的铁路风情
                <w:br/>
                <w:br/>
                <w:br/>
                <w:br/>
                <w:br/>
                <w:br/>
                <w:br/>
                <w:br/>
                <w:br/>
                <w:br/>
                <w:br/>
                <w:br/>
                	但是国外太远 ，签证麻烦
                <w:br/>
                我想告诉你 ，在国内北方 ，有一座低调的小镇 ，都能够满足你！
                <w:br/>
                ①中东铁路博物馆（机车库）中东铁路是沙俄为了掠夺和侵略中国、控制远东而在中国领 土上修建的一条铁路。但他客观上促进了大东北城市的崛起 ，毛主席说，十月革命一声炮 响，给我们送来了马克思列宁主义，送来马克思列宁主义的就是这条大铁路 ，中东铁路与 中国共产党的建立和中国革命进程有着千丝万缕的联系，所以被冠为“红色之路”当之无 愧！机车库是具有鲜明俄式风格的建筑；
                <w:br/>
                ②俄式小镇：机车库的背后，就是小镇的“油画村”，春夏时节，小镇变成了画里的故乡， 而几场大雪过后，小镇又变成了一幅挂在崇山峻岭间的水墨画，成为画家的向往之地；当  年，大批修建铁路的专家和工程技术人员汇聚在此，横道河子形成了一个繁华的俄式“花  园城”，“油画村”；漫步小镇宛若置身于俄罗斯郊外的乡村 ，黄色为主的俄式民居 ，悠  扬婉转的俄罗斯民歌 ，还有散发着香味的大列巴面包 ，处处散发着浓郁的异国风情；
                <w:br/>
                【寒地温泉】（赠送项目，不去不退 ，需自备泳衣）亚雪寒地温泉水采自于地下三千米的 深井温矿泉，皑皑白雪的冬季在雪花飞舞的室外体验温泉的冰火两重天已经成为近年来当 地人以及来亚雪观光的游客一定会体验的项目之一。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牡丹江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牡丹江—亚布力滑雪—哈尔滨
                <w:br/>
              </w:t>
            </w:r>
          </w:p>
          <w:p>
            <w:pPr>
              <w:pStyle w:val="indent"/>
            </w:pPr>
            <w:r>
              <w:rPr>
                <w:rFonts w:ascii="微软雅黑" w:hAnsi="微软雅黑" w:eastAsia="微软雅黑" w:cs="微软雅黑"/>
                <w:color w:val="000000"/>
                <w:sz w:val="20"/>
                <w:szCs w:val="20"/>
              </w:rPr>
              <w:t xml:space="preserve">
                【亚布力滑雪旅游度假区】乘车赴亚洲最大国际滑雪中心、第 24 届世界大学生冬季运动   会雪上项目的承办地，亚布力是中国滑雪旅游业的发祥地，沿途欣赏皑皑白雪的旖旎群山， 莽莽林海 ，壮丽无比的北国林海风光。亚布力地区雪质优良 ，无论从雪道的数量、长度、 落差还是其他各项滑雪设施及综合服务水平来看，亚布力滑雪场都远远胜于国内的其他滑  雪场 ，它无疑是中国最好的滑雪场。
                <w:br/>
                【滑雪 3 小时 ，包含雪板 ，雪仗 ，雪鞋】滑雪场自然条件良好，处于群山环抱之中，林密 雪厚，风景壮观，地貌独特，封闭的原始森林古木参天。体验惊险刺激的滑雪。配上飒爽 的滑雪英姿发到朋友圈晒一晒吧！
                <w:br/>
                【马拉爬犁+土匪抢亲】乘坐我们东北贼拉风 ，特接地气儿的交通工具—马拉爬犁 ，在通  讯基本靠吼、取暖基本靠抖、交通基本靠走的年代，马拉爬犁那可就是雪地里的奔驰宝马。 驰骋于白雪国度，领略雪地风光，让您感受东北的农家生活。参观白桦林，与林中土匪进  行搏斗互动游戏 ，土匪抢亲 ，照相留念。
                <w:br/>
                【雪上飞碟(俗称滑雪圈)】游客坐在雪上飞碟中 ，顺着专用雪道滑下 ，非常的惊险刺激。 【雪域孔雀园+梅花鹿】欣赏在冰雪之上不一样的孔雀 ，梅花鹿 ，给您非同一般的视觉享 受 ，拍照留念。
                <w:br/>
                <w:br/>
                <w:br/>
                <w:br/>
                <w:br/>
                <w:br/>
                <w:br/>
                <w:br/>
                <w:br/>
                <w:br/>
                <w:br/>
                <w:br/>
                	【冰雪大世界室外馆】（ 12 月 15 日及之后团期包含）冰雪大世界始创于 1999 年，是由 黑龙江省哈尔滨市政府为迎接千年庆典神州世纪游活动，凭借哈尔滨的冰雪时节优势，而 推出的大型冰雪艺术精品工程 ，展示了北方名城哈尔滨冰雪文化和冰雪旅游魅力。
                <w:br/>
                12 月 15 日之前班期：团费未包含冰雪大世界门票，如再此期间室外馆开业，可付费参观， 费用当地现付导游
                <w:br/>
                12 月 15 日（含）之后班期 ：团费已包含冰雪大世界门票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 citywalk—长春/哈尔滨
                <w:br/>
              </w:t>
            </w:r>
          </w:p>
          <w:p>
            <w:pPr>
              <w:pStyle w:val="indent"/>
            </w:pPr>
            <w:r>
              <w:rPr>
                <w:rFonts w:ascii="微软雅黑" w:hAnsi="微软雅黑" w:eastAsia="微软雅黑" w:cs="微软雅黑"/>
                <w:color w:val="000000"/>
                <w:sz w:val="20"/>
                <w:szCs w:val="20"/>
              </w:rPr>
              <w:t xml:space="preserve">
                【圣·索菲亚大教堂广场】是远东最大的东正教教堂 ，去观赏俄罗斯传统的有着“帐篷顶、 洋葱头”造型的是拜占庭造的一座罗马纪念馆，气势恢弘，精美绝伦，构成了哈尔滨独具  异国情调的人文景观和城市风情。
                <w:br/>
                【滨州铁路桥】江风习习，横跨千里铁路大桥；复古迷离 ，重现昔日浪漫如烟。登玻璃栈 道 ，始建于 1900 年 ，曾在《夜幕下的哈尔滨》等影视剧中；综艺节目《极限挑战》中    【游客服务中心】汇聚了黑龙江及俄罗斯品类正宗、质量有保障的名优特产
                <w:br/>
                【群力音乐长廊-网红大雪人】头戴红帽子，系着红围脖，胸前两颗小红心，冬日超级“显 眼包”（开放后带客人去参观 ，以实际开放时间为准）
                <w:br/>
                【参观俄罗斯巧克力工坊】观看巧克力一线制作 ，每人赠送精美手工巧克力一块！
                <w:br/>
                【哈尔滨中央大街+观千万打造的裸眼 3D 巨幕】百年历史的商业街荟萃着许多经典的欧  式建筑，也开满了各种百货商店，每到夜晚整条街被灯光渲染得流光溢彩，是哈尔滨必体 验之地
                <w:br/>
                【人民防洪纪念塔】在松花江畔，感豪情壮举，赞英雄城市，在塔身上记录着几次危险的 最高水位 ，它是哈尔滨开埠以来最年轻的保护建筑，建立在美丽的松花江畔 ，它记录了哈 尔滨几次历史性的洪水峰值位置 ，记录了人民抗洪护城的英雄时刻！
                <w:br/>
                【斯大林公园】沿江欣赏以国际友人名字命名的公园，是松花江畔避暑游览地之一，建于 1953 年 ，原名"江畔公园"。全长 1750 米 ，是顺堤傍水建成的带状形开放式公园。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长春/哈尔滨</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长春/哈尔滨—送机—出发地
                <w:br/>
              </w:t>
            </w:r>
          </w:p>
          <w:p>
            <w:pPr>
              <w:pStyle w:val="indent"/>
            </w:pPr>
            <w:r>
              <w:rPr>
                <w:rFonts w:ascii="微软雅黑" w:hAnsi="微软雅黑" w:eastAsia="微软雅黑" w:cs="微软雅黑"/>
                <w:color w:val="000000"/>
                <w:sz w:val="20"/>
                <w:szCs w:val="20"/>
              </w:rPr>
              <w:t xml:space="preserve">
                早餐后自由活动 ，后根据航班时间乘飞机返回家乡 ，结束快的旅程！ 【温馨提示】
                <w:br/>
                1.工作人员会提前3-4小时前往酒店接客人 ，酒店为12点退房 ，如客人航班或火车时间为 12点之后 ，请您按照酒店小时房价格补差价继续入住 ，或行李寄放到酒店自由活动。
                <w:br/>
                2.我们将安排统一送机 ，部分客人可能会较早送到机场 ，如不愿意跟团统一赴机场 ，视为 自动放弃送机服务 ，需自费乘车前往机场 ，送机费用不退。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
                <w:br/>
                【大交通】 出发地—目的地 ，往返团队经济舱飞机票。包机切位机票一经确认 ，不可退、改、签、 换人 ，如变更机票或退团需收取全额机票损失 ，请务必提供准确客人名字+身份证号码
                <w:br/>
                不含机建+燃油 140 元/人 ，报名时一同支付
                <w:br/>
                【住宿】 1 晚 5 钻酒店+3 晚 4 钻+1 晚民宿
                <w:br/>
                （以下为参考酒店 ，排名不分先后 ，具体以我社安排为准 ，不可指定 ，敬请谅解。） 吉林 4 钻：维也纳国际酒店/利雅德饭店/雾凇宾馆/丽柏酒店/凇江铂兰或同级
                <w:br/>
                特色民宿 ：雪乡 4 人暖炕/二浪河 4人暖炕/永安 4 人暖炕/牡丹江标间
                <w:br/>
                牡丹江 5 钻：世茂假日酒店/夏威夷国际大酒店或同级（若满房则调整为哈尔滨 5 钻）
                <w:br/>
                哈尔滨 4 钻：丽景花园/傲雪四季/星程/和颐/丽呈東谷/悦华东方/工会大厦/昆仑大酒店/秋果/自安 然/百祥假日/智选/伯爵/雪黎/桔子或同级
                <w:br/>
                长春 4 钻：铁联商旅/美豪酒店/丽晶饭店/国贸大饭店/名门饭店/雅客小镇/亚泰龙达/亚泰饭店或同 级
                <w:br/>
                【用餐】全程含餐 5 早 7 特色正餐（正餐标准 30 元/餐 ，十人一桌 ，人数增减时 ，菜量相应增减， 但维持餐标不变 ，如因自身原因放弃用餐 ，则餐费不退；8 人以下退相应餐标费用 ，儿童用餐同成  人）。
                <w:br/>
                【用车】空调旅游车 ，一人一座（超过 20 人升级 2+1 旅游车或 25％空座率大巴 ，机场接送除外） 【门票】赠送行程所列景点第一大门票。该产品报价为综合优惠价格 ，故行程景点门票对所有证件  （学生证、教师证、军官证、老年证、残疾证等证件）以及不可抗力等原因均不再享受任何优惠政  策 ，无任何费用可退 ，参团时必须持身份证配合购票。赠送景点不去不退费 ，特殊原因无法参观不  退费用 ，儿童因不含门票请旅游者于景区售票处自购。
                <w:br/>
                【导服】中文优秀导游服务，10 人及以下仅安排中文司机负责行程活动中开车以及购买景区门票服 务（不提供景区/场馆讲解等服务 ，无导游）。
                <w:br/>
                【2-12 周岁(不含)儿童】包含：儿童机票，半价正餐，雪乡炕位、当地旅游车、导游服务（不包含： 床位、酒店早餐、 门票、景交、燃油税费、娱雪等赠送项目）
                <w:br/>
                【保险】含旅行社当地责任险；强烈建议游客提前自行购买旅游人身意外险。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【1】单房差：单人出游请自补房差。
                <w:br/>
                【2】 自由活动期间交通费、餐费、等私人费用；及行程中不含的餐；购物场所内消费；
                <w:br/>
                【3】酒店非免费餐饮费、洗衣、理发、电话、饮料、烟酒、付费电视、行李搬运等费用； 【4】因交通延误、取消等意外事件或战争、罢工、 自然灾害等不可抗拒力导致的额外费用 【5】因旅游者违约、 自身过错、 自身疾病导致的人身财产损失而额外支付的费用；
                <w:br/>
                【6】不含航空保险及旅游意外伤害保险（建议旅游者购买）；
                <w:br/>
                【7】“旅游费用包含” 内容以外的所有费用。及行程中未提到的其它费用等。
                <w:br/>
                【8】在此次旅游活动中已包含诸多精华景点 ，但为满足不同旅游者的需求并享有更丰富的旅游体 验 ，我社先您推荐以下项目 ，不参加的客人需要耐心等待。
                <w:br/>
                （1）东北二人转150元/人
                <w:br/>
                （2）梦幻家园198元/人
                <w:br/>
                （3）冰雪画廊（含冰雪幻境十里画廊+牧雪山村非遗部落）280元/人
                <w:br/>
                （4）雪地摩托上山+山顶观光380元/人 备注：
                <w:br/>
                ①以上各游览项目的价格包括每一游览项目的景点门票、前往该游览项目所需要的交通费、导游服 务费、停车费、入城费、预定费等综合服务费。
                <w:br/>
                ②以上自费娱乐项目季节性比较强， 由于天气原因部分娱乐项目没有开放的 ，导游有权给客人介绍 推荐其他自费项目。
                <w:br/>
                ③自理项目导游以套餐形式推荐 ，导游根据具体情况调整 ，一旦确认参加并付费后 ，导游将会进行 预订 ，旅游者取消的 ，将无法退还您费用。不参加的客人需要耐心等待。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（1）东北二人转150元/人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梦幻家园198元/人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冰雪画廊（含冰雪幻境十里画廊+牧雪山村非遗部落）280元/人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雪地摩托上山+山顶观光380元/人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***补充说明***
                <w:br/>
                【1】因不可抗力因素造成团队行程更改、延误、滞留或提前结束时 ，旅行社可根据当时的情况协  调处理 ，如发生费用加减 ，按未发生费用退还游客 ，超支费用由游客承担的办法处理。旅行社在旅 途中有权根据实际情况对行程先后顺序作调整 ，但不影响原定的接待标准及游览景点 ，不得擅自离 团。
                <w:br/>
                【2】行程为打包价格 ，客人在当地如自愿放弃当地景点游览、用餐、住宿、车位等费用我社均不 退 ，任何优惠证件不退差价 ，不得擅自离团 ，如离团需补团费2000/人如有任何质量问题 ，请在当
                <w:br/>
                <w:br/>
                <w:br/>
                <w:br/>
                <w:br/>
                <w:br/>
                <w:br/>
                <w:br/>
                <w:br/>
                <w:br/>
                <w:br/>
                地投诉 ，以便我们会积极配合处理解决！团结束时请您认真填写意见单 ，您的意见单也将是行程中 发生投诉的依据；
                <w:br/>
                【3】报名时请确保自身身体健康 ，是否适合出行！旅游途中游客滑雪等具有人身危险性的活动和  自由活动时一定要根据自身的健康状况来自主决定 ，老人和孩子应有家人陪同不能单独活动；游客 在活动期间不遵守规定、 自身过错、 自由活动期间内的行为或者自身疾病引起的人身和财产损失责 任自负。
                <w:br/>
                ***预订须知***
                <w:br/>
                1、签定合同请提供有效正确的身份信息 ，并于行程中随身携带身份证件 ，证件遗忘或遗失或不在 有效期内等原因造成的无法乘坐火车或飞机 ，无法入住酒店等损失由旅游者自行承担。
                <w:br/>
                2、此线路因服务能力有限 ，仅接受持有中国有效身份证件的客人预订（不含中国香港、中国澳门 和中国台湾）， 出于安全考虑 ，本产品不接受孕妇预订 ，无法接待婴儿（ 14 天-2 周岁[不含]）及
                <w:br/>
                70 岁以上老人出行。敬请谅解！ 18 周岁以下未成年人需要至少一名家长或成年旅客作为监护人陪 同方可参团 ，如 65 周岁及以上客人需有监护人随行需签定免责及提供健康证明。
                <w:br/>
                3、旅游者(甲方)须确保身体健康、 自身身体情况适宜参加此旅游行程 ，如因旅游者(甲方)自身健康 原因或个人过错造成不能继续旅游或由此产生医疗、看护、交通等费用的 ，后果由游客自行承担， 旅行社对此不承担赔偿责任 ，但应履行必要的救助或协助义务。
                <w:br/>
                4、旅行社为甲方代订的机票均为特价舱位机票(或团队机票)或旅行社与航空公司约定的机票不可签 转、不可更改、不可退票的。并且需按照顺序使用 ，即去程未使用 ，返程无法使用 ，请不要错过去 程航班。旅游者(甲方)与乙方签订本合同后或双方确认报名缴纳团款后提出解除旅游合同的 ，不管  提前几日提出退团或解除旅游合同的 ，机票费用全额损失不予退费 ，并且承担与之相关的旅游行程 当中大巴车位或房费损失。特别注意：如果参加旅游行程的甲方为失信人员 ，签订旅游合同时未告 知旅行社、造成旅行社在为甲方代订的机票出票时未能出票成功的、 由此产生的机票、旅游车费等 损失由参团人本人自行承担。
                <w:br/>
                5、一经报名确认，如需退团您需要承担以下损失：提前 7 天以上退团的，承担大交通退票损失费+ 车位费 500 元/人； 出发前 7 天-24 小时内取消的承担大交通退票损失费+车位费 500 元/人+300  元/人酒店损失费； 出团前 24 小时内取消的承担大交通退票损失费+车位费 500 元/人+600 元/人  酒店损失费。（涉及圣诞元旦春节期间住宿 ，另外加收雪乡房损 ，以实际申请为准）
                <w:br/>
                6、成团：本行程满 30 人发团 ，不足 30 人我社将提前 7 天通知 ，客人可选择退团或更改我社其他 团期（无损失无赔偿）。
                <w:br/>
                <w:br/>
                <w:br/>
                <w:br/>
                <w:br/>
                <w:br/>
                <w:br/>
                <w:br/>
                <w:br/>
                <w:br/>
                <w:br/>
                7、领队或导游会在出发当天 20 ：00 前短信或电话联系客人 ，请保持手机畅通。 自行乘车的客人， 导游将在您抵达前一天联系您 ，接团导游一般都在出站口举东北王导游旗接团。
                <w:br/>
                8、出团当天，飞机与起飞前至少 2 小时抵达机场，火车于开车时间提前 90 分钟抵达火车站，凭报 名有效证件自行办理乘车/乘机手续 ，因游客自身原因无法准时抵达成行 ，按当天退团处理。
                <w:br/>
                9、此行程单不保证具体的航班号及航班时间 ，仅保证行程安排 ，具体航班以出团前确认为准。火 车票不保证车次铺位等特殊要求 ，机票需游客自行值机选座。
                <w:br/>
                10、合同中所附行程为计划行程，在不影响整体行程标准的情况下，旅行社有调整景点先后顺序及 火车站、航班进出港口的权利。如因特殊原因导致客人景点没有浏览到 ，将更改替换景点或按照旅 行社与景区优惠价退还客人费用 ，如景点无门票费用则不需退还。
                <w:br/>
                11、游客在行程中，如因自身原因放弃部分行程或离团，与旅行社的旅游服务关系自动解除。行程 中未完成部分如交通/门票/住宿/餐费等，均视为自愿放弃费用不退、放弃行程期间及离团后的人身 安全由旅游者自行负责。
                <w:br/>
                12、团队行程中 ，旅游者不得擅自脱团、离团 ，否则需缴纳离团费用 2000 元/人 ，请悉知。
                <w:br/>
                13、本行程报价为团队综合优惠报价，持任何证件均无优惠费用可退。且若因客人个人原因放弃用 餐景点等 ，均无任何费用可退。行程内所有赠送项目不去不退。
                <w:br/>
                14、行程中行车时间跟景点游览时间均为预计，实际会有一定误差。完成行程包含的景点游览后的 时间 ，均属于游客的“ 自由活动”时间。游客需注意财产及人身安全 ，若发生安全事故责任由游客 自负。根据国家和地区的环保法律和政策要求自由活动期间旅游大巴停运 ，期间不开放车内空调或 暖气。
                <w:br/>
                15、游客参与旅游产品包含的行程或推荐的娱乐项目时，应选择自己能够控制风险的活动项目，并  对自己的安全负责。请游客入住酒店时注意安全、防止滑倒 ，冬季老人洗澡时间不宜过长。在行程  中请注意上下车、行车中、酒店内、景区内、用餐点人身及财产安全（并照看好老人和孩子的安全）。
                <w:br/>
                16、旅行社为游客代购的机票、车、船出发时间请以票面为准；因“火车、轮船、航空公司”原因 导致航班/火车/轮船延误或更改 ，乙方不承担责任、同时乙方不承担因此产生的所有费用（如：住 宿费、餐费、改签费、车费等） ，但应当积极协助解决。
                <w:br/>
                17、国内部分景区内及酒店为方便游客，有自设商场及特产购物等情况，各沿途停留点均有旅游纪 念品 ，纪念照片 ，法物流通处 ，土特产 ，小卖部各物品出售 ，非我社提供服务 ，切勿误会为是我社 安排的旅游购物店 ，此类投诉我社无法受理 ，敬请谅解！特别是私人小贩售卖 ，更不在我社控制范 围，不买请勿还价；如有兴趣 ，请旅游者自行甄别 ，如有购买为其个人行为 ，任何后果由旅游者自 行承担。
                <w:br/>
                <w:br/>
                <w:br/>
                <w:br/>
                <w:br/>
                <w:br/>
                <w:br/>
                <w:br/>
                <w:br/>
                <w:br/>
                <w:br/>
                18、行程：东北/内蒙/西北/新疆等地域广阔，本行程行车路程较远，部分偏远地区基础设施不完善。 建议备些小零食途中可随时补充体力。
                <w:br/>
                19、用餐：旅行社安排旅行社常用餐厅 ，一般可以安排东北菜、鱼等。东北用餐菜码足、分量大， 口味重。景区内如镜泊湖风景区等 ，饭菜贵、 口味较差、保证能够吃饱。北方服务人员的综合素质 与服务意识 ，普遍比南方差 ，希望客人理解。北方干燥可多吃些蔬菜、水果、多喝水（有肠胃方面 不适者 ，随身携带个人药品）。东北地区的饮食口味偏咸。在旅游过程中 ，注意饮食卫生。旅游途 中游客自行加菜或自己点菜 ，必先了解清楚价格和口味是否合适 ，如发生不愉快事情 ，我社将不再 承担由此而引发的相关责任。
                <w:br/>
                20、住宿：东北三省内蒙以及新疆西北等地区均是老城市，酒店标准比南方旅游城市发达地区住宿 条件要低很多 ，住宿以及服务无法和南方城市相比。楼层不高的一般无电梯 ，早餐一般都为中式围 桌（面条、鸡蛋、粥等）;该城市的三星、四星酒店普遍比内地大部分城市的同类酒店要旧，请您多 多包容。较多酒店洗手间是浴缸和瓷砖地砖 ，洗漱沐浴时请注意防滑！
                <w:br/>
                冬季东北温度温差比较大，各酒店暖气控制温度不同 ，会出现非恒温的情况 ，请客人谅解。室内比 较干燥 ，可在房间里放置清水一盆来调解干燥程度。
                <w:br/>
                （1）记住酒店的名字、大概位置 ，全陪导游、领队的房间号（建议拿一张酒店的卡片）；
                <w:br/>
                （2）进到房间后先检查房间的设施是否完好；
                <w:br/>
                （3）了解房间内消费的东西（酒水、小吃、电视录像、洗浴液等） ，如有需要才消费 ，消费完了 请到总台结账（需自费消费物品前/温馨提示本里有备注所消费物品的具体价格）；
                <w:br/>
                （4）在房间内活动 ，注意烟火、设施的完好、睡觉前将空调或暖气调到适合的温度 ，关好门窗；
                <w:br/>
                （5）如需晚上外出（探亲、夜宵）建议不要单独行动 ，并且前往正规场所消费 ，外出时跟领队或 导游打声招呼 ，尽早回到酒店 ，贵重物品随身携带 ，离开房间时关好房门。
                <w:br/>
                （6）冲凉之前敬请铺好防滑垫 ，确定正常水温 ，同时冲凉前请把抽风机打开。
                <w:br/>
                （7）第二天退房前请再一次确认自己的所有行李、贵重物品及证件。
                <w:br/>
                （8）万一发生失窃 ，尽快通知服务台。
                <w:br/>
                21、赠送项目，景区有权依自身承载能力以及天气因素等原因决定是否提供，客人亦可有权选择参 加或者不参加。
                <w:br/>
                22、娱乐：请客人注意安全，切记不要私自脱离团队或改变行程；晚上出去游玩请结伴同行，贵重 财物请自行保管妥当 ，务必在晚上 12 ：00 点前回宾馆 ，以免影响第二天的行程。
                <w:br/>
                23、提示：部分景区内、停车场、商业街等地有购物商店，请视需要谨慎购买，产生质量问题或争 议旅行社不负责；行程内所有赠送项目不去不退。
                <w:br/>
                <w:br/>
                <w:br/>
                <w:br/>
                <w:br/>
                <w:br/>
                <w:br/>
                <w:br/>
                <w:br/>
                <w:br/>
                <w:br/>
                24、如遇人力不可抗拒因素（天气、 自然灾害、政治因素、民航、铁路、公路、瘟疫等原因）造成 的行程延误或取消 ，我社只负责协调处理 ，不承担由此产生的额外费用。
                <w:br/>
                25、客人报名时已经享受过团队综合优惠，景区门票当地无任何费用可退，且客人需要配合使用优 惠证件。如不配合或证件作假 ，需现场补齐差价。
                <w:br/>
                26、景点游览执行少数服从多数的原则 ，选择不参与的团友需在景区门口自由活动等候。
                <w:br/>
                27、在旅游旺季或者其他一些特殊情况下，为了保证您的行程游览不受影响，行程的出发时间可能  会提早（具体出发时间以导游通知为准），导致您不能正常享用酒店早餐，我们将协调为打包早餐， 敬请谅解。
                <w:br/>
                28、东北早晚温差较大，注意防寒保暖。特别是长白山地区和黑龙江内蒙古地区早晚气温较低。每 离开一地 ，请仔细检查自己的物品 ，不要遗漏， 出门在外请您保持平常心态 ，因外出旅游一定不会 像居家时那样舒适 ，遇事不要急躁 ，请大家互相体谅、互相帮助。
                <w:br/>
                29、因不可抗力或者旅行社、履行辅助人已尽合理注意义务仍不能避免的事件，造成旅游者行程减  少的，我社按未发生费用退还；造成滞留的，我社将协助安排，因此增加的费用由旅游者自行承担。
                <w:br/>
                30、 由于市场价格变动大 ，同样的产品不同的日期报名或不同的市场报名价格均有可能出现不同， 旅客报名已视为同意此价格 ，因此我社一律不解决因为价格不同而产生的投诉事宜。
                <w:br/>
                31、感谢您对我社的支持和信任，为能给客人提供更称心的旅程，我社接待质量以客人意见单为准， 请各位客人认真填写【游客意见单】 ，此单将是处理客诉的主要证据， 由游客和导游签字 ，对没有  填写或回程后提出与【游客意见单】相冲突的意见和投诉 ，我社将以【游客意见单】为准 ，有权不  予以处理。行程中有任何问题请第一时间致电意见单上的质检电话 ，我们将第一时间为您解决。
                <w:br/>
                意见单说明：我社处理游客意见，以游客在旅游目的地签署的“旅游服务接待质量反馈单”为依据， 请您本着公平、公正、实事求是的原则填写“旅游服务接待质量反馈单” ，如旅途中有什么意见和  建议以及接待质量问题 ，请在当地及时与我社沟通 ，以便及时协助解决、回程概不受理。
                <w:br/>
                附则：此协议作为旅游合同的补充 ，作为包价旅游合同的组成部分 ，与旅游合同具同等法律效力， 旅游者对此无任何异议；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1、东北准备物品
                <w:br/>
                ①建议带保暖防风的衣服 ，因东北室内室外温差大 ，上身的最外面一件穿的厚实一点、穿脱方便的 外套。如当地没有冬装 ，可到哈尔滨后在买。
                <w:br/>
                ②保护好自己的耳朵和脚。带帽子或围巾可以保护耳朵；穿厚底或厚的袜子对脚的保护不可少。因
                <w:br/>
                <w:br/>
                <w:br/>
                <w:br/>
                <w:br/>
                <w:br/>
                <w:br/>
                <w:br/>
                <w:br/>
                <w:br/>
                <w:br/>
                东北部分地区有雪路滑 ，请穿合脚防滑的鞋子。
                <w:br/>
                ③东北部分地区大风或极度冷的天气 ，鼻子吸入过多冷气 ，会导致短时的鼻塞 ，所以准备厚口罩或 围巾也是很有必要的。
                <w:br/>
                ④因东北温差大 ，请各位团友携带保温水杯。
                <w:br/>
                2、气候：在东北游览期间 ，应穿防风保暖的衣服 ，另外气候多变 ，敬请各位带好雨具， 由于天气  原因有可能造成某些景点不能游览。 山上紫外辐射较高 ，外出时应特别加强防护 ，多补充水。准备 油性较大具保湿功效的脂类护肤品就很重要 ，可防止干燥、皱裂 ，室内入睡前最好适当使用护肤品 有并在床头放上一杯水可增加房间的湿度；有些南方的朋友 ，到了东北以后会流鼻血 ，这就是因为 没有饮水导致毛细血管破裂引起的。
                <w:br/>
                3、交通：因此行程景点区间较远 ，游览行程上的各景点需要在乘坐汽车 ，乘车时间较长 ，请游客  做好思想准备 ，请准备好车上的食品和水。安全摆放行李架上的物品 ，随车上下带好随身携带的贵 重物品以免丢失。游览期间请记清团号和车牌号 ，以免上错车。乘车时一定要扶好车的扶手 ，防止 刹车时滑倒受伤 ，请遵守导游规定的集合地点及集合时间。晕车的游客请尽量自备晕车药。
                <w:br/>
                4、路途问题：因此行程景点区间较远 ，游览行程上的各景点需要在乘坐汽车 ，乘车时间较长 ，请   游客做好思想准备 ，请准备好车上的食品和水。安全摆放行李架上的物品 ，随车上下带好随身携带  的贵重物品以免丢失。游览期间请记清团号和车牌号 ，以免上错车。乘车时一定要扶好车的扶手 ， 防止刹车时滑倒受伤，请遵守导游规定的集合地点及集合时间。雪乡地区靠近山区，有部分为山路， 但全程为水泥或柏油公路 ，路况不错 ，很少产生颠簸。要晕车的游客请尽量自备晕车药。
                <w:br/>
                5、冬季封路等问题：冬季如遇暴雪高速封路 ，可能改为火车/高铁接驳 ，火车/高铁费用敬请自理， 需要客人听从导游购买车次。造成滞留等产生相关食宿等费用敬请自理。
                <w:br/>
                6、关于自费：东北的娱乐项目较多 ，主要在亚布力、雪乡、长白山。产品分为纯玩产品与自费产  品， 自费产品中的自费项目会披露在产品推荐项目中， 自愿消费不强制；不参加的客户 ，请在景区 附近自由活动等待。
                <w:br/>
                关于购物：东北的行程一般全程无购物 ，如果客人要买点当地的特产 ，可推荐在哈尔滨或吉林市区 自由选择。部分景区出入口有商店 ，为景区行为 ，非旅行社安排。
                <w:br/>
                7、关于用餐：本行程内所有特色餐为本社提前准备 ，不吃不退。
                <w:br/>
                8、关于儿童门票：儿童价不含门票景交以及娱雪赠送项目 ，如果超出身高所产生门票景交 ，请游 客自行支付。
                <w:br/>
                9、长白山重要提示：
                <w:br/>
                1 如遇到长白山封山则退门票费用 ，不再游览 ，继续走后面的行程 ，不提前通知。
                <w:br/>
                2 行程优先长白山北坡 ，但是不指定长白山北坡或长白山西坡 ，请以实际出票为准。
                <w:br/>
                <w:br/>
                <w:br/>
                <w:br/>
                <w:br/>
                <w:br/>
                <w:br/>
                <w:br/>
                <w:br/>
                <w:br/>
                <w:br/>
                3 长白山执行分时段预约、限量限额入山机制入山 ，故遇旅游旺季为保证您的游览完整度 ，我们会 按实际预约到的时间入山 ，或与产品披露时间不同 ，敬请知悉。
                <w:br/>
                4 长白山门票限量出售 ，提前 7 天售票 ，即使预售期外也会遇到无票或抢不到票情况 ，若无票可为 您调整游览其他景点， 门票多退少补 ，敬请知晓！
                <w:br/>
                5 长白山环保车为一票通用 ，各景点间需换乘 ，景点较分散 ，游客游览的方式主要以自助游形式游 览 ，无导游陪同请于谅解 ，并请您遵守游览时间 ，谢谢您的配合。
                <w:br/>
                6 若长白山景区内个别小景点关闭（如长白山天池/绿渊潭/长白瀑布/小天池，小景点开放情况以景 区实际公告为准 ，如遇关闭 ，恕不提前通知 ，敬请谅解） ，但门票和小交通等已经使用 ，则无费用 退还 ，敬请知晓。
                <w:br/>
                7 去往天池主峰看天池 ，需客人自行上山 ，导游不跟随进入天池景区 ，且天池景区是否开放受天气 状况影响 ，无法保证每位贵宾都能一睹天池神秘面容。
                <w:br/>
                8【长白山门票说明】景区大门验票时需持本人有效证件（  包括身份证、护照、港澳台通行证）刷 证验票入区
                <w:br/>
                10、民宿设施：雪乡/二浪河/永安等民宿不提供一次性洗漱用品 ，请提前自备。
                <w:br/>
                11、安全问题：虽然东北治安比较好，但是东北正处旅游旺季景点和酒店人群很多，所以要保管好 自己的贵重物品 ，保证个人的财产和人身安全 ，请在旅游期间听好导游的注意事项。户外活动时一 定请听从导游人员的安排不要进行有危险的活动(特别是在进行冰雪活动和滑雪时)， 出门在外请一  定注意自己的人身安全和财物安全。请备好保济丸、晕车（船）药、感冒药、止血贴等个人常备药 品及日用品。
                <w:br/>
                12、证件：因东北地区与朝鲜、俄罗斯交界，地处三国交汇地，请各位游览随身携带身份证。以备 不时之需。
                <w:br/>
                13、以上行程中时间均为参考时间，实际时间以导。游安排为准导游有权根据实际情况调整游览顺 序 ，但保证项目不减少、品质不降低！如遇景点维修或关闭 ，则更换成等价景点，
                <w:br/>
                14、自由活动期间司机、导游可能无法提供服务敬请客人谅解。自由活动期间请游客自行妥善保管 贵重物品 ，注意人身安全财产安全 ，若有发生 ，与旅行社及导游无关。
                <w:br/>
                客人在当地如自愿放弃当地景点游览、用餐、住宿等 ，其单项费用我社均不退。
                <w:br/>
                15、滑雪注意事项：
                <w:br/>
                1.检查雪具是否完整 ：雪鞋、雪板、雪杖 ，是否完整并配套。
                <w:br/>
                2.滑雪基本姿势：双膝微曲。眼自然平视远方而不要盯着自己的雪板尖看。重心向前而不要向后， 小腿要向前用力压紧雪靴。双手握雪杖向前举起 ，双肘微曲。初学者不要把手套在杖柄的绳套内。 3.应急措施 ：当滑雪摔倒时 ，最重要的是要收颔近胸以防后脑受击。其次是要放松肢体 ，僵直的身
                <w:br/>
                <w:br/>
                <w:br/>
                <w:br/>
                <w:br/>
                <w:br/>
                <w:br/>
                <w:br/>
                <w:br/>
                <w:br/>
                <w:br/>
                体更容易受伤。最后是不要硬撑 ，一旦失去重心 ，初学者不要试图重新取得控制 ，还是任由摔倒不 易受伤。 摔倒爬起时建议初学者脱下雪板，站起后再装上雪板。记住站立时雪板要和雪道垂直。 建 议在当地聘请专业的滑雪教练 ，既可以保证安全还可以尽快掌握滑雪技能。
                <w:br/>
                4.当不滑雪的时候 ，务必不要站在滑雪道上。
                <w:br/>
                5.滑雪时“最好轻装上陈” ，贵重物品、现金、首饰、手机等最好不要带在身上。 6.最好带隐形眼镜滑雪 ，外戴“滑雪镜”。
                <w:br/>
                16、户外活动
                <w:br/>
                户外活动：尤其在积雪较厚的户外进行活动时 ，一定请听从领队的安排 ，不要擅自离队或到一些不 清楚状况的区域拍照 ，以免发生意外；在冰雪上行走时 ，膝盖应微屈 ，身体的重心向前倾 ，小步行 走 ，这样就不易滑倒。选择一双好的雪地鞋能帮助您解决大问题。进行有一定风险的活动时（如： 冰上项目、滑雪等)，一定要听从领队和教练的指导，活动前，搓搓手，跺跺脚，搓搓耳朵，让全身 筋骨活络起来 ，注意裸露在外的皮肤保暖 ，有了暖意再活动时才不容易冻伤 ，也不会因摔倒造成骨 折等伤害；如果因为不小心而造成局部伤冻 ，要敷上冻疮膏 ，而且有冻伤后不要用热水去敷 ，防止 造成更深的创伤 ，可以用雪搓、用冷水缓解 ，这样才能逐步康复
                <w:br/>
                17、室内外温泉
                <w:br/>
                1.请自备泳衣、泳帽及日常生活用品；
                <w:br/>
                2.沐浴前先洁身 ，洗去皮肤汗渍可更容易吸收泉水中的矿物质；
                <w:br/>
                3.切忌空腹或太饱时入浴 ，泡温泉浴时应多喝水 ，随时补充流失的水分； 4.洗温泉浴时请您把身上的金属饰品摘下来 ，同时卸掉彩妆 ，指甲油等；
                <w:br/>
                5.选择适应自身的高、中、低温度的温泉池 ，一般从低温到高温 ，每次 15-20 分钟即可；
                <w:br/>
                6.温泉水中含有丰富的矿物质 ，泡过温泉后尽量少用沐浴液 ，用清水冲深更有利于保持附在皮肤上 的矿物；
                <w:br/>
                7.温泉浴是一种中等强度的运动 ，在令身心得到全面放松的同时 ，灵敏度和注意力却会有所下降， 故驾车人士一定要休息两个小时以上方可驾车
                <w:br/>
                8.温泉不宜长时间浸泡 ，否则会有胸闷、 口渴、头晕等现象。
                <w:br/>
                9.雪地温泉的温度可达 50-65℃ ,  而户外往往在零下 10-20℃ ,  极大地温差。从室内走向户外温泉  的路程中，披着浴巾，加上路程不长，一般不会感到特别寒冷。但在室内最好提前做准备活动热身， 且泡完温泉起来后 ，应迅速披上浴巾保暖 ，并尽快回到室内 ，避免因着凉造成的胃肠感冒。）
                <w:br/>
                10.凡有心脏病、高血压或身体不适、营养不良或是生病刚好、急性感冒、急性疾病、传染病、女生 生理期来时或前后、怀孕的初期和末期者都不宜泡温泉。
                <w:br/>
                18、行程：每离开一地，请仔细检查自己的物品，不要遗漏 ，出门在外请您保持平常的心态。因外
                <w:br/>
                <w:br/>
                <w:br/>
                <w:br/>
                <w:br/>
                <w:br/>
                <w:br/>
                <w:br/>
                <w:br/>
                <w:br/>
                <w:br/>
                出旅游肯定不回像居家时一般舒适 ，遇事不要急躁。请大家相互体谅 ，互相帮助。请您注意安排好  时间休息。为防备团队在行进过程中出现突发事件 ，请记好地陪电话。东北行程由于有冰上活动、  高山、湖泊等可能危及旅游者人身财产安全的活动项目，请组团社事先向游客做出说明和明确警示， 建议客人购买人身意外伤害保险！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一经报名确认，如需退团您需要承担以下损失：提前 7 天以上退团的，承担大交通退票损失费+ 车位费 500 元/人； 出发前 7 天-24 小时内取消的承担大交通退票损失费+车位费 500 元/人+300  元/人酒店损失费； 出团前 24 小时内取消的承担大交通退票损失费+车位费 500 元/人+600 元/人  酒店损失费。（涉及圣诞元旦春节期间住宿 ，另外加收雪乡房损 ，以实际申请为准）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出团当天，飞机与起飞前至少 2 小时抵达机场，火车于开车时间提前 90 分钟抵达火车站，凭报 名有效证件自行办理乘车/乘机手续 ，因游客自身原因无法准时抵达成行 ，按当天退团处理。
                <w:br/>
                9、此行程单不保证具体的航班号及航班时间 ，仅保证行程安排 ，具体航班以出团前确认为准。火 车票不保证车次铺位等特殊要求 ，机票需游客自行值机选座。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领队或导游会在出发当天 20 ：00 前短信或电话联系客人 ，请保持手机畅通。 自行乘车的客人， 导游将在您抵达前一天联系您 ，接团导游一般都在出站口举东北王导游旗接团。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2025-08-02T21:16:23+08:00</dcterms:created>
  <dcterms:modified xsi:type="dcterms:W3CDTF">2025-08-02T21:16:23+08:00</dcterms:modified>
</cp:coreProperties>
</file>

<file path=docProps/custom.xml><?xml version="1.0" encoding="utf-8"?>
<Properties xmlns="http://schemas.openxmlformats.org/officeDocument/2006/custom-properties" xmlns:vt="http://schemas.openxmlformats.org/officeDocument/2006/docPropsVTypes"/>
</file>