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越玩越野 极北漠河 一价全含，2-8人mini团 哈尔滨+亚布力滑雪旅游度假区+大雪谷+雪乡 +漠河+北极村丨双飞双卧8日行程单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966361734943056Zd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『私人订制丨精致小团』Vlog航拍丨雪地摩托+马拉爬犁
                <w:br/>
                ClubMed不限时滑雪+温泉丨爸爸去哪拍摄地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精致小团：2人起发，8人封顶，mini团告别传统大团，更自由更灵活。独立包车赏雪，匠心打造招牌产品，全程随走、随停、随拍
                <w:br/>
                品质保证：0购物0自费0套路，真纯玩，不含任何隐形购物店，让您全心全意享受旅程。无任何强制消费，真正做到轻松自由行。
                <w:br/>
                优选住宿：提供基础版/升级版供选择，满足个性化需求。
                <w:br/>
                基础版：哈尔滨2晚4钻+3晚特色民宿
                <w:br/>
                升级版：哈尔滨2晚5钻+牡丹江5钻+特色民宿+北极村/漠河4钻
                <w:br/>
                慵懒冰城：尔滨CITY WALK，让您品出东方小巴黎味道丨中央大街citywalk，索菲亚教堂喂鸽子，松花江铁路桥看蓝冰，热门榜TOP1冰雪大世界
                <w:br/>
                冰火两重天：ClubMed专用雪场·激情滑雪不限时，泡亚雪寒地温泉
                <w:br/>
                玩雪大礼包：雪地摩托登龙江高峰，马拉爬犁+雪中森林，探访威虎寨，化身“座山雕”与“土匪”互动，动感雪圈，篝火晚会大秧歌
                <w:br/>
                深度北境：祖国大陆最北端的临江小镇—“不夜城”北极村，期待光与影的结合。
                <w:br/>
                旅行小惊喜：每团赠送一部雪乡网红航拍视频，“爸爸去哪儿”拍摄地大雪谷畅玩，走进真实版狗熊岭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自行前往机场，搭乘航班前往冰城哈尔滨市，抵达后司机接站
                <w:br/>
                指定户外用品商店领取御寒三件套：防风面罩、温馨手套、温暖热帖，后送往酒店入住，后自由活动。
                <w:br/>
                酒店前台提”东北王“办理入住，自行缴纳入住押金，退房时客人自退押金
                <w:br/>
                【温馨提示】
                <w:br/>
                1出发前 1 天晚8点左右会以短信的方式，将入住酒店信息发送到客人的手机上。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4哈尔滨的冬天室外温度大约在零下 25 度左右，抵达哈尔滨后可根据贵宾准备的防寒用品适当添加。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【哈尔滨-亚布力，约3H】不限时激情滑雪，马爬犁原始森林雪地穿越，雪地温泉
                <w:br/>
              </w:t>
            </w:r>
          </w:p>
          <w:p>
            <w:pPr>
              <w:pStyle w:val="indent"/>
            </w:pPr>
            <w:r>
              <w:rPr>
                <w:rFonts w:ascii="微软雅黑" w:hAnsi="微软雅黑" w:eastAsia="微软雅黑" w:cs="微软雅黑"/>
                <w:color w:val="000000"/>
                <w:sz w:val="20"/>
                <w:szCs w:val="20"/>
              </w:rPr>
              <w:t xml:space="preserve">
                开启雪乡童话之旅，走进冰雪世界，亚洲最大国际滑雪中心不限时滑雪，体验雪地温泉冰火两重天
                <w:br/>
                【亚布力滑雪旅游度假区】乘车赴亚洲最大国际滑雪中心、世界大学生运动会雪上项目的承办地，亚布力是中国滑雪旅游业的发祥地，沿途欣赏皑皑白雪的旖旎群山，莽莽林海，壮丽无比的北国林海风光。
                <w:br/>
                【冰天雪地中的“贵族运动”——ClubMed专用雪场·激情滑雪】体验滑雪（提供雪鞋、雪板、雪杖），雪场自然条件良好，处于群山环抱之中，林密雪厚，配上飒爽的滑雪英姿发到朋友圈晒一晒吧！、
                <w:br/>
                【马拉爬犁】穿越林海雪原，勇闯【土匪营寨】马拉爬犁是东北冬季特色的一种交通工具，在古代，人们为了方便在雪天出行，制作了这种类似于马车，但有比马车更能适应冬季路况的交通工具，从遥远的年代一直传承至今，已经成为了东北冬季具有代表性的一种项目，乘坐爬犁在林海雪原中穿梭，感受冰雪森林的神秘乐趣。在这片林海雪原之中，传说有各类匪徒，他们在林中隐居，劫富济贫，惩恶扬善，偶尔喜欢与路过的客人开开玩笑，与他们讲述这里的故事，甚至可以回想起智取威虎山里的抗战英雄杨子荣的事迹，身临其境，将这里的历史故事与年代感一览无余。
                <w:br/>
                【动感雪圈】又称“雪上飞碟”，惊险刺激的雪圈畅玩，来到冰雪世界怎能不玩雪圈呢？从高处顺雪道飞驰而下，感受不一样的冰雪体验！排好队，大家一起下滑会更有意思哟，体验不同的雪圈赛道，唱响雪海的美丽音符；雪地转盘使您在蓝天、白云、雪花中飘逸，体验冰雪的魅力！
                <w:br/>
                【寒地温泉】（自备泳衣）亚雪寒地温泉水采自于地下三千米的深井温矿泉，皑皑白雪的冬季在雪花飞舞的室外体验温泉的冰火两重天已经成为近年来当地人以及来亚雪观光的游客一定会体验的项目之一。
                <w:br/>
                【温馨提示】
                <w:br/>
                1在滑雪前，需要大家自行租赁储存鞋子的柜子呦，根据柜子大小不同参考价格 20 元/个-80 元/个不等，具体价格以景区实际为准！滑雪教练会自我推荐，是否需要酌情掌握。如请教练，期间教练可能会索要小费，自愿选择是否给予，不会强迫，温泉以及滑雪根据情况可能调整到雪乡，不另行通知。
                <w:br/>
                2根据亚布力雪乡酒店用房情况，第二天和第三天入住酒店和行程可能会前后调整，以实际为准！
                <w:br/>
                3全程如遇高速封路，亚布力往返哈尔滨改为火车硬座或动车二等座，火车票费用由客人自理。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【亚布力-雪乡，约2.5H】醉美雾凇路段，亲临网红爸爸去哪儿拍摄基地，航拍雪乡
                <w:br/>
              </w:t>
            </w:r>
          </w:p>
          <w:p>
            <w:pPr>
              <w:pStyle w:val="indent"/>
            </w:pPr>
            <w:r>
              <w:rPr>
                <w:rFonts w:ascii="微软雅黑" w:hAnsi="微软雅黑" w:eastAsia="微软雅黑" w:cs="微软雅黑"/>
                <w:color w:val="000000"/>
                <w:sz w:val="20"/>
                <w:szCs w:val="20"/>
              </w:rPr>
              <w:t xml:space="preserve">
                【甄美亚雪公路】《悬崖之上》拍摄地，当时在雪乡拍摄现场回看画面时，张艺谋曾不由感叹：“真的雪，真的美！”他表示真实的雪花、雪地、雪堆有着人造雪无法比拟的质感。演员脸上的雪化成水再结成霜，只有大银幕才能体现出这种小细节，我们要穿越的，正是这部电影的拍摄地，走下车置身雪原森林之中，仿佛穿越到荧幕的美景，惊艳到让你忘记了寒冷。
                <w:br/>
                【雪乡大雪谷】【爸爸去哪儿拍摄地】——现实版【熊出没】：雪乡大雪谷景区的撒欢儿游玩
                <w:br/>
                互动体验：东北电音秧歌、雪地转转；雪谷民俗村：秘境中穿越时空，回到那个年代，看东北年货大集；东北IP：威虎厅、雪谷祈天神树（仪式感十足的雪中祈福，拍美美照片）
                <w:br/>
                这里展现的是山谷间的美丽雪景以及东北民俗风情，可以看到雪蘑菇、雪崖、冰瀑、木屋、地窨子等景观，还可体验穿越雪原林场，这里也曾是第一季《爸爸去哪儿》的拍摄基地。在大雪谷，可以见到地窨子、马架子，猎户之家、抗联密营遗址等景点。大秃顶子山(已含门票)4.6/5
                <w:br/>
                【雪地摩托登顶素有"东方的阿尔卑斯山"的美誉大秃顶子山】主峰海拔约1690米，是黑龙江省境内的一座高峰。拥有大片平地，是观赏雪景的胜地。
                <w:br/>
                【童话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抵达雪乡后，旅游车不能进入景区，换乘景区的摆渡车，由于游客较多，摆渡车往返时间比较长，需要耐心等候。在景区停车场下车后大家需要步行到入住地点，尽量少拿行李，感受下户外行走的乐趣
                <w:br/>
                【雪乡航拍】我们主张在旅行方式上的延伸和探索，提倡兼具品质与独具风格的旅行体验，让你的每次精彩，有视频为证，让你的旅行故事，完整记录（赠送项目，无人机不能飞行，选择相机拍摄）
                <w:br/>
                【嗨翻雪乡之夜】当夜幕降临，红彤彤的大灯笼全都亮起来，雪乡进入了另一个世界，在雪韵大街，人山人海，沿着队伍前行，来到中国雪乡石碑广场，热情的音乐欢迎五湖四海的客人！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【雪乡-亚布力-哈尔滨】雪乡自由打卡，打卡冰城名片冰雪大世界
                <w:br/>
              </w:t>
            </w:r>
          </w:p>
          <w:p>
            <w:pPr>
              <w:pStyle w:val="indent"/>
            </w:pPr>
            <w:r>
              <w:rPr>
                <w:rFonts w:ascii="微软雅黑" w:hAnsi="微软雅黑" w:eastAsia="微软雅黑" w:cs="微软雅黑"/>
                <w:color w:val="000000"/>
                <w:sz w:val="20"/>
                <w:szCs w:val="20"/>
              </w:rPr>
              <w:t xml:space="preserve">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
                <w:br/>
                【自行体验泼水成冰】一般都用保温杯，塑料瓶中装满热水，由于瓶口较小，用力泼水的效果会更好。个视野开阔，可欣赏日出或日落的地方，如果地上有厚厚的白雪那就更美了。（自行体验，注意安全！！！）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冰雪大世界】（圣诞节前后开放室外，未开放期间参观室内冰灯馆）中国哈尔滨冰雪大世界始创于1999年，是由黑龙江省哈尔滨市政府为迎接千年庆典神州世纪游活动，凭借哈尔滨的冰雪时节优势，而推出的大型冰雪艺术精品工程，展示了北方名城哈尔滨冰雪文化和冰雪旅游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
                <w:br/>
                【哈尔滨City Walk】沉淀哈尔滨60余年冰雪文化与魅力
                <w:br/>
                中央大街 探索城市文化与建筑风格
                <w:br/>
                松花江  江面上人们的游玩胜地
                <w:br/>
                索菲亚教堂 穿越百年时光与辉煌重逢
                <w:br/>
                道里菜市场 承载着哈尔滨百年市井的气息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【参考车次】：K7039次，17:18哈尔滨—10:07漠河（次日）；K7041，18:20哈尔滨—12:05漠河（次日）；K5171次，12:31哈尔滨—06:55漠河（次日）或其他车次。铁路调图时刻可能调整，具体以出票时12306列车时刻为准。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天刚蒙蒙亮，大兴安岭的空气中透着山林中散发出来的清新味道。沉睡的小山村正在慢慢的苏醒过来。您可以四周逛逛，伸伸懒腰，做做深呼吸，感受北极村清晨的宁静。可以观看乌苏里江日出，也可以【自行体验泼水成冰】，拍上美美的照片，争霸朋友圈！
                <w:br/>
                【鄂温克驯鹿园】近距离观察驯鹿的生活习性，敖鲁古雅鄂温克族是中国最后的狩猎部落这里几乎家家户户都养着驯鹿。驯鹿又名角鹿，在中国驯鹿只见于大兴安岭东北部林区。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
                <w:br/>
                找北之旅即将结束，在这里留下最后的回忆！
                <w:br/>
                备注：漠河县城景点均为免费景点，如因场馆关闭或其它不可抗力因素导致无法参观，无任何费用可退。行程根据车次时间调整，如返程火车时间较早则取消游览松苑公园-火灾纪念馆-西山公园（北极星广场）景点参观，不便之处，敬请谅解！
                <w:br/>
                后前往火车站搭乘硬卧前往哈尔滨。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【参考车次】：K7042次，15:50漠河—09:42哈尔滨（次日），K5172次，16:55漠河—14:03哈尔滨（次日）；K7040次，12:35漠河—05:46哈尔滨（次日）或其他车次。铁路调图时刻可能调整，具体以出票时12306列车时刻为准。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早上抵达哈尔滨，自由活动，我社根据您的返程航班时间提前3-4小时赴哈尔滨太平国际机场，乘航班返回您的家乡，希望您能留下一个美好的回忆！ （我社包含统一一次送机，如您需单独送机，费用另补）
                <w:br/>
                如您的航班较晚，可将行李寄存，自行游览哈尔滨市区景点
                <w:br/>
                注：由于最早火车09:42抵达，所以返程航班请务必购买12:30之后的。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【大交通】出发地-哈尔滨往返经济舱飞机票，机票一经出票，如变更机票或退团需收取全额机票损失，请务必提供准确客人名字+身份证号码，感谢您的支持与配合。
                <w:br/>
                【火车票】哈尔滨-漠河往返火车硬卧（不保证车次、铺位等特殊要求）
                <w:br/>
                【基础版住宿】哈尔滨2晚4钻+3晚特色民宿
                <w:br/>
                哈尔滨4钻酒店：丽景花园/傲雪四季/星程/丽呈東谷/悦华东方/工会大厦/昆仑大酒店/秋果/自安然/百祥假日/智选/伯爵/雪黎/桔子水晶或同级
                <w:br/>
                亚布力商务酒店/民宿：雪缘宾馆/二浪河炕标/别墅标间或同级
                <w:br/>
                雪乡/新雪乡：2-4人暖炕民宿，一批人不拆分，独立卫浴（可自费升级2人炕，新雪乡为二浪河/永安/牡丹江）
                <w:br/>
                北极村/漠河：家庭宾馆或同级民宿
                <w:br/>
                备注：亚布力，雪乡、北极村都为民宿，体验性质，只保证干净卫生，请降低心理预期，哈尔滨城市内升级了商圈４钻酒店
                <w:br/>
                【升级版住宿】哈尔滨2晚5钻+牡丹江5钻+雪乡民宿+北极村/漠河4钻
                <w:br/>
                哈尔滨5钻酒店：湖景嘉华酒店/喜来登酒店/融创施柏阁/融创皇冠假日/勃莱梅/美丽岛/湖景嘉华/谭格美/新巴黎/君逸酒店/璞硯酒店/哈布斯堡/汇智巴黎四季/枫叶小镇或同级
                <w:br/>
                牡丹江5钻酒店：世贸假日或同级
                <w:br/>
                雪乡/新雪乡：2-4人暖炕民宿，一批人不拆分，独立卫浴（可自费升级2人炕，新雪乡为二浪河/永安/牡丹江）
                <w:br/>
                北极村/漠河：北极山庄/索金大酒店/峰悦之约/翅冀温泉酒店/松毅酒店/松悦/银麓/国际会议中心/半岛假日或同级
                <w:br/>
                除民宿外，我社默认安排标间，如需大床，升级费用现询。
                <w:br/>
                【用车】2-3人越野SUV（可自费升级霸道），4-6人免费升级别克Gl8或同级，7人及以上升级多座商务车型
                <w:br/>
                【门票】行程中注明含的景点第一道门票+景区必乘小交通（不含景区内设自费项目，另有约定除外）赠送冰雪大世界，如未开放不予退费。
                <w:br/>
                【用餐】酒店含早，正餐自理。
                <w:br/>
                【导服】司机服务无导游，司机负责行程活动中开车以及购买景区门票服务
                <w:br/>
                【保险】含旅行社当地责任险；强烈建议游客提前自行购买旅游人身意外险。
                <w:br/>
                【2-11周岁儿童】：往返机票、火车硬卧、当地用车。
                <w:br/>
                儿童不含：门票、景交、床位及早餐。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【2】自由活动期间交通费等私人费用；及行程中不含的餐；购物场所内消费；
                <w:br/>
                【3】酒店非免费餐饮费、理发、电话、饮料、烟酒、付费电视、行李搬运等费用；
                <w:br/>
                【4】因交通延误、取消等意外事件或战争、自然灾害等不可抗拒力导致的额外费用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东北冬季注意事项
                <w:br/>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br/>
                14、自由活动期间司机、导游可能无法提供服务敬请客人谅解。自由活动期间请游客自行妥善保管贵重物品，注意人身安全财产安全，若有发生，与旅行社及导游无关。
                <w:br/>
                客人在当地如自愿放弃当地景点游览、用餐、住宿等，其单项费用我社均不退。
                <w:br/>
                15、滑雪注意事项：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16、户外活动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17、室内外温泉
                <w:br/>
                1.请自备泳衣、泳帽及日常生活用品；
                <w:br/>
                2.沐浴前先洁身，洗去皮肤汗渍可更容易吸收泉水中的矿物质；
                <w:br/>
                3.切忌空腹或太饱时入浴，泡温泉浴时应多喝水，随时补充流失的水分；
                <w:br/>
                4.洗温泉浴时请您把身上的金属饰品摘下来，同时卸掉彩妆，指甲油等；
                <w:br/>
                5.选择适应自身的高、中、低温度的温泉池，一般从低温到高温，每次15-20分钟即可；
                <w:br/>
                6.温泉水中含有丰富的矿物质，泡过温泉后尽量少用沐浴液，用清水冲深更有利于保持附在皮肤上的矿物；
                <w:br/>
                7.温泉浴是一种中等强度的运动，在令身心得到全面放松的同时，灵敏度和注意力却会有所下降，故驾车人士一定要休息两个小时以上方可驾车
                <w:br/>
                8.温泉不宜长时间浸泡，否则会有胸闷、口渴、头晕等现象。
                <w:br/>
                9.雪地温泉的温度可达50-65℃，而户外往往在零下10-20℃，极大地温差。从室内走向户外温泉的路程中，披着浴巾，加上路程不长，一般不会感到特别寒冷。但在室内最好提前做准备活动热身，且泡完温泉起来后，应迅速披上浴巾保暖，并尽快回到室内，避免因着凉造成的胃肠感冒。）
                <w:br/>
                10.凡有心脏病、高血压或身体不适、营养不良或是生病刚好、急性感冒、急性疾病、传染病、女生生理期来时或前后、怀孕的初期和末期者都不宜泡温泉。
                <w:br/>
                18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请提供有效正确的身份信息，并于行程中随身携带身份证件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2024-12-26T00:40:14+08:00</dcterms:created>
  <dcterms:modified xsi:type="dcterms:W3CDTF">2024-12-26T00:40:14+08:00</dcterms:modified>
</cp:coreProperties>
</file>

<file path=docProps/custom.xml><?xml version="1.0" encoding="utf-8"?>
<Properties xmlns="http://schemas.openxmlformats.org/officeDocument/2006/custom-properties" xmlns:vt="http://schemas.openxmlformats.org/officeDocument/2006/docPropsVTypes"/>
</file>