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冰城长白 哈尔滨+冰雪大世界+万达滑雪+长白山+老里克湖+延吉+图们口岸·双飞6日行程单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966361734942150oa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高铁联动：国内首屈一指的雪国列车全打卡，轻松玩转黑吉两省，减少大巴车程，提高舒适度
                <w:br/>
                我们看什么： 全线一览东方小巴黎、冰雪大世界、圣山、天池、森林、温泉、朝鲜族民居、延吉小首尔、图们边境、网红老里克湖冰雪童话世界，等不同景观组成的千里江山图
                <w:br/>
                住哪很重要：1N万达智选假日+1N长白山四钻温泉+3N长春/延吉/哈尔滨商圈四钻
                <w:br/>
                谁来带我玩： 懂路线，熟景点；可体贴，可幽默，可沉稳，地道司机带您深入长白山
                <w:br/>
                就要这么玩：几大网红一次玩遍，冬天只需这一次
                <w:br/>
                享纯净旅行：独家原创线路，一价全含0购物0自费，暗店景中店通通都没有
                <w:br/>
                网红打卡季：万达滑雪&amp;高山缆车&amp;雪地温泉&amp;魔界雾凇漂流&amp;冰雪大世界&amp;马拉爬犁&amp;老里克湖轻徒步&amp;图们口岸边境游侠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【适合人群】
                <w:br/>
                身体和心理都年轻的人，一次玩转黑吉两省的旅行人，家庭游/闺蜜游/情侣游力荐
                <w:br/>
                时下最IN的结伴小车游，2-8人小团·才go high~
                <w:br/>
                【产品理念】 
                <w:br/>
                我们总在追问，人们到底钟意什么样的旅行？
                <w:br/>
                有人说自由、有人说个性，有人说独立、有人说地道
                <w:br/>
                于是，我们创造了2-8人mini小包团，无需攻略，无需早起，融入当地，深度慢旅行
                <w:br/>
                【四钻酒店】
                <w:br/>
                摒弃传统当地标准，全面采用钻级酒店：万达度假区智选假日+长白山四钻温泉酒店+长春/延吉/哈尔滨四钻酒店
                <w:br/>
                【产品亮点】 
                <w:br/>
                高铁联动：国内首屈一指的雪国列车全打卡，轻松玩转黑吉两省，减少大巴车程，提高舒适度
                <w:br/>
                我们看什么： 全线一览东方小巴黎、冰雪大世界、圣山、天池、森林、温泉、朝鲜族民居、延吉小首尔、图们边境、网红老里克湖冰雪童话世界，等不同景观组成的千里江山图
                <w:br/>
                住哪很重要：1N万达智选假日+1N长白山四钻温泉+3N长春/延吉/哈尔滨商圈四钻
                <w:br/>
                谁来带我玩： 懂路线，熟景点；可体贴，可幽默，可沉稳，地道司机带您深入长白山
                <w:br/>
                就要这么玩：几大网红一次玩遍，冬天只需这一次
                <w:br/>
                享纯净旅行：独家原创线路，一价全含0购物0自费，暗店景中店通通都没有
                <w:br/>
                网红打卡季：万达滑雪&amp;amp;高山缆车&amp;amp;雪地温泉&amp;amp;魔界雾凇漂流&amp;amp;冰雪大世界&amp;amp;马拉爬犁&amp;amp;老里克湖轻徒步&amp;amp;图们口岸边境游侠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出发地—长春
                <w:br/>
              </w:t>
            </w:r>
          </w:p>
          <w:p>
            <w:pPr>
              <w:pStyle w:val="indent"/>
            </w:pPr>
            <w:r>
              <w:rPr>
                <w:rFonts w:ascii="微软雅黑" w:hAnsi="微软雅黑" w:eastAsia="微软雅黑" w:cs="微软雅黑"/>
                <w:color w:val="000000"/>
                <w:sz w:val="20"/>
                <w:szCs w:val="20"/>
              </w:rPr>
              <w:t xml:space="preserve">
                至少提前120分钟抵达机场办理乘机手续，乘飞机前往长春龙嘉机场。
                <w:br/>
                抵达后搭乘城市轻轨/巴士前往长春，接站后入住酒店，自由活动【自由逛吃长春】
                <w:br/>
                【出团通知】：工作人员会提前一天20:00前以电话或短信的形式联系您，请保持所留手机号码线路通畅，感谢您的配合。
                <w:br/>
                【关于入住】抵达酒店后，请提您预订时提供的姓名和有效证件（中国大陆籍客人根据相关规定，需凭身份证办理入住，其他证件不能办理入住 ）酒店前台办理入住（办理入住时需缴纳住房押金额以酒店前台为准）；按照国际惯例，客人正式入住时间是下午14点后，入住时间须视当时的用房情况来定。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长春—万达度假区
                <w:br/>
              </w:t>
            </w:r>
          </w:p>
          <w:p>
            <w:pPr>
              <w:pStyle w:val="indent"/>
            </w:pPr>
            <w:r>
              <w:rPr>
                <w:rFonts w:ascii="微软雅黑" w:hAnsi="微软雅黑" w:eastAsia="微软雅黑" w:cs="微软雅黑"/>
                <w:color w:val="000000"/>
                <w:sz w:val="20"/>
                <w:szCs w:val="20"/>
              </w:rPr>
              <w:t xml:space="preserve">
                早餐后，搭乘巴士/动车前往长白山万达度假区，抵达后，入住酒店。
                <w:br/>
                【长白山万达国际度假区】位于吉林省抚松县，长白山西麓，占地21平方公里，处于北纬42°的黄金滑雪纬度带。2015年被原国家旅游局评为首批首席国家级旅游度假区。2017年被原国家旅游局授予中国旅游产业杰出贡献奖；连续多年蝉联榜单，获得冬季运动领先品牌雪场TOP10；2021年冬季奥运六大项目备训基地挂牌长白山国际度假区。度假区集滑雪、娱雪、山地运动度假、高端酒店群、度假小镇、温泉、水乐园于一体，满足滑雪发烧友、家庭度假等不同群体的需求。
                <w:br/>
                入住酒店包含免费权益（每间房包含2名成人，1名12周岁以下儿童）
                <w:br/>
                【万达度假区权益】入住不同酒店，权益不同，以实际为准，酒店赠送项目均由度假区酒店免费提供，具体娱乐项目以实际入住酒店及度假区官方公布为准。如因季节原因无法游览无任何费用退还。具体营业时间以度假区实际运营为准，入住期间仅含一次。
                <w:br/>
                【不限时滑雪】营业时间：0830-16:00酒店会为您提供一张实名制的入住单，需要使用手机扫码，下载长白山万达国际度假区APP，按照流程实名认证，开通权益；滑雪项目需要自行在APP内支付押金，雪票激活成功后方可前往度假中心领取滑雪装备，换好装备，奔入粉雪天堂开始滑雪，包含：缆车、雪具、雪鞋、雪板、雪杖及头盔；不包含：寄存柜、雪服、手套及风镜
                <w:br/>
                【开放时间】每年预计11月18日-次年3月31日开放滑雪场（具体开放时间以万达度假区公示为准）。
                <w:br/>
                【安全提示】滑雪前充分做好热身准备；完成滑行后快速离开雪道，以免与其他游客发生冲撞摔倒；雪道体验建议由简至难，量力而行；保护好所有雪具，以免遗失损坏；雪场内切勿追逐打闹。
                <w:br/>
                【汉拿山温泉】营业时间：13:00-21:00；汉拿山温泉属于高热温泉，多数泉水温度在摄氏60度以上，热泉眼可达82度，是沐浴和疗养的理想场所。汉拿山温泉独具北国雪域风情与尊享奢华体验。温润的泉水中，氤氲的水汽半掩着远处的茫茫长白山巅，倾世温情融化了一腔豪情
                <w:br/>
                重要提示：入住期间包含一次，每个房间包含2名成人及1名1.3米以下儿童权益。
                <w:br/>
                汉拿山取票方式：请携带本人有效身份证件和入住酒店登记单前往汉拿山温泉酒店前台办理。
                <w:br/>
                汉拿山温泉营业时间：13：30--21：00（汉拿山温泉具体营业时间，以当天温泉馆实际运营为准）赠送项目不体验不退费；如遇景区无法开放，不能体验不退费，敬请谅解！
                <w:br/>
                开放时间：预计11月中下旬-2月底营业。
                <w:br/>
                注意事项：请自备泳衣；园区内路面湿滑，请谨慎慢行，以免滑倒摔伤。
                <w:br/>
                【万达水乐园】营业时间：13:00-19:00；水乐园整体秉承长白山风情与北欧风情相结合的奇妙构思，即便身在长白山原始山林，也能尽情与“大海”亲近。水乐园娱乐项目：龙卷风暴、超级大碗、垂直滑道、竞速滑道、阳光水寨、巨浪湾、漫江漂流、宝贝滑梯、小天池SPA等。
                <w:br/>
                【关于门票】：入住期间包含一次，每间房赠送2名成人及1名12周岁以下儿童首道门票，超出成人或儿童门票需自行购买；赠送项目不体验不退费；如遇景区无法开放，不能体验不退费，敬请谅解！
                <w:br/>
                【办理方式】：办理水乐园门票需在办理入住时一同办理或在各酒店度假服务中心办理（具体以酒店以及万达度假区当天开放为准）。
                <w:br/>
                【开放时间】：每年预计12月1日营业，3月31日闭馆，具体营业时间以度假区运营为准。13:00-19:00，最晚入园时间：19:30；请您合理安排行程，以免错过。
                <w:br/>
                【注意事项】：请自备泳衣、泳帽；园区内路面湿滑，请谨慎慢行，以免滑倒摔伤；水乐园内寄存更衣箱需要另行付费，请您知晓。
                <w:br/>
                【小贴士】：酒店赠送项目均由度假区酒店免费提供，如各种原因无法游览无任何费用退还
                <w:br/>
                具体娱乐项目、具体营业时间以实际入住酒店及度假区官方公布为准，入住期间每项仅含一次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万达度假区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万达度假区—长白山
                <w:br/>
              </w:t>
            </w:r>
          </w:p>
          <w:p>
            <w:pPr>
              <w:pStyle w:val="indent"/>
            </w:pPr>
            <w:r>
              <w:rPr>
                <w:rFonts w:ascii="微软雅黑" w:hAnsi="微软雅黑" w:eastAsia="微软雅黑" w:cs="微软雅黑"/>
                <w:color w:val="000000"/>
                <w:sz w:val="20"/>
                <w:szCs w:val="20"/>
              </w:rPr>
              <w:t xml:space="preserve">
                【长白山】天池以北被称为北坡景区，北坡景区的长白山瀑布、聚龙温泉、谷底林海都是经典的地质奇观，还可乘坐倒站车体验急速过弯道，然后在峻峭的主峰上俯瞰天池美景。 
                <w:br/>
                成人包含：长白山首道大门票105+环线车35+环保车85+倒站车80
                <w:br/>
                【长白山天池】位于长白山主峰火山锥的顶部，这里四季风光迷人，是来长白山的必赏之地。长白山的北坡、西坡都可以观赏到天池，因角度的差异所看到的天池景色也各有意境。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公里处，一个隐在幽静的岳桦林中，海拔 1780 米，湖面 呈圆形，面积 5380 平方米，水深 10 余米，湖水碧绿。距小天池约 200 米处，还有一圆形池与前一 个大小相差无几，只是积水甚浅，仅几米深，有时干涸，露出黄色泥土。 
                <w:br/>
                【长白瀑布】长白山天池北面有一个小缺口，湖水由此溢出，流经千米后一泻而下，形成了落差达 68 米的的长白瀑布，然后汇入二道白河，即松花江正源。站在瀑布前的观景台远观瀑布，只见水流似从天而降，落地声如雷贯耳。 
                <w:br/>
                【聚龙温泉群】是长白山特有的一道奇特风光，出水口达百个以上，水温超过 60℃的泉口有 47 个， 温度可达到 83℃，属于高热温泉
                <w:br/>
                【火山温泉】（占床赠送）取长白山天然火山温泉水，让大家尽情舒展身心，享受愉悦的入住时光。
                <w:br/>
                【小贴士】：
                <w:br/>
                1、如遇到长白山封山则退门票费用，不再游览，继续走后面的行程，不提前通知。
                <w:br/>
                2、本行程优先长白山北坡，但是不指定长白山北坡或长白山西坡，请以实际出票为准。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【长白山门票说明】景区大门验票时需持本人有效证件（ 包括身份证、护照、港澳台通行证）刷证验票入区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二道白河—老里克湖—延吉
                <w:br/>
              </w:t>
            </w:r>
          </w:p>
          <w:p>
            <w:pPr>
              <w:pStyle w:val="indent"/>
            </w:pPr>
            <w:r>
              <w:rPr>
                <w:rFonts w:ascii="微软雅黑" w:hAnsi="微软雅黑" w:eastAsia="微软雅黑" w:cs="微软雅黑"/>
                <w:color w:val="000000"/>
                <w:sz w:val="20"/>
                <w:szCs w:val="20"/>
              </w:rPr>
              <w:t xml:space="preserve">
                【网红雾凇漂流】当气温降到零下二十度时，雾气弥漫，会出现东北最原始的特征: 雾淞和冰挂。乘坐橡皮艇顺流而下，天高水长，四面秋色正浓，漂流其间，河水清澈见底，水流缓慢，一边欣赏枫红秋口，一边随波逐流，安逸悠闲，真是别样的享受。沿途森林雾凇，带来视觉的极致体验。【小贴士】：需要早起参加，不想早起的客人可以酒店用过早餐之后集合出发
                <w:br/>
                雾凇的形成受多种因素影响，不能保证一定能看到，预计12月中下旬，请以实际为准！
                <w:br/>
                【雪绒花营地驯鹿园】与鹿儿们亲密接触。这里是长白山脚下的一处绝美营地，四周森林掩映，有不少驯鹿和梅花鹿，带上苔藓，快来这里我们和小鹿有个约会吧。
                <w:br/>
                【老里克湖轻徒步+马拉爬犁+打雪仗+堆雪人】乘坐马拉爬犁穿越林海雪原，老里克湖轻徒步，感受长白深雪窝，漫长的冬季里，梨花似的瑞雪不停地纷飞，或大或小、或秘密或疏，粘稠的雪絮落在繁茂枝干间，自然形成了造型各异的天然雪雕与壮美的雪凇景观，让人仿佛置身于洁白的格林童话世界里！还可以遇见圣诞老人坐骑驯鹿。这里我们可以进行冬日雪景美拍，自由自在，我们带伙伴们玩东北打雪仗，让我们在雪地里你追我赶，寻找儿时快乐。前往延吉市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延吉—图们—哈尔滨
                <w:br/>
              </w:t>
            </w:r>
          </w:p>
          <w:p>
            <w:pPr>
              <w:pStyle w:val="indent"/>
            </w:pPr>
            <w:r>
              <w:rPr>
                <w:rFonts w:ascii="微软雅黑" w:hAnsi="微软雅黑" w:eastAsia="微软雅黑" w:cs="微软雅黑"/>
                <w:color w:val="000000"/>
                <w:sz w:val="20"/>
                <w:szCs w:val="20"/>
              </w:rPr>
              <w:t xml:space="preserve">
                【网红城市延吉】延吉成为“网红”必打卡城市，旅游热度持续升温，民俗、恐龙、足球、演艺等文体旅融合，让延吉以第4名的成绩上榜全国热门小众目的地TOP10榜单；第8名的成绩跻身2023上半年县域旅游影响力TOP100榜单，位居东三省首位。
                <w:br/>
                【边境之旅一江两国-图们口岸】刻有“中国图们口岸”几个大字，可一览图们江对岸异国风情
                <w:br/>
                【中国朝鲜民俗园】充分展示延边朝鲜族的生活精神，让游客切身感受朝鲜族的民俗生活场景。特色朝鲜民俗园，拍照圣地，随手一拍都有韩剧女主角Style。
                <w:br/>
                【延边大学(外观)】延边大学简称延大，地处有“教育之乡”美誉的吉林省延边朝鲜族自治州首府延吉市，由中华人民共和国教育部和吉林省人民政府共建，是国家“211 工程”重点建设大学，”、“国家建设高水平大学公派研究生项目”。
                <w:br/>
                【延边大学-网红弹幕墙】延边大学的建筑非常有历史感，又具有朝鲜族传统建筑风格，非常值得一游。疫情期间暂不对外开放，建议小伙伴可以去学校周边吃好吃的，延边大学网红弹幕墙，双语的牌匾颇具特色，拿上一杯“延吉”标识奶茶去 get 网红同款照片吧！
                <w:br/>
                乘坐动车/高铁二等座（参考车次：D542 12:48延吉西-16:40哈尔滨西），前往哈尔滨
                <w:br/>
                【我们会尽力为您出直达车次，如旺季火车运力紧张在无票情况下则会为您出同站中转车次如延吉-敦化-哈尔滨等，敬请知晓！】
                <w:br/>
                【冰雪大世界】中国哈尔滨冰雪大世界始创于1999年，是由黑龙江省哈尔滨市政府为迎接千年庆典神州世纪游活动，凭借哈尔滨的冰雪时节优势，而推出的大型冰雪艺术精品工程，展示了北方名城哈尔滨冰雪文化和冰雪旅游魅力（前期开放室内馆，室外馆开放后则调整为室外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哈尔滨—出发地
                <w:br/>
              </w:t>
            </w:r>
          </w:p>
          <w:p>
            <w:pPr>
              <w:pStyle w:val="indent"/>
            </w:pPr>
            <w:r>
              <w:rPr>
                <w:rFonts w:ascii="微软雅黑" w:hAnsi="微软雅黑" w:eastAsia="微软雅黑" w:cs="微软雅黑"/>
                <w:color w:val="000000"/>
                <w:sz w:val="20"/>
                <w:szCs w:val="20"/>
              </w:rPr>
              <w:t xml:space="preserve">
                【哈工大or731部队罪证遗址or龙江省科技馆三选一，以实际预约为准】
                <w:br/>
                ①哈尔滨工业大学简称为哈工大，哈工大知名985学府之一，国防七子之首。
                <w:br/>
                ②731部队罪证遗址，七三一部队始建于1933年，曾以石井部队、东乡部队、关东军防疫给水部的名义从事人体实验、动物实验、生化武器研究生产等战争犯罪活动
                <w:br/>
                ③龙江省科技馆，通过新奇的设备将晦涩难懂、专业性极高的科学知识转化为简单易懂、可互动、充满乐趣的展示或游戏网，让孩子们动手探索，亲自实验，用心发现，科技从此变得迷人而有趣。
                <w:br/>
                【中央大街】这条拥有超过百年历史的商业街荟萃着许多经典的欧式建筑，是哈尔滨必体验之地。中央大街北起松花江畔的防洪纪念塔、南至经纬街，在这条由方石铺成的步行街两侧，坐落着众多文艺复兴、巴洛克等各种风格的欧式建筑，充满了浪漫色彩。
                <w:br/>
                【防洪纪念塔】位于中央大街北端的广场上，它是哈尔滨地标建筑之一。这座纪念塔外形宏伟，它的建筑设计充满了浓郁的俄罗斯风格，因此成为游客们热衷留影的景点。
                <w:br/>
                【斯大林公园】是松花江畔的一座开放式景观公园，知名的防洪纪念塔就坐落在这里。这是一处充满俄罗斯风情的景观带，可见到一些艺术雕像和仿俄罗斯古典式风格的建筑，
                <w:br/>
                【松花江铁路桥】位于松花江畔，它是松花江上知名的铁路大桥，也是哈尔滨的首座跨江大桥。
                <w:br/>
                【松花江】松花江流经哈尔滨市区的这一段，早已成为这座城市的重要景观。每到冬季，冰封的江面上便成了人们的游玩胜地，可以在江上体验坐马车、玩雪圈儿等活动。
                <w:br/>
                【群力音乐长廊-网红大雪人】头戴红帽子，系着红围脖，胸前两颗小红心，冬日超级“显眼包”（开放后带客人去参观，以实际开放时间为准）
                <w:br/>
                后根据航班时间时间，前往机场，结束愉快的东北旅程。
                <w:br/>
                ——————————————————返程日温馨提示——————————————
                <w:br/>
                （1）退房信息：根据酒店政策，请您于当天12：00之前退房，如超时，多出费用请自行酒店前台现付
                <w:br/>
                （2）游玩信息：若您的返程时间较晚，可将行李寄存在前台，然后自行前往市区景点游览。
                <w:br/>
                （3）请预定下午16点以后的航班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长春；哈尔滨—出发地，往返经济舱机票、中间段高铁。机票一经开出，如因个人原因需要签转、更改、退票的，机票全损费用游客个人承担，由于各种原因造成机票票面价格与实报价格不符时，请以实报价格为准。请务必提供准确客人名字+身份证号码，感谢您的支持与配合
                <w:br/>
                【用车】2-3人越野SUV（可自费升级霸道），5-6人免费升级别克Gl8，7人及以上升级多座商务车型
                <w:br/>
                【住宿】全程4钻酒店住宿，我社默认安排标间，如需大床，升级费用现询。
                <w:br/>
                长春：美豪酒店/亚泰饭店/亚泰会议中心酒店/维也纳国际酒店/卓展天天或同级
                <w:br/>
                万达：智选假日酒店/万达悦华酒店/汉拿山温泉酒店/Momoland酒店或同级
                <w:br/>
                二道白河：御麓泉/鑫达莱/季枫国际/日吉纳/宝石/云水希悦/长白天地/观景或同级
                <w:br/>
                延吉：华阳酒店/乾元翔宇/德意楼假日/和颐至尚或同级
                <w:br/>
                哈尔滨：丽景花园/傲雪四季/星程/丽呈東谷/悦华东方/工会大厦/昆仑大酒店/秋果/自安然/百祥假日/智选/伯爵/雪黎/桔子水晶或同级
                <w:br/>
                【门票】行程中注明含的景点第一道门票+景区必乘小交通
                <w:br/>
                【用餐】含酒店早餐，正餐自理。
                <w:br/>
                【导服】仅安排中文司机负责行程活动中开车以及购买景区门票服务（不提供景区/场馆讲解等服务，无导游）。
                <w:br/>
                【保险】含旅行社当地责任险；强烈建议游客提前自行购买旅游人身意外险。
                <w:br/>
                【2-11周岁儿童】：往返机票、中间段高铁、当地用车，酒店部分赠送权益（以酒店实际权益为准）。
                <w:br/>
                儿童不含：门票、小交通、床位及早餐。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【2】自由活动期间交通费等私人费用；及行程中不含的餐；购物场所内消费；
                <w:br/>
                【3】酒店非免费餐饮费、理发、电话、饮料、烟酒、付费电视、行李搬运等费用；
                <w:br/>
                【4】因交通延误、取消等意外事件或战争、自然灾害等不可抗拒力导致的额外费用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请提供有效正确的身份信息，并于行程中随身携带身份证件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2024-12-26T15:50:35+08:00</dcterms:created>
  <dcterms:modified xsi:type="dcterms:W3CDTF">2024-12-26T15:50:35+08:00</dcterms:modified>
</cp:coreProperties>
</file>

<file path=docProps/custom.xml><?xml version="1.0" encoding="utf-8"?>
<Properties xmlns="http://schemas.openxmlformats.org/officeDocument/2006/custom-properties" xmlns:vt="http://schemas.openxmlformats.org/officeDocument/2006/docPropsVTypes"/>
</file>