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2025年【常规版 3月1日起】华夏神女2号/3号/5号 游船 重庆+三峡+宜昌   下水 双动5日游行程单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赠送重庆市内游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TSX5164377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世界最大的水利发电工程，国家 5A 级旅游景区—三峡大坝（俯视、平视、仰视，多角度观看大坝）
                <w:br/>
                ★ 最美西陵原始峡谷风光—西陵峡
                <w:br/>
                ★三峡旅游奇景，一池碧水，国家 5A 级旅游景区—小三峡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以"朝辞白帝彩云间，千里江陵一日还"的诗句而闻名于世—白帝城
                <w:br/>
                ★ 2004年被中国洞穴会授予“中国地质学会洞穴研究会观测研究站暨洞穴科普基地”的称号，2005年被国家旅游局评为国家AAAA级旅游景区，同年，被中国国家地理杂志评为“中国最美丽的地方”。—丰都雪玉洞
                <w:br/>
                ★ 网红重庆，网红景点（洪崖洞、李子坝轻轨穿楼），感受山城重庆的魅力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1、【华夏神女5号】★★★★★，游轮装饰以三峡神女故事文化底蕴为依托，建立了神女雕塑、浮雕、图画等，游客在游轮上可通过观赏这些文化，了解三峡的神女故事和历史传说。 
                <w:br/>
                2、【华夏神女2号】是华夏神女系列豪华游轮首舰，2014年11月首航，其主题创意在于将“华夏文化、神女文化、三峡文化”相融合。游轮上除了提供齐备的娱乐设施，新增加了电影院等休闲设施。
                <w:br/>
                3、【华夏神女3号】2021年5月20日首航，总长149.99米，总款23.2米，总吨位1.5万吨，载客650人，是目前三峡区域级别高，规模大的游览，三峡区域进行功能分区的游轮，是长江三峡新一代豪华游轮的代表！沿袭华夏神女传统风格，采用简约的中国风，完美诠释了华夏民族独有的三峡文明与神女文化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苏州—重庆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乘动车前往有着“山城、雾都、桥都”之称的中国最年轻的直辖市——重庆市！ 
                <w:br/>
                沿途欣赏祖国的大好河山。工作人员接团后，入住酒店休息！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重庆一日游（赠送）—登船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早餐后，重庆工作人员接团，与其他玩伴汇合。
                <w:br/>
                开启魅力重庆一日游（赠送），体验有着“山城、雾都、桥都”之称的重庆别样风光！ 
                <w:br/>
                接团后出发，前往被誉为万里长江第一条空中走廊的【长江索道】（自费40元/人，自愿选择，无强制，非必安排项目）。
                <w:br/>
                前往重庆最佳全景观赏地，海拔590米的西部第一高楼重庆环球金融中心【WFC观景台】(自费128元/人，自愿选择，无强制，非必安排项目)。
                <w:br/>
                外观【李子坝轻轨站穿楼】被网友称为神一样的交通。轻轨乱穿梭，变身过山车。在重庆轻轨李子坝站穿越房屋，每天都会上演轻轨穿楼越壑，空中飞驰而过的神奇一幕。现已经成了全国的网红景点，每天都有很多人拍轻轨穿过楼房的一瞬间；
                <w:br/>
                前往革命传统教育基地【白公馆】：原名香山别墅，原为军阀白驹的别墅，后来改建成国民党的监狱，一个两层小楼。 这里是小萝卜头故事的发生地，曾经关押共产党，也是很多烈士的殉难处，历史意义比景点意义大得多。分左右两道，需爬梯，左侧参观香山别墅，其实就是关“政治犯”的地方；右侧爬山参观杨虎城就义处和小萝卜头遇害处。（景点均不含馆内讲解，游览时间约45分钟）。
                <w:br/>
                随后乘车前往【千年古镇磁器口】。位于重庆市沙坪坝区嘉陵江畔，始建于宋代，拥有"一江两溪三山四街"的独特地貌，形成天然良港，是嘉陵江边重要的水陆码头。曾经"白日里千人拱手，入夜后万盏明灯"繁盛一时。磁器口古镇蕴含丰富的巴渝文化、宗教文化、沙磁文化、红岩文化和民间文化，各具特色。一条石板路千年磁器口，是重庆古城的缩影和象征。被赞誉为"小重庆"。（游览时间不低于 60 分钟）。
                <w:br/>
                后乘车经过滨江路，来到重庆最美街道【中山四路】。中山四路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。 
                <w:br/>
                18:00-20:00前往游船码头,办理登船入住手续，开启美丽的三峡游轮之旅。 
                <w:br/>
                20:30-21:00举行游船说明会
                <w:br/>
                21:00       游轮开航
                <w:br/>
                【备注：1、如遇天气、水位、大雾或相关部门管控，游船无法抵达重庆码头，游船公司可能统一安排将宾客从重庆送至丰都或涪陵港登船；  2、重庆市内游属于赠送项目，自愿放弃，无费用可退！重庆市内游行程可能略有调整，以实际当天安排为准！因天气、水位、游船中转等因素影响，可能出现部分景点无法安排，敬请谅解】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丰都雪玉洞、烽烟三国（自选）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07:00-08:30  自助早餐
                <w:br/>
                08:30-11:00  上岸游览【丰都雪玉洞】位于东方“神曲之乡”----丰都境内，距新县城仅17公里，与丰都名山、牛牵峡漂流、九重天、南天湖形成一线游。雪玉洞具有极高的观赏价值和科考价值，2004年被中国洞穴会授予“中国地质学会洞穴研究会观测研究站暨洞穴科普基地”的称号，2005年被国家旅游局评为国家AAAA级旅游景区，同年，被中国国家地理杂志评为“中国最美丽的地方”。
                <w:br/>
                12:00-13:30  自助午餐
                <w:br/>
                14:00-16:00  宾客船上自由活动！ 
                <w:br/>
                16:00-17:00  船长欢迎酒会
                <w:br/>
                17:00-18:00  自助晚餐
                <w:br/>
                19:00-21:30  船上自由活动或自愿报名观看《烽烟三国》大型实景演出（演出时间约70分钟，290元/人）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小三峡、【白帝城、小小三峡】自选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07:00-08:30  自助早餐
                <w:br/>
                08:00-10:30  宾客船上自由活动！游船视实际情况选择安排自费景点——白帝城（参考费用：290元/人，自理景点，自愿选择，非必选或者必安排项目）
                <w:br/>
                10:30-11:00  游轮经过【瞿塘峡】，亲身感受“夔门天下雄”的磅礴气势
                <w:br/>
                12:00-13:30  自助午餐
                <w:br/>
                13:00-17:30  换乘小船游览【小三峡】，途中，自愿报名延伸参观小小三峡（180元/人，自理景点，自愿选择，非必选或者必安排项目）
                <w:br/>
                17:30-18:30  游轮经过【巫峡】，欣赏秀丽巫峡风光。
                <w:br/>
                19:00-20:30  自助晚餐
                <w:br/>
                20:30-22:00  晚间文艺演出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三峡大坝—送团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06:30-08:00  自助早餐；办理退房手续！
                <w:br/>
                08:00-11:00  宜昌茅坪码头离船，上岸游览【三峡大坝】（不含码头缆车费2元/人，不含景区电瓶车20元/人，自行考虑是否乘坐）。三峡大坝是当今世界上最大的水利发电工程：登坛子岭俯瞰大坝全景，高峡平湖观景区，泄洪观景区等。
                <w:br/>
                游览完三峡大坝之后，游客乘坐大巴车（游船公司赠送项目）前往宜昌市区三峡游客中心（约12:30）散团。我社安排工作人员从散团点将客人送至宜昌东站，乘车返回温馨的！
                <w:br/>
                因返程大交通原因，客人无法参加其余自费项目！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 往返动车二等座，三峡段上岸景点游览用车由船公司统一安排，非独立用车。 
                <w:br/>
                2、【用餐】：含4早4正餐 ，游客因自身原因放弃用餐，不再另退费用。
                <w:br/>
                3、【住宿】：涉外豪华游船：华夏神女游船基础楼层阳台双人标准间，每人一床位。
                <w:br/>
                重庆网评4钻酒店双标间，每人一床位（参考：康福瑞、枫郡雅致、丽呈君顿（机场店）、丽柏（国博店）、豪源两江（弹子石店）、锦怡行政公寓、巴古戴斯、海棠烟雨、丽呈睿轩或同级，以实际安排入住为准！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6、【门票】：游船赠送景点第一大门票（中途放弃游览门票不退，游船赠送景点由船公司统一安排）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1.船票不含：在船上期间的酒吧、饮料、洗衣、电话、小费等个人自费项目。 
                <w:br/>
                2.默认为游船大堂同层客房价，如需指定高楼层，额外增加150元/人/层的费用
                <w:br/>
                3.游船公司推荐的项目，客人自愿选择！
                <w:br/>
                游船视实际情况选择停靠，非必停点！价格仅供参考，以实际收费为准！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白帝城290元/人；烽烟三国290元/人； 小小三峡180元/人
                <w:br/>
                4、自费项目，自愿选择：三峡大坝电瓶车+耳麦30元/人，长江索道40元/人或WFC 128元/人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◆当前为旅游旺季，报名前请先确认机位和船位。
                <w:br/>
                ◆此价格为中国大陆籍内宾客人价格， 此价格不适用于港、澳、台同胞和外籍客人！
                <w:br/>
                ◆船上船方推荐项目包括但不限于升级楼层、升级舱位、升级餐厅、支付小费、自费景点选择等船上二次消费项目，均无强制性！客人根据自身需求自愿选择，属于完全自愿行为，与旅行社无关！船上个人消费客人直接支付前台。 
                <w:br/>
                ◆以上行程中所示游览景点时间为参考时间，具体游览时间以当天天气情况和船务公司安排为准！
                <w:br/>
                ◆所有船上推荐自费景点项目，游船视实际情况选择安排，非必安排项目！
                <w:br/>
                ◆实名制火车票一旦出票，如产生退票，需本人持火车票自行去火车站退票！ 
                <w:br/>
                ◆报名时请提供客人准确的身份证复印件。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，65岁-75岁以下的老人，报名时需提供适合本次旅游的《健康声明》及《旅行社免责书》！75岁（含）以上老人报名时需提供适合本次旅游的三级甲等以上医院出具的《健康体检证明》及《旅行社免责书》，且至少具有一名18岁以上-65岁以下的家属陪同！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  
                <w:br/>
                2、船票：报名成功后，取消需收取游船船票损失费，损失费用参考：确定后-开航前14天收取损失     
                <w:br/>
                费30%；开航前7天-14天内收取损失费50%；开航7天内取消船票全损。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2024-12-25T14:21:12+08:00</dcterms:created>
  <dcterms:modified xsi:type="dcterms:W3CDTF">2024-12-25T14:21:12+08:00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