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世遗mini：泉州+榕城福州+平潭岛行程单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aominiqf123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上海虹桥-福州南：D3201/ 08:17-14:43  D2281/ 08:40-15:13  D 3107/ 09:39-16:13或者同级
                <w:br/>
                <w:br/>
                参考车次：泉州-上海虹桥：D3292/ 10:47-18:18  D3206/ 13:29-20:52或者同级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私人定制、家庭度假式休闲线路
                <w:br/>
                跟随《爸爸去哪儿》节目-走进平潭岛
                <w:br/>
                私家Mini， 4人起售，1单1团，不拼其他人！
                <w:br/>
                 2晚福州5钻酒店➕2晚泉州5钻酒店
                <w:br/>
                福州&amp;泉州私家mini团
                <w:br/>
                #说走就走，我的旅行我做主#
                <w:br/>
                世遗泉州、珞伽寺、西街、蟳埔渔村
                <w:br/>
                 五店市、梧林传统古村落、惠安女风情园
                <w:br/>
                榕城福州，漫步平潭岛尊享𝟻日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注⚠️：
                <w:br/>
                1，价格默认虹桥D动车往返，车次不可指定，以实际安排为准，敬请理解。
                <w:br/>
                2，如需代定苏州各站点至虹桥短驳票（或有票情况下直达）：苏州站➕80，常熟站➕90，张家港/无锡站➕120，昆山南/太仓➕50票差（大童补/退成人½金额）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前往动车站乘坐动车前往福州，到达后司机师傅接站，后入住酒店。晚上可自由活动，自由感受城市休闲！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福州聚春园会展酒店/福州梅园国际酒店 /中庚聚龙/中庚喜来登/艾美洲际酒店或者同级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北部湾廊道  猴研岛  北港村  坛南湾沙滩
                <w:br/>
              </w:t>
            </w:r>
          </w:p>
          <w:p>
            <w:pPr>
              <w:pStyle w:val="indent"/>
            </w:pPr>
            <w:r>
              <w:rPr>
                <w:rFonts w:ascii="微软雅黑" w:hAnsi="微软雅黑" w:eastAsia="微软雅黑" w:cs="微软雅黑"/>
                <w:color w:val="000000"/>
                <w:sz w:val="20"/>
                <w:szCs w:val="20"/>
              </w:rPr>
              <w:t xml:space="preserve">
                睡到自然醒，慢享自助早餐时间。
                <w:br/>
                <w:br/>
                适时乘坐专车出去游玩，前往福建第一大岛，中国第五大岛--平潭，途经雄伟壮观的【中国平潭公铁两用跨海特大桥】（车程约1.5小时）适时前往【北部湾廊道】（景交车30元/人按需自理）是一条生态旅游观光道，秉持”原生态+现代化“的理念，充分利用道路，减少对周边生态的破坏，用观光道将北部沿线的旅游文化资源串联起来。营造城市与生态环境的共同繁荣生长，打造集休闲与健身、旅游与观光于一体的。具有识别性的城市名片，成为人文历史与艺术展示的窗口。平潭新晋的网红打卡地—北部湾生态廊道成功出道，吸引了一大波游客和平潭本地人驻足观看。风车+玻璃栈道+无敌海景，媲美仙本那，秒杀小垦丁！
                <w:br/>
                <w:br/>
                适时前往【北港村】（游玩时间45分钟左右），参观北港特色民宿【石头会唱歌】，领略平潭石头厝的独特魅力，您可以在民宿中抱一把吉他，轻声哼唱，让吉他的音符旋舞。或是倾听海浪声层层叠叠，带走城市的喧嚣浮躁，或是点一杯咖啡，漫步北港，吹吹海风。
                <w:br/>
                <w:br/>
                前往平潭县城自行用中餐。
                <w:br/>
                <w:br/>
                后前往【猴研岛】（游览时间约1.5小时左右），一座与台湾隔海相望的小海岛，距台湾新竹仅68海里，是祖国大陆距离台湾最近的地方，这里有一座高3米、宽5米的标志石碑，石碑旁雕刻着海峡两岸位置图。临海而立，常年受风浪侵袭，岛上怪石嶙峋、错落分布。
                <w:br/>
                <w:br/>
                <w:br/>
                前往【坛南湾沙滩】（游玩时间约2小时左右）坛南湾有“白金海岸”的美誉，在这里赤脚踩上细软沙滩，吹海风，感受阳光、沙滩、白浪。走在米白色的沙滩上，瞭望着蔚蓝的海水，脚踩在细腻柔软的沙子上，俯身还可以抓小螃蟹捡海螺贝壳，旅游就该如此惬意，在这里可以点上一杯夏日饮品，发呆一下午…适时乘坐专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福州聚春园会展酒店/福州梅园国际酒店 /中庚聚龙/中庚喜来登/艾美洲际酒店或者同级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西街、开元寺、蟳浦，五店市
                <w:br/>
              </w:t>
            </w:r>
          </w:p>
          <w:p>
            <w:pPr>
              <w:pStyle w:val="indent"/>
            </w:pPr>
            <w:r>
              <w:rPr>
                <w:rFonts w:ascii="微软雅黑" w:hAnsi="微软雅黑" w:eastAsia="微软雅黑" w:cs="微软雅黑"/>
                <w:color w:val="000000"/>
                <w:sz w:val="20"/>
                <w:szCs w:val="20"/>
              </w:rPr>
              <w:t xml:space="preserve">
                酒店自助早餐，后前往【泉州古城】游览长江以南唯一按佛教密宗归置配制的寺院——【开元寺】开元寺是全国重点文物保护单位，参观百柱殿、我国目前最高的石塔——东西塔、唐朝御赐佛像，聆听桑莲法界的美丽传说，感受有别于其它地方的的佛教文化。【最美西街】自由活动，寻找当地美味小吃：烧肉粽、海蛎煎、闽南咸饭、绿豆粉粿、四果汤、润饼……每一种美食，都离不开泉州古早的味道，早在宋朝它便一直作为象征着泉州繁华的街市存在着。裴巷打卡网红文创园——【小西埕】，网红墙上正是白岩松所说：“泉州，这是你一生至少要去一次的城市！”，拍拍照，坐下来聊聊天，享受忙碌日子里的慢时光。中餐在西街街区自理。
                <w:br/>
                <w:br/>
                    后探访 【蟳埔渔村】，是阿拉伯后裔神秘渔村，当地居民以打鱼为主，村中古墙、房屋皆是海蛎壳拌泥而砌，被称为：“蚵壳厝”，透着渔村别具一格的韵味。
                <w:br/>
                <w:br/>
                适时游览【五店市传统街区】 (游览时间约 2 小时) ，“五店市”为青阳之别称。五店市是晋江历史文化、传统生活风俗的一个象征，这里保存着大量典型的闽南风格的民居、宗祠、古庙、古商铺、名人故居等建筑，是晋江历史文化的一个缩影，品尝泉州特色小吃，感受闽南的饮食文化，春节期间，街区内活动多多，年味浓厚，晚餐可在街区内自理，结束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晋江/石狮5钻参考酒店：晋江厦航酒店/晋江佰翔世纪/晋江宝龙酒店/石狮铂尔曼酒店或同级（复式公寓房型）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洛伽寺 ,  梧林古村、惠安女风情园，
                <w:br/>
              </w:t>
            </w:r>
          </w:p>
          <w:p>
            <w:pPr>
              <w:pStyle w:val="indent"/>
            </w:pPr>
            <w:r>
              <w:rPr>
                <w:rFonts w:ascii="微软雅黑" w:hAnsi="微软雅黑" w:eastAsia="微软雅黑" w:cs="微软雅黑"/>
                <w:color w:val="000000"/>
                <w:sz w:val="20"/>
                <w:szCs w:val="20"/>
              </w:rPr>
              <w:t xml:space="preserve">
                酒店自助早餐，早餐后游玩【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
                <w:br/>
                <w:br/>
                      随后前往【梧林传统村落】形成于明洪武年间。清末，梧林开始有人旅居海外，随后陆续有旅居海外的华侨回国出资建造了大量精美的洋楼，作为典型而完备的闽南传统村落，梧林现存明朝百福墙、清朝官式红砖大厝、近现代哥特式和罗马式洋楼、番仔楼等各式风貌建筑89幢，它们默默讲述着百年侨村的辉煌荣耀，传递着一代代华侨的悠悠家国情，中餐即在悟林街区内自理。
                <w:br/>
                <w:br/>
                      中餐后乘坐专车前往惠安，游览【惠女风情园】，以展现惠安女形象和她们下海、种地、抬石、织网等劳动风采的惠安女民俗风情园。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晋江/石狮5钻参考酒店：晋江厦航酒店/晋江佰翔世纪/晋江宝龙酒店/石狮铂尔曼酒店或同级（复式公寓房型）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-送站服务
                <w:br/>
              </w:t>
            </w:r>
          </w:p>
          <w:p>
            <w:pPr>
              <w:pStyle w:val="indent"/>
            </w:pPr>
            <w:r>
              <w:rPr>
                <w:rFonts w:ascii="微软雅黑" w:hAnsi="微软雅黑" w:eastAsia="微软雅黑" w:cs="微软雅黑"/>
                <w:color w:val="000000"/>
                <w:sz w:val="20"/>
                <w:szCs w:val="20"/>
              </w:rPr>
              <w:t xml:space="preserve">
                睡到自然醒，酒店自助早餐后，接下来即是您的自由活动时间。适时送动车站，今日仅送站服务，结束轻松愉快的福州平潭岛，泉州5日游，返回温馨的家。如果你的车次时间较晚，参考车次：泉州-上海虹桥：D3292/ 10:47-18:18  D3206/ 13:29-20:52或者同级
                <w:br/>
                以实际出票为准，不指定，敬请理解。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1.交通：上海虹桥动车往返二等座(可补差升级高铁)
                <w:br/>
                2.用车：根据人数安排车辆(保证1人1正坐)
                <w:br/>
                3.住宿：福州2晚5钻参考酒店：或福州聚春园会展酒店/福州梅园国际酒店 /中庚聚龙/中庚喜来登/艾美洲际酒店或者同级
                <w:br/>
                2晚泉州晋江/石狮5钻参考酒店：晋江厦航酒店/晋江佰翔世纪/晋江宝龙酒店/石狮铂尔曼酒店或同级（复式公寓房型）
                <w:br/>
                4.用餐：酒店含4早，正餐自理
                <w:br/>
                5.门票：行程中第一大门票
                <w:br/>
                6.服务：司机兼向导服务（司机不进入景区）
                <w:br/>
                7.儿童：6周岁以下，不占床不含早、其他同成人
                <w:br/>
                     6-14周岁含儿童火车票、不占床不含早，其他同成人。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自理景区小交通：
                <w:br/>
                1，北部湾景交30元/人意愿自理，
                <w:br/>
                2，猴研岛景交车20元/人自愿自理。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1.春节期间火车票紧张，尽量安排一起，不保证
                <w:br/>
                2.春节期间酒店定金锁房，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1.春节期间酒店用房紧张，下单即 全款锁房，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2024-12-26T02:12:26+08:00</dcterms:created>
  <dcterms:modified xsi:type="dcterms:W3CDTF">2024-12-26T02:12:26+08:00</dcterms:modified>
</cp:coreProperties>
</file>

<file path=docProps/custom.xml><?xml version="1.0" encoding="utf-8"?>
<Properties xmlns="http://schemas.openxmlformats.org/officeDocument/2006/custom-properties" xmlns:vt="http://schemas.openxmlformats.org/officeDocument/2006/docPropsVTypes"/>
</file>