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【冰雪派】双飞6日游行程单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00117345748828y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【安全舒适】总裁座驾2+1航空座椅陆地头等舱，半躺式顶级体验 ，每团仅限20位VIP！
                <w:br/>
                【大牌驾到】VIP 礼遇 24 小时专车接送，一人也接机，不同航班不拼车
                <w:br/>
                【豪华酒店】2N哈尔滨国五酒店+保证入住雪乡主景区+1N亚布力网评五钻酒店+1N伏尔加庄园酒店
                <w:br/>
                【饕餮盛宴】闯关东私房菜、蒙古族诈马宴、狗熊岭烧烤、宫廷皇家鹿宴、俄罗斯西餐演绎、北疆雪鹅宴美食盛宴！
                <w:br/>
                【独家安排】雪乡旅拍VLOG—【含1套精选服装、5张精修】，燃爆你的朋友圈
                <w:br/>
                【温情导游】超会玩像朋友出行一样，优秀客服管家，贴心相伴，用情导游
                <w:br/>
                【宾宾有礼】快来拆开专属你的冬日礼品盲盒【滑雪手套，暖宝宝帖，文创冰箱贴】
                <w:br/>
                【雪国打卡】今冬“尔滨”，等你归来，一起相约“冰雪大世界，梦想大舞台”
                <w:br/>
                来东北，怎么可以不滑雪？带您体验冬奥会项目——亚布力刺激滑雪
                <w:br/>
                雪世界的留声机，在途中欣赏《塞北的雪》——“音乐公路”
                <w:br/>
                冬天里的“限定快乐”❉——雪上飞碟 ❉雪地摩托车❉ 冰雪画廊
                <w:br/>
                狗熊岭的奇妙之旅——中国版的北欧 ● 圣诞老人的驯鹿在雪乡
                <w:br/>
                梦幻家园+雪蘑菇——体验久违的浓浓年味，我在雪乡过大年
                <w:br/>
                本是红尘一过客，此时已是雪中仙——寒地温泉
                <w:br/>
                体验东北原始交通工具“雪地宝马”——雪地法拉利马拉爬犁
                <w:br/>
                这个哈尔滨的“小迪斯尼”，穿越时空的俄式风情——伏尔加庄园
                <w:br/>
                音乐网红大雪人——哈尔滨这个独有的“冬日浪漫”
                <w:br/>
                ”尔滨”新增地标网红打卡地——视觉盛宴裸眼3D巨屏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【冰雪派】双飞6日游
                <w:br/>
                 2+1陆地头等舱  20人封顶
                <w:br/>
                 梦幻家园●二人转●萌宠驯鹿●雪地摩托●雪乡旅拍VLOG
                <w:br/>
                异国伏尔加庄园●马拉爬犁●网红大雪人●网红音乐公路 
                <w:br/>
                梦幻冰雪大世界●亚布力激情滑雪●中国雪乡●冰雪画廊●冰雪游乐场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起始地—哈尔滨
                <w:br/>
              </w:t>
            </w:r>
          </w:p>
          <w:p>
            <w:pPr>
              <w:pStyle w:val="indent"/>
            </w:pPr>
            <w:r>
              <w:rPr>
                <w:rFonts w:ascii="微软雅黑" w:hAnsi="微软雅黑" w:eastAsia="微软雅黑" w:cs="微软雅黑"/>
                <w:color w:val="000000"/>
                <w:sz w:val="20"/>
                <w:szCs w:val="20"/>
              </w:rPr>
              <w:t xml:space="preserve">
                东北行!“塞北残阳是她的红妆“
                <w:br/>
                亲爱的贵宾您好！欢迎您来到美丽的冰城——【哈尔滨】！满怀无比期待的心情前往冰城哈尔滨市，因它欧式的外表，浪漫的情怀，梦幻的季节，注定了会发生各种各样的“情劫”。后送往酒店入住，自由活动。
                <w:br/>
                我们会为每一位贵宾提供24小时的专车接飞机/火车服务，专车接送不同航班/车次不拼车，无需等待；
                <w:br/>
                抵达酒店后，酒店前台按照旅行社通知提姓名自行办理入住，自行缴纳入住押金。退房时客人自退押金；
                <w:br/>
                【温馨提示】
                <w:br/>
                1.今天为集合时间，集合日前2天会以短信的形式告知酒店的名称、地址、接机联系人等信息，集合日前1天接机师傅会电话通知，确认航班、接机时间，当天接您并送至集合酒店，落地请保持电话畅通
                <w:br/>
                2.酒店位置在市中心，周围交通便利，网约车或出租车都可。出门注意防寒保暖，东北的冬天昼短夜长，4点左右天色就暗了，合理安排规划出行时间
                <w:br/>
                3.出行前请再次确认携带有效身份证原件，上下飞机请携带好贵重物品。
                <w:br/>
                4按照国际惯例，客人正式入住时间是下午14点后，入住时间须视当时的用房情况来定。
                <w:br/>
                5.如酒店无三人间、家庭房及加床，建议单人补齐单房差。如需三人入住1间标间，则退1人床位费，不占床不含早。
                <w:br/>
                6.冬天室外温度大约在零下25度左右，抵达哈尔滨后可根据贵宾准备的防寒用品适当添加。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哈尔滨210KM/3H亚布力
                <w:br/>
              </w:t>
            </w:r>
          </w:p>
          <w:p>
            <w:pPr>
              <w:pStyle w:val="indent"/>
            </w:pPr>
            <w:r>
              <w:rPr>
                <w:rFonts w:ascii="微软雅黑" w:hAnsi="微软雅黑" w:eastAsia="微软雅黑" w:cs="微软雅黑"/>
                <w:color w:val="000000"/>
                <w:sz w:val="20"/>
                <w:szCs w:val="20"/>
              </w:rPr>
              <w:t xml:space="preserve">
                早餐后乘车赴【亚布力滑雪旅游度假区】还记得熊出没动画片中，开往团结屯的雪国列车是大家都向往的，途观落叶松林、白桦林、庄园、别墅群等，穿行林海体验冰雪文化。
                <w:br/>
                【亚布力Club Med滑雪场3小时-雪上飞行的刺激，赠送项目】板刃切进雪面的碰撞，在茫茫的雪场上滑翔，在高山上风驰电掣，体验速度与激情的碰撞。（雪场免费提供场地雪鞋、雪板、雪杖），这是一次难得的人生体验，珍惜好机会，体验寒地独具魅力的滑雪运动。（备注：如室外滑雪未开放，根据当天情况调整其他时间/地点滑雪）
                <w:br/>
                乘【雪地法拉利马拉爬犁穿越《闯关东》的年代，赠送项目】带你在雪地里畅通无阻，在这白山黑水之间，人似乎也增添了几分北方雪国的粗犷与豪迈。
                <w:br/>
                晚餐安排年味满满的【年夜饭】，看看在东北过个年是个什么样的感觉，包饺子，放烟花……
                <w:br/>
                【寒地温泉】偷得浮生半日闲，艳阳高照泡温泉，本是红尘一过客，此时已是雪中仙。
                <w:br/>
                 晚入住休息。
                <w:br/>
                【温馨提示】
                <w:br/>
                1.如遇大雪哈牡高速封路，则行程调整为先进雪乡或哈尔滨到亚布力改为硬座或动车，费用自理。
                <w:br/>
                2.亚布力和雪乡地处林区，秋季刚过如果房间内有一些小飞虫等访客，不要害怕；
                <w:br/>
                3根据当天情况，亚布力住宿说明：春节及亚冬会举办期间，如遇政府征用，森林温泉酒店将无法保证入住，敬请谅解。
                <w:br/>
                4.乘坐交通工具或参加娱乐活动时请注意保管好手机！
                <w:br/>
                5在滑雪前，需要大家自行租赁储存鞋子的柜子呦，根据柜子大小不同参考价格20元/个-80元/个不等，不包含雪帽、雪镜、雪服、手套，可根据自身情况租赁或购买，具体价格以景区实际为准！
                <w:br/>
                6滑雪教练会自我推荐，是否需要酌情掌握。如请教练，期间教练可能会索要小费，自愿选择是否给予，不会强迫
                <w:br/>
                7因南北方水质有差异，尽量不要吃过多的生冷食品如冰棍、冻果等！
                <w:br/>
                8 温泉为男女混浴，自备泳衣，尽量不要在温泉区拍照，不占床客人不含温泉，赠送项目（不泡不退不替换）；如亚布力春节期间及亚冬会举办期间，如遇政府征用，森林温泉酒店将无法保证入住，敬请谅解！
                <w:br/>
                9.东北冬季受天气影响较大，如遇高速封路，则行程调整为哈尔滨到亚布力去程或回程改为硬座或动车，因此所产生的费用游客自理。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亚布力88KM/2.5H雪乡
                <w:br/>
              </w:t>
            </w:r>
          </w:p>
          <w:p>
            <w:pPr>
              <w:pStyle w:val="indent"/>
            </w:pPr>
            <w:r>
              <w:rPr>
                <w:rFonts w:ascii="微软雅黑" w:hAnsi="微软雅黑" w:eastAsia="微软雅黑" w:cs="微软雅黑"/>
                <w:color w:val="000000"/>
                <w:sz w:val="20"/>
                <w:szCs w:val="20"/>
              </w:rPr>
              <w:t xml:space="preserve">
                【中国雪乡，世界共享，寻觅冬日童话，邂逅冰雪奇缘】
                <w:br/>
                早餐后乘车一路穿行崇山峻岭，前往梦中的童话世界——【中国第一雪乡】，沿途欣赏银装素裹，白雪皑皑林海雪原。这个世界如果没有雪乡，冬天的东北就不能被称为“雪王国”，这是一个会让你魂牵梦绕的地方
                <w:br/>
                【穿越最美雪线—亚雪公路】乘坐“雪国的专车”穿行在纯洁的冰雪童话王国，前往梦中的冰雪童话世界
                <w:br/>
                【音乐公路】唱歌的公路，你见过吗？不借助音响，只要有车经过就会给你唱起来。带槽的公路是“唱盘” 而轮胎就是“唱针”。
                <w:br/>
                【雪地摩托车，感受高山盛雪风光，跨雪原的刺激旅程，赠送项目】在银装素裹的雪地上飞驰，感受穿林海，跨雪原的刺激旅程、放肆的去体味冬雪带给您的欢乐；
                <w:br/>
                【中国雪乡】“中国冰雪在龙江，龙江盛景在雪乡”大家可以前往【雪韵大街】走一走！
                <w:br/>
                打卡一【雪乡大石碑】漫步雪韵大街，拿起相机变身摄影家模式，手捧雪花凹造型，必须要留下这一美丽的瞬间！
                <w:br/>
                打卡二【逛冻货大集】冬季里按照老东北的习俗都早早地点上了大红灯笼，整条大街灯火通明，雪韵大街的两旁摆满了“年货儿”，筐筐的冻梨、冻柿子、冻山楂，随你“tiao“带您体验零下20°又热情似火的东北赶大集，找寻久违的年味儿！
                <w:br/>
                打卡三【雪乡观光木栈道】在这条栈道上可俯瞰雪乡农家院错落有致、雪压屋低的全景，也可远望群山披银、玉树琼枝的景致。华灯初上，家家红灯高悬，五彩斑斓的灯光映衬着白雪，把雪乡点缀的如诗如画。
                <w:br/>
                打卡四【赠送Vlog旅拍】我们为大家安排了专业的旅拍师，我们将以家庭为单位进行拍摄，拍摄结束后赠送所有底片，为每人赠送5张精修大片，为每组家庭提供30秒的网红VLOG，赠送专属您的网红小视频，一定会燃爆您的朋友圈，给你留下美美的回忆…
                <w:br/>
                打卡五【梦幻家园+雪蘑菇】（赠送项目）醉美的雪乡夜景便是梦幻家园景区内的灯光秀，这里给你的感觉是恬静和自然，是你对童话世界的一切理解
                <w:br/>
                打卡六【东北二人转】(游览时间60分钟）体验东北的夜生活，观看让您捧腹大笑的东北二人转表演！
                <w:br/>
                打卡七【雪乡驯鹿】（赠送项目）打卡宫崎骏童话世界，最美雪乡驯鹿又乖又出片，漫天飞雪，雾凇森林，欧式古堡，林深见鹿 …… 这样的奇景真的不用去北欧，国内更美更有性价比！
                <w:br/>
                打卡八【雪地篝火Home Party+千人喊麦】，在雪的童话世界里【千人篝火晚会】正式拉开帷幕，兔子舞手搭这肩膀转起来，每年都有不少兴奋地游客上演“疯狂赤裸篝火”；各位“qie儿们，灯光音响准备就绪，【千人喊麦】正式开始——【风里雪里，我在中国雪乡等你... ... 】。
                <w:br/>
                咱们是住在主景区里面哦，让大家有充足的时间去领略雪乡的魅力！
                <w:br/>
                【温馨提示】
                <w:br/>
                1因南北方水质有差异，尽量不要吃过多的生冷食品如冰棍、冻果等；
                <w:br/>
                2根据亚布力/二浪河/雪乡酒店用房情况及天气等不可抗力因素影响，我社有权前后调整行程顺序，以实际情况为准；
                <w:br/>
                3【注】：蹦迪，秧歌和篝火活动于晚上19点开始，景区根据天气及政策调整情况而定是否按原计划进行，所以不能保证每个团队都看得到，如未能参与其中，无任何退费及替换项目，望周知；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雪乡320KM/5H哈尔滨伏尔加庄园
                <w:br/>
              </w:t>
            </w:r>
          </w:p>
          <w:p>
            <w:pPr>
              <w:pStyle w:val="indent"/>
            </w:pPr>
            <w:r>
              <w:rPr>
                <w:rFonts w:ascii="微软雅黑" w:hAnsi="微软雅黑" w:eastAsia="微软雅黑" w:cs="微软雅黑"/>
                <w:color w:val="000000"/>
                <w:sz w:val="20"/>
                <w:szCs w:val="20"/>
              </w:rPr>
              <w:t xml:space="preserve">
                【自行体验泼水成冰】一般都用保温杯，塑料瓶中装满热水，由于瓶口较小，用力泼水的效果会更好。个视野开阔，可欣赏日出或日落的地方，如果地上有厚厚的白雪那就更美了。（自行体验，注意安全！！！）
                <w:br/>
                【雪乡清晨自由打卡】清晨的雪乡，从沉醉炊烟飘渺的迷离到驰骋雪地爬犁的快意，穿行于雪乡的街头巷尾
                <w:br/>
                【冰雪画廊】(游览时间60分钟）您此次旅行必须去的地方，体验十里画廊的丛林穿越
                <w:br/>
                【Happy 冰雪游乐园】雪上飞碟又叫雪圈。雪上飞碟跟我们说的ufo 可不是一回事。是一个在雪地上滑行的玩具。
                <w:br/>
                【森林动物园】来动物园享受不一样的动物情怀，与大自然的萌呆灵秀亲密接触。
                <w:br/>
                中国最有特色的俄罗斯主题的风情园【伏尔加庄园欧式城堡酒店】，伏尔加庄园坐落在哈尔滨近郊阿什河畔
                <w:br/>
                注：若伏尔加景区遇政策性关闭，或节日：圣诞节、元旦、春节，有大型活动包场或满房，则升级入住哈尔滨市区国五酒店，伏尔加庄园游览景点则更改为游览【道外中华巴洛克】景点，不做另外通知。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哈尔滨-打卡城市名片-尽享网红景点
                <w:br/>
              </w:t>
            </w:r>
          </w:p>
          <w:p>
            <w:pPr>
              <w:pStyle w:val="indent"/>
            </w:pPr>
            <w:r>
              <w:rPr>
                <w:rFonts w:ascii="微软雅黑" w:hAnsi="微软雅黑" w:eastAsia="微软雅黑" w:cs="微软雅黑"/>
                <w:color w:val="000000"/>
                <w:sz w:val="20"/>
                <w:szCs w:val="20"/>
              </w:rPr>
              <w:t xml:space="preserve">
                享受庄园早餐，游览【伏尔加庄园】（游览约1.5小时），沿着伏尔加河经过一片白桦林来到国内最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【音乐长廊—大雪人】（游览时间约20分钟）尔滨独有的浪漫，来自大雪人的守望 （大雪人属于季节限定，如未建成或者提前拆除，只观赏音乐长廊）
                <w:br/>
                这里不是欧洲，是浪漫的【圣·索菲亚大教堂广场】
                <w:br/>
                【中央大街】“没有到过中央大街，就不能说来过哈尔滨"。
                <w:br/>
                 午餐品精心为您安排【社会餐厅—烧烤】
                <w:br/>
                【打卡中央书城】中央书店把独立店铺选在了寸土寸金的中央大街。借助中央大街的人气和地气，常年保有量，成为哈尔滨规模第二大的零售书店；
                <w:br/>
                【打卡万国洋行】建筑主体退成凹进式院落，古朴的小楼已成为，小有名气的网红打卡地；
                <w:br/>
                【打卡主题邮局】从前车马很慢，书信很远，大街邮局承载着亲人的思念，把信件传递给亲人朋友；
                <w:br/>
                【亚冬会大街专属】观看文创吉祥物东北虎“滨滨”和“妮妮”站在中央大街上，欢迎各位游客的光临，来一张自拍，限定2024‘’尔滨‘’的热情；
                <w:br/>
                【视觉盛宴裸眼3D巨屏】“尔滨”新增地标网红打卡地
                <w:br/>
                【哈尔滨冰雪大世界】提到冰城哈尔滨，一定会联想到哈尔滨的冰雪大世界，想一睹冰灯的真容，而冰雪大世界的魅力就在于每年的冰雕主题各不相同，被誉为永不重复的童话世界（12月20日以后班期赠送，如遇景区提前开放需要客人自行购买门票，免费提供统一接送车）
                <w:br/>
                【重要说明】 
                <w:br/>
                1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2大雪人·音乐公园，预计在12月15号左右建好开放，具体以实际情况为准，如景区未建成或已拆除，则活动取消，无替换项目，无费用退还。
                <w:br/>
                3关于冰雪大世界，一定记得携带身份证，需凭有效证件入园；
                <w:br/>
                4【注】:中央书城、万国洋行、主题邮局、亚冬会大街专属裸眼 3D，均为中央大街的街边建筑，全程无导游带领， 
                <w:br/>
                烦请大家用心留意观赏，以免错过各类特色建筑，望周知。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哈尔滨—始发地
                <w:br/>
              </w:t>
            </w:r>
          </w:p>
          <w:p>
            <w:pPr>
              <w:pStyle w:val="indent"/>
            </w:pPr>
            <w:r>
              <w:rPr>
                <w:rFonts w:ascii="微软雅黑" w:hAnsi="微软雅黑" w:eastAsia="微软雅黑" w:cs="微软雅黑"/>
                <w:color w:val="000000"/>
                <w:sz w:val="20"/>
                <w:szCs w:val="20"/>
              </w:rPr>
              <w:t xml:space="preserve">
                酒店中午12点退房，根据您离港的时间，24小时专车送您至机场/火车站，抵达机场后自行办理登机
                <w:br/>
                牌和托运行李，通过安检，乘坐航班或高铁回到温馨家园，结束愉快的东北旅程！
                <w:br/>
                【温馨提示】
                <w:br/>
                1.如客人晚于12点退房，产生的房费，由客人自理！
                <w:br/>
                2.早班机的客人酒店会提供打包早餐并提前一天与前台核对，退房时请于前台拿取！
                <w:br/>
                3.专车司机于前1晚20-21点左右联系客人，如没有接到司机电话，第一时间联系导游。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1、【机票】：出发地至哈尔滨往返机票经济舱含税；
                <w:br/>
                2、【住宿】：指定酒店标准间，不提供自然单间，产生单男单女如不能拼房需补房差，全程如需大床房提前告知。
                <w:br/>
                参考酒店：（如遇酒店政府征用满房，以实际入住为准）
                <w:br/>
                2晚哈尔滨国际五星标准酒店+1晚雪乡主景区暖炕+1晚亚布力网评五钻+1晚伏尔加酒店
                <w:br/>
                哈尔滨国际五星：皇冠假日/永泰喜来登/施柏阁/万达文华/JW万豪/富力万达嘉华/万达索菲特或同级；
                <w:br/>
                亚布力住宿网评五钻/四钻：亚布洛尼/森林温泉酒店/森林度假酒店/亚布力国际广电中心/国际会议中心或同级；
                <w:br/>
                【备注】：春节期间及亚冬会举办期间，如遇政府征用，森林温泉酒店将无法保证入住，敬请谅解。
                <w:br/>
                雪乡住宿 ：炕标/床标（2-3人炕，以家庭为单位安排，自备洗漱用品）
                <w:br/>
                伏尔加庄园：伏尔加宾馆/白桦岛酒店（如遇景区无房，则调整为市区国五星标准酒店）；
                <w:br/>
                哈尔滨国际五星 ：皇冠假日/永泰喜来登/施柏阁/万达文华/JW万豪/富力万达嘉华/万达索菲特或同级；
                <w:br/>
                3.【用餐】：含6正5早（酒店早餐，不占床不含早餐），餐标50元/人/正，十人一桌八菜一汤，不足十人菜品酌减
                <w:br/>
                4、【交通】：行程游览：游览期间用车：2-5人别克GL8；6-10人14座商务车；11人以上2+1头等舱；接送用车：根据人数安排接送车，24小时车专车接送；
                <w:br/>
                5、【景点】： 雪乡大门票+亚布力初级滑雪3小时+12月20日以后班期包含冰雪大世界
                <w:br/>
                备注：优惠票退差价（提前1天告知不滑雪退70、雪乡免票退115/半票退55、12月20日后免票退130）
                <w:br/>
                【赠送】  雪乡专业摄影师旅拍（赠送所有底片，以家庭为单位精修5张大片+专属网红小视频）；
                <w:br/>
                马拉爬犁，梦幻家园，东北二人转，雪乡旅拍+航拍，寒地温泉，雪地摩托车，冰雪画廊，鄂温克驯鹿
                <w:br/>
                特别说明：赠送项目为整体采购资源因任何原因不参加，费用一律不退，也不可更换等价项目，行程中遇疫情，天气原因，航班取消，道路塌方等自然灾害人力不可抗拒因素，所产生的费用及损失由客人自理。
                <w:br/>
                6、【导服】： 持国家旅游局颁发证件的地接导游服务，接送机/站由专车师傅服务；独立发班产品如未收满6成人，司机兼职向导服务；
                <w:br/>
                7、【保险】： 含旅行社当地责任险；冬季冰雪线路需要组团社給游客提前自行购买旅游人身意外险，65岁以上老人不受理保险请签免责保证书。
                <w:br/>
                8、【儿童】：2-12周岁所含：含用餐、含车位、含导游服务
                <w:br/>
                含门票半票：雪乡半价票+亚布力初级滑雪3小时+冰雪大世界半票（12月20日之后出发班期）；
                <w:br/>
                含赠送项目：马拉爬犁，梦幻家园，东北二人转，雪乡旅拍+航拍，寒地温泉，雪地摩托车，冰雪画廊，鄂温克驯鹿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1、自由活动期间，所产生交通费和餐费，以及所有个人花销；
                <w:br/>
                2、全程入住酒店产生的单房差、加床费用及酒店内个人消费；
                <w:br/>
                3、旅游意外保险及航空保险（建议旅游者购买）；
                <w:br/>
                4、因交通延误、取消等意外事件或不可抗力原因导致的额外费用；
                <w:br/>
                5、儿童报价（包含行程用餐，车辆座位，导游服务）以外产生的其他费用；
                <w:br/>
                6、因旅游者违约、自身过错、自身疾病等自身原因导致的人身财产损失而额外支付的费用；
                <w:br/>
                7、不占床位游客不含早餐，及温泉等酒店包含项目，额外产生需客人自行付费；
                <w:br/>
                8、以及“旅游费用包含”内容以外的所有费用。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A、机票、酒店、旅游车等费用根据日期随时变动，因游客不同城市报名以及报名时间的早或迟会导致与其他同团人员价格有高有低；
                <w:br/>
                B、同团人员中住宿标准、大交通方式不同，价格也会不同；
                <w:br/>
                C、行程中会遇到其他团体的游客，同团旅游因各种因素价格更是相差甚远；
                <w:br/>
                D、我社不接受此类情况投诉。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1、注意防滑：冬季东北的马路多有冰雪，路面较滑，穿皮鞋易滑倒，最好穿雪地防滑棉鞋或球鞋，切记不能穿皮鞋，否则行动不便；
                <w:br/>
                2、备齐防寒衣物：东北冬天气温大抵在0℃至-20℃，有的地方可达-30℃以上。应备羽绒衣(连帽子最好)、高领厚羊毛衣、羊毛裤、羽绒裤、手套等。若前往秦岭、长江一线以北，则必须穿高筒雪地棉鞋，穿皮鞋会冻得受不了；
                <w:br/>
                3、防止掉进雪坑：在林海雪原，原有的路大多被雪覆盖，在不清楚路况时，不可贸然前行，需找树干当杖探明深浅方前行。若不幸掉进雪坑，千万不能挣扎，因越挣扎掉得越深，应等待救援；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5、防雪盲：东北冬季大多下雪积雪，雪的反光较大，出门需戴太阳镜，以保护眼睛。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1、因客人自身原因或人力不可抗拒因素或遇政策性调整导致机票、车费、火车费、门票价格等行程中的费用增加由客人自己承担， 旅行社不承担此费用，如因客人自身原因造成景点未参观或行程所含餐未用，未产生的费用恕不退还，行程中发生纠纷后，游客不得以个人理由拒绝登（下）飞机（车辆、船只）和入住酒店等行为拖延行程或者脱团，造成的一切损失由游客自行承担。
                <w:br/>
                2、出发时请携带有效期身份证原件，儿童带户口本原件，如因证件不足未能入住酒店或进入景区后果自负。该产品报价为综合优惠价格，持军官证、老年证、导游证、记者证、教师证等证件不能减免门票费用，赠送项目如遇特殊原因取消，旅行社将不退费用；在旅行中当发生不可抗力、危及旅游者人身或财产安全，或非旅行社责任造成的意外情形（如航班延误或取消、天气变化等情形）产生 的费用增加客人自理，旅游期间一切贵重物品请随身携带，如有遗失客人自行承担，
                <w:br/>
                3、旅行社因天气、行程和交通等实际情况不得不调整或者变更旅游合同约定的行程安排时，应当在向旅游者作出说明（确因客观情况 无法在事前说明的，应当在事后作出说明）后进行调整或变更（调整行程先后顺序或更换同价值景点或按约定价格将门票费用退还旅游者）；（参见《旅行社条例实施细则》第三十七条）
                <w:br/>
                4、游客的投诉诉求以在当地游客自行填写的意见单为主要依据，其他的诉求理由我社不予受理，恕不受理客人虚填或不填意见书而产生的后续争议。游客的投诉当地投诉当地解决、以在当地意见书及签字证明为准，请游客务必真实填写意见单。恕不受理回去后 说意见单照顾导游面子或怕导游威逼利诱而虚填的任何投诉！如参加相应项目请务必仔细阅读:《高风险项目警示》。游泳、漂流、 潜水、滑雪、溜冰、戏雪等活动项目，均存在危险。参与前请根据自身条件，并充分参考当地相关部门及其它专业机构的相关公告 和建议后量力而行。目的地可能有部分私人经营的娱乐、消费场所，此类组织多数无合法经营资质，存在各种隐患。为了您的安全和健康考虑，提醒您谨慎消费。
                <w:br/>
                5、如因组团社未按约定付款导致的旅游者的旅游服务中断，由组团社承担相应赔偿责任和法律后果，我司保留向组团社提出赔偿的相关权利。
                <w:br/>
                6、旅游者团队出发24 小时前，双方均有权在征得对方同意后，对本确认合同进行变更。
                <w:br/>
                7、纠纷解决机制：如双方发生争议，应友好协商解决；如未能协商解决，则通过各自所在地旅游质量监督部门来处理；如仍未能解决， 则双方均可向各自所在地的人民法院提起诉讼。
                <w:br/>
                8、如双方已经签署合同，旅游者有下列情形之一的，旅行社可以解除合同：（1）患有传染病等疾病，可能危害其旅游者健康和安全的；（2）携带危险公馆安全的物品且不同意交有关部门处理的；（3）从事违法或违反社会公德的活动的；（4）从事严重影响其他旅游者权益的活动，且不听劝阻、不能制止的；（5）法律、法规规定其他情形。旅行社因为上述情形解除合同的，应当以书面形式通知旅游者，按照本合同相关约定扣除必要的费用，必要的费用扣除：a、旅游者在行程开始前7日以内提出解除合同，按照下列标准扣除必要的费用：行程开始前6 日至4 日，按旅游费用总额的20%；行程开始前3 日至1 日，按照旅游费用总额的40%，行程开始当日，按照旅游费用总额的60%。b、在行程中解除旅游合同的，必要的费用扣除标准：旅游费用×行程开始 当日扣除比例+（旅游费用-旅游费用×行程开始当日扣除比例）÷旅游天数×已经出游的天数。如按上述a 款或者b 款约定比例扣除的必要的费用低于实际发生的费用，旅游者按照实际发生的费用支付，但是最高额不应当超过旅游费用总额。
                <w:br/>
                9、旅游者的违约责任，双方签订合同后，如旅游者自身原因单方面要求解除合同的，按照本合同相关约定扣除地接费用如下：在游客行程出发前15 天（不含）以上旅游者通知取消，收取订单5%的费用；游客出发前10 天-14 天旅游者通知取消，收取订单 10%的费用，游客出发前5 天-9 天旅游者取消订单，收取订单50%的费用，游客出发前2-4 天旅游者取消订单，收取订单75%的费用，游客出发前1天旅游者取消订单，收取订单100%的费用。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10、取消大交通：飞机票：不退、不改、不签。火车票票面按照铁路局规定退损失。
                <w:br/>
                11、取消订单：说明旅行社服务费为计调操作服务费全过程的辛苦费，退订后服务费200元/人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身份证+姓名+电话号码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2024-12-26T12:25:22+08:00</dcterms:created>
  <dcterms:modified xsi:type="dcterms:W3CDTF">2024-12-26T12:25:22+08:00</dcterms:modified>
</cp:coreProperties>
</file>

<file path=docProps/custom.xml><?xml version="1.0" encoding="utf-8"?>
<Properties xmlns="http://schemas.openxmlformats.org/officeDocument/2006/custom-properties" xmlns:vt="http://schemas.openxmlformats.org/officeDocument/2006/docPropsVTypes"/>
</file>