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春节东北定制行程单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0.966361734500789op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全国各地的朋友们怀着向往已久的心情，乘航班赴“东方莫斯科”、“冰城”之称的哈尔滨市。随后前往下榻酒店，沿途您可欣赏到美丽的北国风光。我们会为您安排专职司机提供接机服务。
                <w:br/>
                【温馨提示】
                <w:br/>
                接机/接站入住步骤如下：请您仔细阅读，
                <w:br/>
                1、提前一天请保持电话畅通，会有我们的工作人员与您联系~留好联系方式不必担心呦！
                <w:br/>
                2、抵达酒店后，提您的名字缴纳押金留好单据，入住休息。接等您的导游会在当天最晚不超过 21:00与您联系。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哈尔滨—亚布力—雪乡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早餐后乘车前往【亚布力度假区】亲临《闯关东》《大约在冬季》等著名电视剧的取景地；
                <w:br/>
                乘坐【马拉爬犁】我们抵达【威虎寨】想进寨得【拜山头，对黑话】高高的门楼上手持红樱枪的“土匪”你若搞不定想进村可不容易，试一试与“土匪”对上几句“天王盖地虎、宝塔镇河妖”“你的脸为什么红了、容光焕发”在这一问一答中也许是您能找到进村的法宝。看一看东北早期的土坯小房，了解下东北八大怪（窗户纸糊在外，草坯房子篱笆寨；烟囱按在山墙外；大姑娘叼烟袋）
                <w:br/>
                后乘车前往【雪乡国家森林公园】含大石碑倒站车，抵达后可欣赏林海雪原、奇松树挂，雪漫长空银装素裹的状观景色。黄昏时分，欣赏在盏盏红灯笼点缀下的雪乡美丽朦胧夜色、看袅袅炊烟。打雪仗、滑出溜、雪地摄影、嬉雪、赏雪、堆砌雪人，漫步北方特色的农家小院。体验东北农家特有的气氛，乡里乡亲宛如一个热热闹闹的大家庭。吃饱喝足后，躺在暖暖的大火炕上美美的睡一觉。
                <w:br/>
                漫步最为淳朴的北方特色农家村落—【雪韵大街】，亲临《闯关东》《大约在冬季》等著名电视剧的取景地；
                <w:br/>
                【梦幻家园影视基地+东北民俗二人转】是一个集住宿、餐饮、娱乐、二人转、雪上娱乐与一体的庄园，占据了雪韵大街的黄金地段，地盘极大，院子里几乎涵盖了雪的各种造型，因最初是剧组拍戏留下的，布景比普通农家院落更精致些，还有水井、小桥等点睛之笔，能拍出些好照片。沿木栈道爬上半山腰的观景台，可以俯拍庄园和雪乡的全景。
                <w:br/>
                【千人篝火晚会】（赠送全程30分钟）。冷风呼啸、雪花飘落的东北之夜，农家将点起篝火，工作人员将带领您在篝火旁载歌载舞、游戏人间。伴随着熊熊燃烧的火焰，大家载歌载舞，一片欢声笑语。（据体开放时间以景区政策为准。如遇防火期不开放篝火晚会无法开放，非旅行社可干预，敬请理解）
                <w:br/>
                后入住【雪乡东北主题民宿】美景与民俗并存（夜晚在暖暖的炕上真真切切的做一回地道的东北人，学几句东北话：什么是扬了二正、卡吐露皮、破马张飞、无脊六兽、秃噜反仗；唠几句东北嗑：有一种数量，叫老鼻子；有一种地方，叫那嘎达；有一种范围，叫整个浪； 有一种顽皮，叫欠儿登；有一种可能，叫备不住……）！
                <w:br/>
                【温馨提示】：
                <w:br/>
                1、东北气温偏低，热水器加热水温可能有时无法达到正常洗浴标准，容易感冒。建议您可在行程前后两晚沐浴，雪乡住宿尽量避免。比较爱干净的或有轻微洁癖的您也可以自带床单或睡袋以避免纠结。由于雪乡为山区，房间内可能会遇到过冬的小瓢虫，不要害怕，请亲们多多谅解北方特殊情况；雪乡当地条件有限，请大家对于雪乡住宿及用餐提前有心里准备，暖炕对于南方个别朋友来说不太适应，加上北方空气干燥，建议随身携带保温杯，多喝水。
                <w:br/>
                2、冬季东北户外极寒，容易肚子进风，引起腹痛或其他水土不服现象。旅途中我们安排的餐厅均为旅游局指定的定点餐厅，敬请放心食品卫生，南方客人偶有水土不服现象，请及时服用自备肠胃小药或马上联系导游。雪乡为山区，房间内可能会遇到过冬的小瓢虫，不要害怕，请亲们多多谅解北方特殊情况；因南北方水质有差异，尽量不要吃过多的生冷食品如冰棍、冻果等；
                <w:br/>
                3、行程所列时间仅供参考，可能会因为天气、堵车、封路等特殊情况而更改，具体日程安排根据当时天气及路况导游会灵活安排调整。如遇大雪高速封路，区间汽车改为火车票费用由客人自理。
                <w:br/>
                4、篝火为景区赠送项目，旺季开始后天天都有，如因风大取消，具体以景区实际情况为准。赠送项目，如果自行放弃或者由于景区原因没法成行，费用不退敬请谅解）  Ps:（雪乡巡游+万人蹦迪大会+花棉袄照相 为雪具体日期为准,正常每日19时左右开始）
                <w:br/>
                5、由于雪乡景区不允许社会车辆入园，需要乘坐景点倒站车，大家前一天可以准备换洗衣物、洗漱用品以及其它必须品分装出个背包，大件行礼放在车上。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雪乡暖炕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雪乡-镜泊湖-敦化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在自行雪乡体验【网红体验95°泼水成冰】（不赠送照片，根据自身情况选择，该活动有一定危险系数，请谨慎选择）拿一杯热水奋力泼向空中，水蒸气遇冷迅速凝华成冰晶，一瞬间如炸开一朵烟花，随时随地可以制造“雪色浪漫”，绚烂程度媲美光绘了。摆好最“拉轰”的造型，暂停最这一刻美妙的风景，雪乡地标景点—雪乡大石碑。
                <w:br/>
                后乘车前往大秃顶子山【雪地摩托车】（全程时间30分钟）马达轰鸣风驰电掣的往返穿梭在雪域森林山道上，起伏跌宕过山车一般惊险刺激。欢乐过后，登山远眺秃顶子峰，跨林海穿雪原（登顶拍照15分钟左右）。
                <w:br/>
                后驱车前往镜泊湖，观赏【冬日镜泊湖主景区】冬天冰冻的湖面里头有许多冰泡泡和冰裂痕，阳光的余晖下它们呈现金黄色每到中午时分，都会像蓝冰一样美~【吊水楼雾凇】一夜寒风起、万树银花开【冰瀑奇观】世界上最大的玄武岩瀑布，冬季冰封，天湖一色。
                <w:br/>
                结束后前往敦化入住酒店。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敦化-万达度假区享权益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早餐后乘车前往长白山万达度假区，抵达后入住酒店，后可在度假区享受权益。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万达度假区悦华酒店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雾凇漂流-万达度假区享权益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早餐后乘车前往【雾凇漂流】体验冬季漂流 欣赏雾凇美景。"魔界"的水系是长白山天池流泻而下的温泉水，常年不结冰，每到冬季，当气温达零下20摄氏度时，雾气蒸腾，出现雾凇和树挂，氤氲缭绕、天人一体、旖旎景色如仙境，仿佛到了原始社会的远古世界。后返回度假区内自由活动，享受滑雪/温泉/水世界等权益，具体权益可在酒店前台详询或参考预定信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万达度假区悦华酒店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万达-长白山北坡-吉林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汽车前往国家5A级景区，东北第一高峰—【长白山国家级自然保护区】，景区门口换乘【环保车85元/人包含】+【倒站车80元人包含】+【环线车35元/人包含】深入景区，景区内各个景点各具特色，尽量不要错过任何一个地方。到山门口，旅行时间更加充足，山顶天池、绿渊潭、小天池、长白瀑布、洞天瀑布等景点哪个不去都是巨大的遗憾，体力充足的情况下一定要走到。
                <w:br/>
                第一站：进入山门，乘坐环保车进入景区，30分后钟到达换乘站点。
                <w:br/>
                第二站：越过72道弯到达天池主峰一览美景吧！（不选择登顶观天池的游客可以继续接下来的游览景点）。
                <w:br/>
                第三站：从天池下来继续乘景区环保车前往美轮美奂的绿渊潭，景色别致。
                <w:br/>
                第四站：前往游览《雪山飞狐》拍摄影地小天池！
                <w:br/>
                第五站：长白瀑布，落差68米，水终年从天池奔腾流出，壮观之大！
                <w:br/>
                下山后乘车前往吉林入住酒店。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早餐后，我们根据您的返程交通时间，安排散团乘飞机或火车返回家乡，结束愉快的冰雪之旅程！祝您工作生活一切顺利，欢迎您再次来东北，欣赏北国好风光！ 
                <w:br/>
                【温馨提示】我公司安排 24 小时送机服务，会提前一天与您联系，敬请放心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1.29号哈尔滨雪黎酒店（2大3标）
                <w:br/>
                1.30号雪乡炕（4间）
                <w:br/>
                1.31号敦化六鼎山文化酒店（2大3标）
                <w:br/>
                2.3号吉林温德姆（2大3标）
                <w:br/>
                用车：14座奔驰商务
                <w:br/>
                餐;自理，需带师傅用餐，或补餐补30/人/餐
                <w:br/>
                门票：（门票以实际产生为准，老人儿童门票优惠根据实际发生现退）
                <w:br/>
                冰雪大世界参考328+马拉爬犁100+梦幻二人转120+雪地摩托150+雪乡130+镜泊湖80+漂流80+长白山套票305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2024-12-26T15:32:21+08:00</dcterms:created>
  <dcterms:modified xsi:type="dcterms:W3CDTF">2024-12-26T15:32:21+08:00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