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大牌驾到-哈尔滨、亚布力，雪乡双飞六日游行程单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无锡飞哈尔滨
                <w:br/>
              </w:t>
            </w:r>
          </w:p>
          <w:p>
            <w:pPr>
              <w:pStyle w:val="indent"/>
            </w:pPr>
            <w:r>
              <w:rPr>
                <w:rFonts w:ascii="微软雅黑" w:hAnsi="微软雅黑" w:eastAsia="微软雅黑" w:cs="微软雅黑"/>
                <w:color w:val="000000"/>
                <w:sz w:val="20"/>
                <w:szCs w:val="20"/>
              </w:rPr>
              <w:t xml:space="preserve">
                东北行!“塞北残阳是她的红妆“
                <w:br/>
                ∠ 亲爱的贵宾您好！欢迎您来到美丽的冰城——【哈尔滨】！满怀无比期待的心情前往冰城哈尔滨市，因它欧式的外表，浪漫的情怀，梦幻的季节，注定了会发生各种各样的“情劫”。但这些都不是它的，是属于它的仰慕者！它的故事早已散落在这城市的绚丽斑斓中抵达后司机接站。后送往酒店入住，自由活动。
                <w:br/>
                ∠ 乘飞机/高铁/火车赴具有“东方莫斯科、东方小巴黎”之称的哈尔滨。全天自由活动；
                <w:br/>
                ∠ 我们会为每一位贵宾提供24小时的专车接飞机/火车服务，专车接送不同航班/车次不拼车，无需等待；
                <w:br/>
                ∠ 抵达酒店后，酒店前台按照旅行社通知提姓名自行办理入住，自行缴纳入住押金。退房时客人自退押金；
                <w:br/>
                【美食推荐——寻特色“老哈尔滨味儿一”】
                <w:br/>
                1.老哈尔滨人不得不爱的味道——老厨家锅包肉、酱骨大骨棒
                <w:br/>
                2.北方以北的正宗“西味”——西餐（华梅西餐厅、波特曼西餐厅、马迭尔西餐厅）
                <w:br/>
                3.面包像锅盖——大列巴（马迭尔面包、华梅列巴、秋林大列巴）
                <w:br/>
                【温馨提示】
                <w:br/>
                1.今天为集合时间，集合日前2天会以短信的形式告知酒店的名称、地址、接机联系人等信息，集合日前1天接机师傅会电话通知，确认航班、接机时间，当天接您并送至集合酒店，落地请保持电话畅通
                <w:br/>
                2.酒店位置在市中心，周围交通便利，网约车或出租车都可。出门注意防寒保暖，东北的冬天昼短夜长，4点左右天色就暗了，合理安排规划出行时间
                <w:br/>
                3.出行前请再次确认携带有效身份证原件，上下飞机请携带好贵重物品。
                <w:br/>
                4按照国际惯例，客人正式入住时间是下午14点后，入住时间须视当时的用房情况来定。
                <w:br/>
                5.如酒店无三人间、家庭房及加床，建议单人补齐单房差。如需三人入住1间标间，则退1人床位费，不占床不含早。
                <w:br/>
                6.冬天室外温度大约在零下25度左右，抵达哈尔滨后可根据贵宾准备的防寒用品适当添加。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哈尔滨—亚布力（210KM,约3H）
                <w:br/>
              </w:t>
            </w:r>
          </w:p>
          <w:p>
            <w:pPr>
              <w:pStyle w:val="indent"/>
            </w:pPr>
            <w:r>
              <w:rPr>
                <w:rFonts w:ascii="微软雅黑" w:hAnsi="微软雅黑" w:eastAsia="微软雅黑" w:cs="微软雅黑"/>
                <w:color w:val="000000"/>
                <w:sz w:val="20"/>
                <w:szCs w:val="20"/>
              </w:rPr>
              <w:t xml:space="preserve">
                ∠早餐后乘车赴【亚布力滑雪旅游度假区】
                <w:br/>
                ∠【亚布力Club Med滑雪场3小时-雪上飞行的刺激，赠送项目】这里自然条件良好，处于群山环抱之中，林密
                <w:br/>
                雪厚，平均气温-10℃，积雪期为170天，滑雪期近150天我们脚踏雪板，穿梭在雪场上，雪这项运动有一定的难
                <w:br/>
                度，当你掌握了滑雪要领，极速的呼吸，加速的心跳，板刃切进雪面的碰撞，在茫茫的雪场上滑翔，在高山上风驰
                <w:br/>
                电掣，体验速度与激情的碰撞。（雪场免费提供场地雪鞋、雪板、雪杖），这是一次难得的人生体验，珍惜好机会，
                <w:br/>
                体验寒地独具魅力的的滑雪运动。（备注：如室外滑雪未开放，根据当天情况调整其他时间/地点滑雪）
                <w:br/>
                ∠乘【雪地法拉利马拉爬犁穿越《闯关东》的年代，赠送项目】带你在雪地里畅通无阻，在民俗小院里感受原始东北生活在白桦林里拍一组媲美《情书》的美图、一架架马拉爬犁在茫茫雪原中疾驰，感受寒风扑面而来的刺激，可以一边欣赏黑龙江冬日风光，在风雪中狂欢，欢呼唱歌。在这白山黑水之间，人似乎也增添了几分北方雪国的粗犷与豪迈。
                <w:br/>
                ∠ 晚餐安排年味满满的【年夜饭】，看看在东北过个年是个什么样的感觉，包饺子，放烟花……
                <w:br/>
                除夕晚上辞旧迎新，东北人一定要吃饺子，它寓意“家的味道，心的温暖”夜色渐暗，点燃星星火光，孩子们欢
                <w:br/>
                乐地活蹦乱跳，向烟花许个愿，希望开心，好运奔向我们撞个满怀。
                <w:br/>
                ∠【寒地温泉】偷得浮生半日闲，艳阳高照泡温泉，本是红尘一过客，此时已是雪中仙。
                <w:br/>
                 ∠晚入住休息。
                <w:br/>
                【温馨提示】
                <w:br/>
                1.如遇大雪哈牡高速封路，则行程调整为先进雪乡或哈尔滨到亚布力改为硬座或动车，费用自理。
                <w:br/>
                2.亚布力和雪乡地处林区，秋季刚过如果房间内有一些小飞虫等访客，不要害怕；
                <w:br/>
                3根据当天情况，亚布力住宿说明：春节及亚冬会举办期间，如遇政府征用，森林温泉酒店将无法保证入住，敬请谅解。
                <w:br/>
                4.乘坐交通工具或参加娱乐活动时请注意保管好手机！
                <w:br/>
                5在滑雪前，需要大家自行租赁储存鞋子的柜子呦，根据柜子大小不同参考价格20元/个-80元/个不等，不包含雪帽、雪镜、雪服、手套，可根据自身情况租赁或购买，具体价格以景区实际为准！
                <w:br/>
                6滑雪教练会自我推荐，是否需要酌情掌握。如请教练，期间教练可能会索要小费，自愿选择是否给予，不会强迫
                <w:br/>
                7因南北方水质有差异，尽量不要吃过多的生冷食品如冰棍、冻果等！
                <w:br/>
                8 温泉为男女混浴，自备泳衣，尽量不要在温泉区拍照，不占床客人不含温泉，赠送项目（不泡不退不替换）；
                <w:br/>
                亚布力春节期间及亚冬会举办期间，如遇政府征用，森林温泉酒店将无法保证入住，敬请谅解！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亚布力—雪乡（88KM,约2H）
                <w:br/>
              </w:t>
            </w:r>
          </w:p>
          <w:p>
            <w:pPr>
              <w:pStyle w:val="indent"/>
            </w:pPr>
            <w:r>
              <w:rPr>
                <w:rFonts w:ascii="微软雅黑" w:hAnsi="微软雅黑" w:eastAsia="微软雅黑" w:cs="微软雅黑"/>
                <w:color w:val="000000"/>
                <w:sz w:val="20"/>
                <w:szCs w:val="20"/>
              </w:rPr>
              <w:t xml:space="preserve">
                ∠【中国雪乡，世界共享，寻觅冬日童话，邂逅冰雪奇缘】
                <w:br/>
                ∠早餐后乘车一路穿行崇山峻岭，前往梦中的童话世界——【中国第一雪乡】，沿途欣赏银装素裹，白雪皑皑林海雪原。这个世界如果没有雪乡，冬天的东北就不能被称为“雪王国”，这是一个会让你魂牵梦绕的地方
                <w:br/>
                ∠【穿越最美雪线—亚雪公路】乘坐“雪国的专车”穿行在纯洁的冰雪童话王国，前往梦中的冰雪童话世界，中国雪
                <w:br/>
                乡沿途欣赏银装素裹，白雪皑皑林海看玉树琼枝从身边掠过，感受冰树雪挂的意境和雪地驰骋的狂野，这是亚雪公路
                <w:br/>
                才能给你最铭刻的记忆点。
                <w:br/>
                ∠【音乐公路】唱歌的公路，你见过吗？不借助音响，只要有车经过就会给你唱起来。带槽的公路是“唱盘” 而轮胎就是“唱针”。 轮胎驶过公路奏出旋律，值得大家在欣赏龙江好风光的同时收获一份独特的浪漫体验。
                <w:br/>
                ∠【雪地摩托车，感受高山盛雪风光，跨雪原的刺激旅程，赠送项目】在银装素裹的雪地上飞驰，就像骑着一头机
                <w:br/>
                械野兽，这种感觉令人欲罢不能。当你跨坐在雪地摩托上进入其中时，腿间所爆发出的引擎轰鸣为这种魔幻感受带
                <w:br/>
                来了全新的注解、欣赏晶莹剔透的高山雪松和树挂，放肆的去体味冬雪带给您的欢乐；感受穿林海，跨雪原的刺激
                <w:br/>
                旅程、放肆的去体味冬雪带给您的欢乐；
                <w:br/>
                ∠【中国雪乡】“中国冰雪在龙江，龙江盛景在雪乡”大家可以前往【雪韵大街】走一走！
                <w:br/>
                ∠ 打卡一【雪乡大石碑】漫步雪韵大街，拿起相机变身摄影家模式，手捧雪花凹造型，必须要留下这一美丽的瞬间！
                <w:br/>
                ∠打卡二【逛冻货大集】冬季里按照老东北的习俗都早早地点上了大红灯笼，整条大街灯火通明，雪韵大街的两旁摆满了“年货儿”，筐筐的冻梨、冻柿子、冻山楂，随你“tiao“带您体验零下20°又热情似火的东北赶大集，找寻久违的年味儿！
                <w:br/>
                ∠ 打卡三【雪乡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 打卡四【赠送Vlog旅拍】留下美丽回忆~ :定格醉美画面，用镜头把一个又一个画面浓缩定格。我们为大家安排了专业的旅拍师，我们将以家庭为单位进行拍摄，拍摄结束后赠送所有底片，为每人赠送5张精修大片，为每组家庭提供30秒的网红VLOG，赠送专属您的网红小视频，一定会燃爆您的朋友圈，给你留下美美的回忆…
                <w:br/>
                ∠ 打卡五【梦幻家园+雪蘑菇】（赠送项目）醉美的雪乡夜景便是梦幻家园景区内的灯光秀，这里给你的感觉是恬静和自然，是你对童话世界的一切理解，咔咔的拍照，抖音快手发起来，雪蘑菇给你的感觉是天下最美的精灵，作为你的背景，那就是最靓的明信片。
                <w:br/>
                ∠ 打卡六【东北二人转】(游览时间60分钟）体验东北的夜生活，观看让您捧腹大笑的东北二人转表演！
                <w:br/>
                ∠ 打卡七【雪乡驯鹿】（赠送项目）打卡宫崎骏童话世界，最美雪乡驯鹿又乖又出片，漫天飞雪，雾凇森林，欧式古堡，林深见鹿 …… 这样的奇景真的不用去北欧，国内更美更有性价比！
                <w:br/>
                ∠ 打卡八【雪地篝火Home Party+千人喊麦】，在雪的童话世界里【千人篝火晚会】正式拉开帷幕，兔子舞手搭这肩膀转起来，每年都有不少兴奋地游客上演“疯狂赤裸篝火”；各位“qie儿们，灯光音响准备就绪，【千人喊麦】正式开始——【风里雪里，我在中国雪乡等你... ... 】。
                <w:br/>
                ∠ 咱们是住在主景区里面哦，让大家有充足的时间去领略雪乡的魅力！
                <w:br/>
                【温馨提示】
                <w:br/>
                1因南北方水质有差异，尽量不要吃过多的生冷食品如冰棍、冻果等；
                <w:br/>
                2根据亚布力/二浪河/雪乡酒店用房情况及天气等不可抗力因素影响，我社有权前后调整行程顺序，以实际情况为准；
                <w:br/>
                3【注】：蹦迪，秧歌和篝火活动于晚上19点开始，景区根据天气及政策调整情况而定是否按原计划进行，所以不能保证每个团队都看得到，如未能参与其中，无任何退费及替换项目，望周知；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雪乡—哈尔滨伏尔加庄园（320KM,约5H）
                <w:br/>
              </w:t>
            </w:r>
          </w:p>
          <w:p>
            <w:pPr>
              <w:pStyle w:val="indent"/>
            </w:pPr>
            <w:r>
              <w:rPr>
                <w:rFonts w:ascii="微软雅黑" w:hAnsi="微软雅黑" w:eastAsia="微软雅黑" w:cs="微软雅黑"/>
                <w:color w:val="000000"/>
                <w:sz w:val="20"/>
                <w:szCs w:val="20"/>
              </w:rPr>
              <w:t xml:space="preserve">
                ∠【自行体验泼水成冰】一般都用保温杯，塑料瓶中装满热水，由于瓶口较小，用力泼水的效果会更好。个视野开阔，可欣赏日出或日落的地方，如果地上有厚厚的白雪那就更美了。（自行体验，注意安全！！！）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当然，您也可以一觉到集合哦。
                <w:br/>
                ∠【冰雪画廊】(游览时间60分钟）您此次旅行必须去的地方，体验十里画廊的丛林穿越，我们一起感受一下雪的美、雪的情，用我们的步伐，丈量冰雪；旅途豪情：
                <w:br/>
                ∠【Happy 冰雪游乐园】雪上飞碟又叫雪圈。雪上飞碟跟我们说的ufo 可不是一回事。是一个在雪地上滑行的玩具。大人小孩儿都可以玩，安全又刺激。
                <w:br/>
                ∠【森林动物园】来动物园享受不一样的动物情怀，与大自然的萌呆灵秀亲密接触。
                <w:br/>
                ∠ 中国最有特色的俄罗斯主题的风情园【伏尔加庄园欧式城堡酒店】，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【温馨提示】
                <w:br/>
                若伏尔加景区遇政策性关闭，或节日：圣诞节、元旦、春节，有大型活动包场或满房，则升级入住哈尔滨市区国五
                <w:br/>
                酒店，伏尔加庄园游览景点则更改为游览【道外中华巴洛克】景点，不做另外通知。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哈尔滨-打卡城市名片-尽享网红景点
                <w:br/>
              </w:t>
            </w:r>
          </w:p>
          <w:p>
            <w:pPr>
              <w:pStyle w:val="indent"/>
            </w:pPr>
            <w:r>
              <w:rPr>
                <w:rFonts w:ascii="微软雅黑" w:hAnsi="微软雅黑" w:eastAsia="微软雅黑" w:cs="微软雅黑"/>
                <w:color w:val="000000"/>
                <w:sz w:val="20"/>
                <w:szCs w:val="20"/>
              </w:rPr>
              <w:t xml:space="preserve">
                ∠ 享受庄园早餐，游览【伏尔加庄园】（游览约1.5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【音乐长廊—大雪人】（游览时间约20分钟）尔滨独有的浪漫，来自大雪人的守望 （大雪人属于季节限定，如未建成或者提前拆除，只观赏音乐长廊）
                <w:br/>
                ∠  这里不是欧洲，是浪漫的【圣·索菲亚大教堂广场】谁年少时，没有披过妈妈的长裙，幻象自己是童话故事里的小公主。儿时简单的梦想里，没有王子，没有城堡，只希望有彩色的蓬蓬裙，还有额头上晶莹美丽的水晶坠子......
                <w:br/>
                幻想着、幻想着.....年幼的女孩儿长大了。梦想里的蓬蓬裙被高跟鞋替代，我们化着精致的妆容，背着昂贵的包包，不再期待成为公主。因为，我们已经可以做自己的女王!
                <w:br/>
                ∠ 【中央大街】"没有到过中央大街，就不能说来过哈尔滨"。被称为"亚洲第一街"的中央大街，一百多年来，不仅是一条老街、步行街，更是建筑艺术博览街，中央大街曾被授予"国家人居环境范例最高奖；
                <w:br/>
                ∠  午餐品精心为您安排【社会餐厅—烧烤】
                <w:br/>
                ∠ 【打卡中央书城】中央书店把独立店铺选在了寸土寸金的中央大街。借助中央大街的人气和地气，常年保有量，成为哈尔滨规模第二大的零售书店；
                <w:br/>
                ∠ 【打卡万国洋行】建筑主体退成凹进式院落，古朴的小楼已成为，小有名气的网红打卡地；
                <w:br/>
                ∠ 【打卡主题邮局】从前车马很慢，书信很远，大街邮局承载着亲人的思念，把信件传递给亲人朋友；
                <w:br/>
                ∠ 【亚冬会大街专属】观看文创吉祥物东北虎“滨滨”和“妮妮”站在中央大街上，欢迎各位游客的光临，来一张自拍，限定2024‘’尔滨‘’的热情；
                <w:br/>
                ∠ 【视觉盛宴裸眼3D巨屏】“尔滨”新增地标网红打卡地
                <w:br/>
                ∠ 【哈尔滨冰雪大世界】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
                <w:br/>
                【重要说明】 
                <w:br/>
                1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2大雪人·音乐公园，预计在12月15号左右建好开放，具体以实际情况为准，如景区未建成或已拆除，则活动取消，无替换项目，无费用退还。
                <w:br/>
                3关于冰雪大世界，一定记得携带身份证，需凭有效证件入园；
                <w:br/>
                4【注】:中央书城、万国洋行、主题邮局、亚冬会大街专属裸眼 3D，均为中央大街的街边建筑，全程无导游带领，烦请大家用心留意观赏，以免错过各类特色建筑，望周知。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哈尔滨飞各地
                <w:br/>
              </w:t>
            </w:r>
          </w:p>
          <w:p>
            <w:pPr>
              <w:pStyle w:val="indent"/>
            </w:pPr>
            <w:r>
              <w:rPr>
                <w:rFonts w:ascii="微软雅黑" w:hAnsi="微软雅黑" w:eastAsia="微软雅黑" w:cs="微软雅黑"/>
                <w:color w:val="000000"/>
                <w:sz w:val="20"/>
                <w:szCs w:val="20"/>
              </w:rPr>
              <w:t xml:space="preserve">
                ∠ 酒店中午12点退房，根据您离港的时间，24小时专车送您至机场/火车站，抵达机场后自行办理登机
                <w:br/>
                牌和托运行李，通过安检，乘坐航班或高铁回到温馨家园，结束愉快的东北旅程！
                <w:br/>
                【温馨提示】
                <w:br/>
                1.如客人晚于12点退房，产生的房费，由客人自理！
                <w:br/>
                2.早班机的客人酒店会提供打包早餐并提前一天与前台核对，退房时请于前台拿取！
                <w:br/>
                3.专车司机于前1晚20-21点左右联系客人，如没有接到司机电话，第一时间联系导游。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1、【交通】：机票自理
                <w:br/>
                2、【住宿】：2晚哈尔滨国际五星标准酒店+1晚雪乡万嘉森林度假酒店+1晚亚布力网评五钻+1晚伏尔加酒店
                <w:br/>
                指定酒店标准间，不提供自然单间，产生单男单女如不能拼房需补房差，全程如需大床房提前告知。
                <w:br/>
                参考酒店：（如遇酒店政府征用满房，以实际入住为准） 
                <w:br/>
                哈尔滨2晚： 国际五星：皇冠假日/永泰喜来登/施柏阁/万达文华/JW万豪/富力万达嘉华/万达索菲特或同级；
                <w:br/>
                亚布力1晚： 网评五钻：亚布洛尼/森林温泉酒店/森林度假酒店/亚布力国际广电中心/国际会议中心或同级；
                <w:br/>
                【备注】：春节期间及亚冬会举办期间，如遇政府征用，森林温泉酒店将无法保证入住，敬请谅解。
                <w:br/>
                雪乡1晚：万嘉森林温泉酒店或同级
                <w:br/>
                哈尔滨1晚：伏尔加庄园：伏尔加宾馆/白桦岛酒店（如遇景区无房，则调整为市区国五星标准酒店）；
                <w:br/>
                3、【用车】：游览期间用车：14座或17座车
                <w:br/>
                接送用车：根据人数安排接送车，24小时车专车接送；
                <w:br/>
                4、【用餐】：全程含 5 早餐（酒店早餐，不占床不含早餐）
                <w:br/>
                5、【门票】：雪乡大门票+亚布力初级滑雪3小时+12月20日以后班期包含冰雪大世界
                <w:br/>
                备注：优惠票退差价（提前1天告知不滑雪退70、雪乡免票退115/半票退55、12月20日后免票退130）
                <w:br/>
                赠送项目：雪乡专业摄影师旅拍（赠送所有底片，以家庭为单位精修5张大片+专属网红小视频）；
                <w:br/>
                马拉爬犁，梦幻家园，东北二人转，雪乡旅拍+航拍，寒地温泉，雪地摩托车，冰雪画廊，鄂温克驯鹿
                <w:br/>
                （特别说明)：赠送项目为整体采购资源因任何原因不参加，费用一律不退，也不可更换等价项目，行程中遇疫情，天气原因，航班取消，道路塌方等自然灾害人力不可抗拒因素，所产生的费用及损失由客人自理
                <w:br/>
                6、【导游】：当地中文导游服务，6人以下司机兼向导（司机不进景区讲解）。接送机无导游服务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	请客人提供与身份证一致的姓名及证件号，必须在有效期内，70岁以上客人请提供健康证明并有家属陪同。
                <w:br/>
                不接收75周岁以上长者；敬请谅解！！
                <w:br/>
                2、	如遇国家政策性调价和不可抗拒因素造成的增加费用和损失由游客自行承担。 
                <w:br/>
                3、	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	游客当地必须认真填写意见单！ 不填或虚填者旅程结束后投诉将无法受理。我社以此来做为旅游服务好坏及处理问题的依据。 
                <w:br/>
                5、	我社导游将严格执行行程安排，如客人所持行程内容与计划行程内容不符出现的投诉,我社概不负责。 
                <w:br/>
                6、	行程所列时间仅供参考，可能会因为天气、堵车等特殊情况而更改，具体日程安排根据当时天气及路况导游会灵活安排调整。行程中的图片仅供参考，以当地实际游览为准。
                <w:br/>
                7、	在旅游行程中，个别景点景区、餐厅、临时休息区等存在商场等购物场所，上述场所非旅行社安排的指定购物场所。提醒旅游者根据自身需要，理性消费并索要必要票据。 
                <w:br/>
                8、	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	请不要将贵重物品及自用应急药品放在托运行李中，以免丢失。旅游过程中，也请妥善保存。
                <w:br/>
                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2024-12-26T15:54:57+08:00</dcterms:created>
  <dcterms:modified xsi:type="dcterms:W3CDTF">2024-12-26T15:54:57+08:00</dcterms:modified>
</cp:coreProperties>
</file>

<file path=docProps/custom.xml><?xml version="1.0" encoding="utf-8"?>
<Properties xmlns="http://schemas.openxmlformats.org/officeDocument/2006/custom-properties" xmlns:vt="http://schemas.openxmlformats.org/officeDocument/2006/docPropsVTypes"/>
</file>