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春节全京城—北京品质纯玩5日游行程单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CJQJC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3、精选北京2环或3环沿线携程三钻酒店或同级，含自助早，四晚连住
                <w:br/>
                4、高标3正餐，全聚德烤鸭60老北京铜锅涮肉60老北京饺子宴50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奥体冰雪嘉年华+逛老北京庙会+清华门口学士服拍照+天坛升级通票+圆明园升级通票+天安门升旗仪式
                <w:br/>
                +故宫讲解耳机+品牌矿泉水+天安门集体彩照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3、精选北京2环或3环沿线携程三钻酒店或同级，含自助早，四晚连住
                <w:br/>
                4、高标3正餐，全聚德烤鸭60老北京铜锅涮肉60老北京饺子宴50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奥体冰雪嘉年华+逛老北京庙会+清华门口学士服拍照+天坛升级通票+圆明园升级通票+天安门升旗仪式
                <w:br/>
                +故宫讲解耳机+品牌矿泉水+天安门集体彩照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天安门广场～毛主席纪念堂～故宫～恭王府～什刹海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升旗仪式～八达岭长城～鸟巢水立方拍照～奥体冰雪嘉年华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畅玩【第八届奥体冰雪嘉年华】（约1.5小时），总面积3万㎡奥运级冰雪狂欢，主题打卡点、雪圈漂移、炫彩冰滑梯等近二十项网红冰雪项目，当属北京最具“尔滨”特色的冰雪大世界。包含项目大致有雪上飞碟，冰滑梯，雪地转转，雪地香蕉船，冰车等项目畅玩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颐和园～清华拍照～圆明园～天坛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早餐后前往我国现存规最大，保存最完整的皇家园林●【颐和园】（约2小时），游昆明湖，观万寿山，在山水画卷中感受身心康泰、益寿延年的真谛。外观●【清华大学】特备安排：穿博士服在清华大学东南 门门口拍照，今天清华门前留影，明日背着书包走进清华园。（学士服拍照仅限儿童）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逛●【老北京庙会】，庙会为旧时北京过年的主要习俗，最富有北京的民俗特色，春节逛庙会是京城老百姓沿袭多年的习俗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交通：大巴——高铁
                <w:br/>
                到达城市：江苏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.住宿：我社不提供自然单间,若产生单房差,需客人现补房差或入住三人间（三人间多为家庭房或标间加床）单人住一间房需补房差。房差：800元/人
                <w:br/>
                3.用餐：以上行程含早（住几晚含几个早餐，升旗仪式当天为打包简单早餐，游客可自行预备一些食物做为补充）3正餐，全聚德烤鸭60老北京铜锅涮肉60老北京饺子宴50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2024-12-25T14:06:27+08:00</dcterms:created>
  <dcterms:modified xsi:type="dcterms:W3CDTF">2024-12-25T14:06:27+08:00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