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【欢乐雪乡+延吉】双飞6天行程单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00361733817859Eg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哈尔滨市-吉林长白山-中国雪乡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南航CZ6252  上海浦东-哈尔滨太平20：20- 23：20
                <w:br/>
                南航 CZ6373  长春龙嘉-上海浦东  19：30-22：35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满16人升级2+1航空陆地头等舱
                <w:br/>
                （34人封顶、纯玩O购物）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【住宿】：
                <w:br/>
                吉林升级一晚携程五钻酒店
                <w:br/>
                长白山升级一晚当地五星温泉酒店
                <w:br/>
                哈尔滨升级一晚携程四钻酒店
                <w:br/>
                入住一晚延吉市携程四钻--深度体验延吉网红城市的魅力！
                <w:br/>
                入住雪乡景区内民宿暖炕【美食】：长白山山珍宴、雪乡年夜饭、亚布力杀猪菜、镜泊湖养生鱼餐、朝鲜族风味、庆岭活鱼【承诺】：❤透明消费：全程无购物店，4项自费封顶，无任何陷阱【礼包】：礼包一：赠送朝鲜民俗园旅拍 精美韩服-韩式精妆-精美发饰-摄影20张底片
                <w:br/>
                礼包二：网红打卡--雾凇漂流
                <w:br/>
                礼包三：雪乡定点航拍
                <w:br/>
                礼包四：镜泊湖冬捕
                <w:br/>
                礼包五：长白山温泉
                <w:br/>
                礼包六：亚布力滑雪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接站安排：24小时免费提供机场和火车站到下榻宾馆的接站服务。
                <w:br/>
                接机方式：安排客人乘坐小车或大巴车到酒店。（存在拼车情况，等待时间不超过30分钟）。
                <w:br/>
                温馨提示：导游或工作人员，会于出游前1天18:00-20:00，通过电话或者短信告知客人接机或接站信息，请保持电话畅通。入住酒店：抵达酒店后前台凭有效身份证件领取房卡，自行缴纳押金，退房时退还。
                <w:br/>
                可根据自身情况购置棉服（手套、棉帽、雪地靴）以适应东北的气候。东北室外温度在零下20-30度，一定要做好防寒措施，最容易冻伤的部位是耳朵、手、脚。
                <w:br/>
                抵达后自由活动，游览东方小巴黎，品尝东北特色美食。
                <w:br/>
                美食娱乐攻略：哈尔滨老厨家、杀猪天、马迭尔西餐厅、毛毛熏肉大饼、王记酱骨都是哈尔滨老字号
                <w:br/>
                参考航班：南航CZ6252  上海浦东-哈尔滨太平20：20- 23：20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哈尔滨-亚布力-雪乡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早餐后乘车-亚布力车程2.5小时 亚洲最大的滑雪旅游度假区、09年大冬会主赛场—【AAAA级亚布力滑雪旅游度假区】，沿途欣赏千里冰峰、万里雪飘的北国风光，途中导游讲解亚布力概况，滑雪基本知识。
                <w:br/>
                抵达滑雪胜地，我们在滑雪场体验激情滑雪3小时（含雪鞋，雪板，雪仗），独家超级升值，让您一次滑个够、滑的淋漓尽致，雪道每天松软处理，封闭的场地和人性化的服务让您爱上滑雪，滑雪场以最优雪质、最纯享滑雪体验迎接广大滑雪者！体验白金贵族运动；
                <w:br/>
                午餐后乘车--乘车前往梦中的童话世界——【中国雪乡】（门票+电瓶车成人已含）
                <w:br/>
                途中路过醉美亚雪公路，开始一场公路旅行，坐在暖和的车里，看着车子在雪原上前行，沿着白桦林和落叶松一路向北穿行，两边是从城市到森林不断变化的景色。
                <w:br/>
                ·『亚雪公路』亚雪公路被誉为中国醉美公路之一，全程 87 公里，被称为中国梦幻的自驾公路。
                <w:br/>
                『雪山雾松』 亚雪公路上还有一处冬天的山脉犹如一幅淡彩水墨山水画，雾松给山峰上的树木岩石、屋舍全部披上了一层晶莹的薄衣，在这片未被人工雕琢的天然景观中，沿着雪山向远处望去，冷杉凝霜挂户山上雾淞旋绕，不时还有雾气相伴，人在其中，犹入仙境非常壮观。行驶：约80千米/约2小时（途中可以体验惊险刺激的雪地摩托和童话冰雪画廊）
                <w:br/>
                抵达雪乡景区；拿起相机，变身摄影家模式。雪花，雪人，雪蘑菇，雪大街，雪房子……雪的世界里如梦似幻！漫步于雪乡最具特色的大街——【雪韵大街】，观赏积雪从房檐悬挂到地面形成的独特“雪帘”；可进行戏雪活动，打雪仗、堆雪人；雪乡处处是美景，您可以尽情的进行摄影创作，将雪乡的美摄入您的相机中，留下美好的回忆。
                <w:br/>
                雪韵大街（雪地857-东北大秧歌-千人篝火，远离城市的喧嚣、漫步在童话王国般的雪乡，体验冬雪漫林间的浪漫）雪韵大街是雪乡唯一的一条主干道，是雪乡最热闹的街道，这条不过500米长的街道两侧开着各种商店、旅馆，也能看到不少餐馆和摆在路边的小摊，雪乡游客中心以及人气景点梦幻家园也坐落在这条街上。漫步在雪韵大街，欣赏雪乡乡亲们表演的正宗的【东北大秧歌】 ，沿着队伍前行，来到中国雪乡石碑广场，这里会燃起熊熊的【千人篝火晚会】 ,每年都有不少兴奋地游客上演“疯狂赤裸篝火”
                <w:br/>
                温馨提示：扭秧歌，篝火晚会均由景区统一组织，如遇天气等情况，存在调整时间和取消的可能，敬请理解！
                <w:br/>
                【雪乡定点航拍 Volg】（拍摄时间 5 分钟左右）精心为大家准备了 Vlog 航拍，将我们定格在冰雪的景色中，感受大自然的神奇。
                <w:br/>
                【温馨提示】：
                <w:br/>
                1.雪乡:入住景区内民宿 4-6人间 独立卫浴火炕(4-6 人同性拼住)
                <w:br/>
                2.雪乡附近几乎所有民俗火炕，均不提供洗漱用品（毛巾、牙具）及拖鞋用品，请贵宾自行准备洗漱用品。游客会分为几拨分住不同的农
                <w:br/>
                家，比较爱干净的的您也可以自带床单或睡袋，这样就可以避免纠结啦。火炕对于南方个别朋友来说不太适应，加上北方空气干燥，建议随身带个保温杯，多喝水。
                <w:br/>
                3.进入雪乡景区，需要换成景区电瓶车，可能需要分批次进去雪乡，请听从导游安排，集体在“雪乡大石碑”拍照等待，敬请谅解。
                <w:br/>
                4.雪乡房间内由于室外天气寒冷，室内温度较高，会导致出现室内有“七星瓢虫”出现，实属正常情况，七星瓢虫属益虫类，还请各
                <w:br/>
                位游客无须惊慌。
                <w:br/>
                当日推荐自费
                <w:br/>
                推荐一：马拉爬犁  约60分钟	150元/人
                <w:br/>
                马拉爬犁也称马拉雪橇是冬季东北农村常见的交通工具，坐上马拉雪橇，进入林海雪原，体验真正的东北原始交通工具，感受地道东北人的生活。
                <w:br/>
                推荐二：雪地摩托登峰 约60分钟  280元/人
                <w:br/>
                乘雪地摩托车赴大秃顶子山，感受高山盛雪风光，横跨雪原的刺激旅程。
                <w:br/>
                推荐三：梦幻家园+二人转+雪上飘快乐大家转    约90分钟 298元/人 
                <w:br/>
                梦幻家园位于雪韵大街旁，是一个单独收费的小型景区。这里可看到各种漂亮的“雪蘑菇”，是自然形成的雪塑造型，为雪乡的标志性景观。景区内建有观景台，可俯瞰园内景观，专程来拍摄雪蘑菇的游客可以进去看看。现在只有在梦幻家园里能看到大片保护完好的雪蘑菇，据说平时通过媒体看到的雪蘑菇都是在这里面拍摄的。梦幻家园里还设有雪圈滑道，可以无限次玩。
                <w:br/>
                交通：汽车
                <w:br/>
                自费项：推荐一：马拉爬犁  约60分钟	150元/人 马拉爬犁也称马拉雪橇是冬季东北农村常见的交通工具，坐上马拉雪橇，进入林海雪原，体验真正的东北原始交通工具，感受地道东北人的生活。 推荐二：雪地摩托登峰 约60分钟  280元/人 乘雪地摩托车赴大秃顶子山，感受高山盛雪风光，横跨雪原的刺激旅程。 推荐三：梦幻家园+二人转+雪上飘快乐大家转    约90分钟 298元/人  梦幻家园位于雪韵大街旁，是一个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雪乡-镜泊湖-延吉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早餐后自由活动、漫步雪乡最为淳朴的北方特色农家村落—【雪韵大街】。后乘车3小时-乘车前往AAAAA级闻名遐迩的北国圣地--【镜泊湖风景区（成人含大门票 电瓶车30元/人自理 游览约1.5小时）
                <w:br/>
                游览 吊水楼瀑布『冰瀑之下的黑龙潭一池碧水』
                <w:br/>
                常年不冻、流淌依旧，周围的树林挂满了雾凇，白茫茫一片、绵延数里，而此时的吊水楼瀑布，因冰冻而形成了落差达15米、幅宽达300余米的大冰瀑。冰瀑晶莹剔透，冰棱交错。“千树万树梨花开”的美景是大自然留给我们纯净的礼物。您会感叹大自然的鬼斧神工！有幸可以看到中国跳水第一人-狄焕然的精彩冬季跳水表演
                <w:br/>
                『观看镜泊湖开网捕鱼』
                <w:br/>
                因气候原因，12月28日后赠送冬捕门票。如遇冬捕未开，或特殊情况无法观看恕无法前通知，赠送项目，未营业或不参加恕不退费，敬请知晓，成人儿童含此项目。
                <w:br/>
                ·冬捕即冬季破冰捕鱼，是北方少数民族冬季的渔猎的手段，是北方渔猎文化中的重要传承，夏季狩猎、冬季捕鱼是女真族主要的生存方式，严寒酷暑锻造了女真人强健的体魄。镜泊湖鱼生长于冷水环境、生长周期长，鱼肉紧致、口感细腻、味道鲜美，自古以来就是进贡佳品。
                <w:br/>
                温馨提示：
                <w:br/>
                1观赏冬捕小交通（雪圈往返）费用已含。
                <w:br/>
                2冬捕在每年12月底1月初才开始，如遇特殊情况无法观看恕不提前通知，赠送项目，不参加恕不退费。
                <w:br/>
                3冬捕具有极高的时令性，如因天气转暖，冬捕无法观看，赠送项目费用不退，您可在镜泊湖景区自由活动，恕无法提前通知，敬请谅解。
                <w:br/>
                午餐后乘车约3小时 -网红城市--延吉市。
                <w:br/>
                随后来到延吉必打卡地：【延边大学的网红弹幕墙】（游览约20分钟），让你一秒穿越到韩国的感觉。
                <w:br/>
                延吉市美食推荐	
                <w:br/>
                延吉的啤酒屋、全州拌饭 、烤肉餐厅、冷面馆、汤饭馆、烤串店、包饭馆等等很多 快快体验吧。
                <w:br/>
                当日推荐自费
                <w:br/>
                推荐四：冰雪画廊+戏雪乐园	约90分钟	260元/人	
                <w:br/>
                大自然塑造的画廊景观，两侧古木参天，银装素裹，随风雕琢，与物具形，又可观赏野生小动物，置身其间，玩雪赏雪摄影，心身俱爽，其乐融融，如临童话世界，亦真亦幻，景色美不胜收
                <w:br/>
                交通：汽车
                <w:br/>
                自费项：推荐四：冰雪画廊+戏雪乐园	约90分钟	260元/人	 大自然塑造的画廊景观，两侧古木参天，银装素裹，随风雕琢，与物具形，又可观赏野生小动物，置身其间，玩雪赏雪摄影，心身俱爽，其乐融融，如临童话世界，亦真亦幻，景色美不胜收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早上自行打卡【美食博主乌啦啦打卡地-水上市场】 这里就是当地人经常逛的市场，卖很多当地特色食材，小伙伴们可以在这里品尝手工制作的打糕、米肠、各种各样的泡菜、秘制牛板筋等；[小贴士]：水上市场是早市场，8点闭市，需早起自行前往，如果您想赖床的话，可以在酒店休息。
                <w:br/>
                后赴延吉市，游览【中国朝鲜族民俗园】（约1小时）：在这里可以欣赏和体验朝鲜族传统生活习惯，古朴的民居，秋千、跳板、摔跤场，村内展示着百年老宅、山地民居、富人宅邸等朝鲜族特色建筑，再现了从古代达官贵人到普通人民的生活方式、居住档次和室内装修情况。其中的九座百年老宅是来自全州不同县市的各个村落，最大程度的保留了朝鲜族传统老宅的原始风貌。游人置身其中，不禁被浓郁的民族乡土气息深深吸引。成人赠送 【朝鲜民俗经典旅拍-精美韩服-韩式精妆-精美发饰-摄影20张底片】
                <w:br/>
                这里给人一种走进了“朝鲜”或“韩国”的感觉，尤其是当一些游客穿上特色的朝鲜族服装后，那感觉好像出国了。
                <w:br/>
                午餐后乘车赴长白山脚下入住温泉酒店。
                <w:br/>
                赠送长白山温泉（酒店温泉，仅限占床位客人，不去不退费）
                <w:br/>
                长白山温泉有“神水”之称，含有大量硫化氢和多种微量元素，晚餐后悠闲的泡在热气腾腾的温泉池里，看着室外飘落的雪花 ，洗去您一日舟车劳顿，美美的睡上一觉，准备明日的奇妙之旅。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雾凇漂流-长白山-吉林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早餐后，赠送网红打卡必去 【雾凇漂流】（游览时间约40分钟 赠送景点不去不退）体验冬季漂流 欣赏雾凇美景。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
                <w:br/>
                乘车赴国家5A级景区【长白山国家级自然保护区】（游览时间约4.5小时 门票：105元/人成人已含，景区交通车：环保车85元/人+环线车35元/人+倒站车80元/人自理）。根据天气情况乘坐景区倒站车登东北第一高峰—松花江、鸭绿江、图们江三江之源—亚洲最大的火山口湖—【长白山天池】、游览【长白瀑布】、【小天池】、【绿渊潭景区】、【聚龙温泉群】。
                <w:br/>
                【温馨提示】
                <w:br/>
                1长白山景区内景点比较分散，午餐不含，景区内有自助餐（自理），今日乘车时间稍长请自备巧克力、牛肉干等高热量食物
                <w:br/>
                2冬天上长白山，可千万要多穿一些，山上的风大而且空气稀薄，手套和帽子必不可少，记得带副太阳眼镜，防止雪盲，摄影装备的保暖也是很重要的 。
                <w:br/>
                下山后乘车4-5小时-北国江城-吉林市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吉林-散团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早餐前6点30 乘车30分钟（雾凇因需要早上看）吉林市【雾凇长廊】（游览约30分钟 赠送景点）。这里是雾凇观看点之一，观赏气象奇景—吉林雾凇，所谓“夜看雾，晨看挂，待到近午赏落花，夕阳薄雾配树挂”，在每一个时段内都能让人感受到不同的惊奇。每到寒冬，不冻的江水中升腾的水雾遇冷，在树上凝结为霜花，从远处看正是传说中的玉树琼花，美不胜言。 雾凇为自然景观，一般成型于早上，遇阳光消失，大家需要早起拍摄美景。（雾凇的形成要求既天晴少云，又静风，且风速很小等多种因素，故不能保证一定会看到，如果看不到，也不要太惊讶哦！） 8点左右返回酒店吃早餐。早餐后结束行程。吉林市24小时送站（小车送火车站，动车送龙嘉机场、长春站），结束东北长白之旅。
                <w:br/>
                【温馨提示】
                <w:br/>
                不能早起的客人 可以在酒店休息  12点之前退房 
                <w:br/>
                参考航班：南航 CZ6373  长春龙嘉-上海浦东  19：30-22：35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
                <w:br/>
                吉林市携程五钻：戴斯温德姆、紫光华美达酒店、义德源大酒店
                <w:br/>
                二道白河准五（含温泉）：金水鹤温泉酒店、御麓泉度假酒店、鑫达莱酒店、东沃大酒店、云水澜庭、观景温泉酒店、长白山大厦
                <w:br/>
                延吉市携程四钻：华阳酒店、翔宇酒店、合颐至尚、凯莉登酒店、延边国际饭店、长白山大酒店或同级
                <w:br/>
                雪乡:入住景区内民宿 4-6人间(同性别拼住)
                <w:br/>
                哈尔滨携程四钻：傲雪四季酒店、臻图酒店、濠滨假日酒店、维景假日酒店、百祥假日宾馆、东龙酒店、福裕商务酒店、雪阅商旅酒店、凯里亚德酒店、丽呈东谷酒店、八荒通神酒店
                <w:br/>
                用餐：全程含5早6正餐 （团餐提前提前预定，不用不退费 10人一桌 8菜1汤）
                <w:br/>
                用车：全程用车每人含一个正座（婴儿也含座）
                <w:br/>
                门票：长白山门票、雪乡门票、镜泊湖门票、中国朝鲜民俗园
                <w:br/>
                成人赠送景点：亚布力滑雪、雾凇漂流、雪乡定点旅拍、镜泊湖冬捕、雾凇长廊、朝鲜民宿经典旅拍、长白山温泉（占位客人赠送）
                <w:br/>
                赠送景点不去不退费，特殊原因无法参观不退费用，儿童因不含门票请旅游者于景区售票处自购
                <w:br/>
                根据景区规定需乘坐以下小交通（无年龄优惠当地现付）
                <w:br/>
                镜泊湖电瓶车30 元/人  
                <w:br/>
                长白山环保车85元/人+环线车35元/人+倒站车80元/人自理
                <w:br/>
                共计：230元/人（当地交于导游或旅行社）
                <w:br/>
                导服：全程导游服务 接送站无导游，6人（含）以下司机兼向导。
                <w:br/>
                保险：我社已承保旅行社责任险，意外险请根据情况自愿购买。
                <w:br/>
                儿童价：（含亚布力滑雪门票、雾凇漂流门票、旅拍 ）其他门票自理、车位费、半餐、不含早餐（孩子雪乡占炕位）
                <w:br/>
                大交通：上海-哈尔滨，长春-上海经济舱，不含税费，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不含自费项目，不含景区小交通，
                <w:br/>
                儿童不含门票，不含住宿，不含景区小交通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75周岁以上老人不收； 65岁以上签免责
                <w:br/>
                同组2-7人 8人以上全组加收同车费100/人；12人以（含12人）全组加收同车费200/人
                <w:br/>
                东三省客人+300元/人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此次旅游活动中已包含诸多精华景点，但为满足不同旅游者的需求并享有更丰富的旅游体验，我社向您推荐以下值得参加项目（自费项目不使用任何优惠证件，如果遇到闭馆，替换到同等价格的景点参观）：
                <w:br/>
                自费不参加人员，请下车后在导游安排的指定区域自由活动（安全的需要），等候时间为参与者的游览时间，导游可以根据情况合理调换自费景点的先后顺序。因人力不可抗拒因素造成自费景点无法游览，导游有权在不增加的情况下更换自费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退定须知：出团前15天以前退定损失机位定金200元/位+合同违约金；出团前14天至7天退定损失机位定金400元/人+车位费600元/人+合同违约金；出团前6天至2天退定机票全额损失+车位费500元/人+合同违约金；出团前24小时内退定机票全额损失+车位费500元/人+酒店预定损失100元+合同违约金；
                <w:br/>
                2.报名需提供准确的参团人员名字、身份证号（或其他有效证件号码，需凭相应该证件乘机），如因提供的名字、证件号码有误造成的退票、改签损失由客人承担；
                <w:br/>
                3.如因天气或其他人力不可抗因素造成航班延误、取消等，旅行社将协助客人办理改签、退票、更改接送机班车等，由此产生的费用需客人自行支付。
                <w:br/>
                4.为确保成团率，旅行社可能根据报名情况调整销售价格，旅行社不保证同一团的客人报名价格相同，敬请理解！
                <w:br/>
                地接价格为整体优惠打包价格，任何优惠证件均不退费，谢谢理解。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2024-12-26T12:22:26+08:00</dcterms:created>
  <dcterms:modified xsi:type="dcterms:W3CDTF">2024-12-26T12:22:26+08:00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