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【东北全明星】-上海起止双飞6日游行程单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0011733796661MJ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哈尔滨市-冰雪大世界-中国雪乡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南航 CZ6252 20:20-23:20 上海-哈尔滨
                <w:br/>
                南航 CZ6373  长春龙嘉-上海浦东  19:30-22:35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舌尖美食】特色火锅，五谷丰登宴、东北铁锅炖、DIY饺子、杀猪菜、东北姑爷菜 
                <w:br/>
                【0压雪乡】告别高额自费套餐，一价全含，旅途无套路，旅途更轻松
                <w:br/>
                【超值赠送】赠送旅行团队小视频一个 ，家庭照合影电子一张，记录旅行中的难忘瞬间
                <w:br/>
                精致伴手礼—哈尔滨冰箱贴
                <w:br/>
                特色小食品尝—哈尔滨啤酒，秋林格瓦斯，俄罗斯巧克力 
                <w:br/>
                暖冬保暖三件套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①亚布力/雪乡 滑雪三小时
                <w:br/>
                ②体验东北原始交通—马拉爬犁
                <w:br/>
                ③原始村落解锁有趣的满族文化—威虎寨民俗村
                <w:br/>
                ④旅行家独家探秘，雪山包厢观景缆车，攀顶山峰，览众山小的旅途
                <w:br/>
                ⑤ 大雪谷景区—追寻明星脚步
                <w:br/>
                ⑥乘坐 “狗熊岭”的森林火车， 穿越林海雪原
                <w:br/>
                ⑦寒地温泉，体验冰冷与炽热交织的独特美丽
                <w:br/>
                ⑧走进俄罗斯家访，品精致下午茶
                <w:br/>
                ⑨零距离接触驯鹿，梦中的童话景象
                <w:br/>
                ⑩东北民俗—大秧歌，万人蹦野迪
                <w:br/>
                ⑪抖音最热网红栈道、、泼水成冰
                <w:br/>
                ⑫今冬‘尔滨’，等你归来，一起相约“冰雪大世界，梦想大舞台”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上海-哈尔滨
                <w:br/>
              </w:t>
            </w:r>
          </w:p>
          <w:p>
            <w:pPr>
              <w:pStyle w:val="indent"/>
            </w:pPr>
            <w:r>
              <w:rPr>
                <w:rFonts w:ascii="微软雅黑" w:hAnsi="微软雅黑" w:eastAsia="微软雅黑" w:cs="微软雅黑"/>
                <w:color w:val="000000"/>
                <w:sz w:val="20"/>
                <w:szCs w:val="20"/>
              </w:rPr>
              <w:t xml:space="preserve">
                乘坐交通工具前往东方莫斯科—哈尔滨，后乘专车前往哈尔滨酒店，抵达酒店后提游客名字 
                <w:br/>
                入住办理入住，因抵达班次时间不同，由 24 小时在线客服协调办理入住，导游无法接站/接机， 
                <w:br/>
                由地勤管家全程服务。24 小时地勤管家、24 小时客服服务、24 小时机场接送。 
                <w:br/>
                推荐品尝当地美食： 
                <w:br/>
                马迭尔冰棍、冰糖葫芦、锅包肉、秋林红肠、大列巴 
                <w:br/>
                推荐美食餐厅： 
                <w:br/>
                马迭尔西餐厅、老昌春饼、张包铺、金刚山烧烤、毛毛熏肉大饼、东方饺子王..... 
                <w:br/>
                【温馨提示】 
                <w:br/>
                1.天气寒冷，为您暖心准备了保暖三件套（手套口罩耳包），同时我们还为您安排了户外用品超市，东北室外温度低， 
                <w:br/>
                相机、手机等电子产品容易跑电，建议充电宝充满电量，做好充足准备。 
                <w:br/>
                2.请保持手机畅通，接收短信息，今日无其它行程安排，旅客可在哈尔滨区内自由活动，次日行程导游会在今晚 21:00 
                <w:br/>
                之前联系您，请注意查收。
                <w:br/>
                参考航班： CZ6252 20:20-23:20 上海-哈尔滨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早餐后乘“雪国巴士”前往【亚布力度假区】沿途欣赏林海雪原，北国风光！
                <w:br/>
                ★★★【欧式火车站】(外观)欧式的建筑风格，是一道独特的风景线！
                <w:br/>
                ★★★【网红温度计】(车观)亚布力地标，让你感受到东北冬天豪无吝啬的温度！
                <w:br/>
                ★★★【音乐公路】会唱歌的公路，你见过吗？不借助音响，只要有车经过就会给你唱起来。带槽的公路是“唱盘” 而轮胎就是“唱针”。
                <w:br/>
                ★★★【亚布力滑雪场】具有国内条件优秀的滑雪场地，是我国目前较大的综合性雪上练习中心。整个滑雪场处于群山环绕之中。滑雪者脚踏滑雪板，激起的雪雾飞扬，煞是惊险刺激。体验【滑雪3小时】（滑雪提供雪鞋、雪板、雪杖）不含雪服、雪镜自理， 您还可以堆雪人打雪仗寻找儿时的冰雪乐趣。（如雪场人多，则安排雪乡滑雪）。
                <w:br/>
                ★★★【360°全景缆车】至海拔999.8米的锅盔山顶，乘坐缆车期间可以俯视这美丽的林海雪原，偃松、树挂等胜景。抵达山顶，俯瞰脚下，白雪弥漫，环观四周，云雾缭绕。梦幻般的自然风貌，远眺即将召开的亚冬会场址，运动健儿雪场腾飞的精彩瞬间。如果你还未与这样的美景相遇，请别错过。
                <w:br/>
                ★★★【马拉爬犁+土匪抢亲+威虎寨】乘坐特接地气儿的交通工具，在通讯基本靠吼、取暖基本靠抖、交通基本靠走的年代，马拉爬犁那可就是雪地里的奔驰宝马。体验穿着狗皮大衣，戴狗皮帽子，拿起大刀大枪，体验抗联英雄与土匪实战模拟对抗赛，沿途参与互动扭大秧歌表演，了解东北八大怪，参观白桦林，与林中土匪进行互动游戏。参观林海雪原抗联走进东北人家家访，了解当地老百姓生活起居状况。
                <w:br/>
                ★★★【雪上飞碟】（赠送）来到冰雪世界怎能不玩雪圈呢？从高处顺雪道飞驰而下，感受不一样的冰雪体验！排好队，大家一起下滑会更有意思哟
                <w:br/>
                ‘’包饺子“大战，因为在东北讲究“站着不如倒着，好吃不如饺子”，既锻炼了动手能力，也体验了做饭的乐趣。
                <w:br/>
                ★★★【特色雪地篝火】（景区赠送】，在这里让我们放下所有的包袱，彼此相拥、舞蹈。并点燃【璀璨烟花】，许下美好心愿。在熊熊烈火的映照下，与天南地北的朋友们一起载歌载舞，尽情享受冷冷天气里的暖暖人情。晚入住林区酒店。
                <w:br/>
                [温馨提示]：
                <w:br/>
                1.滑雪为高风险体育活动，请务必注意人身安全。滑雪场配备专业的教练，可自费聘请专业教练辅导，价格以景区公布为准；
                <w:br/>
                2.景区内酒店条件有限，与城市酒店有差距，请勿以城市心态衡量。
                <w:br/>
                3.林区蚊虫较多，如遇蚊虫/瓢虫等小访客,属正常现象，请及时通知酒店服务人员清扫处理。
                <w:br/>
                4.如遇大雪哈牡高速封路，则可能行程调整为哈尔滨到亚布力改为硬座或动车，费用自理。
                <w:br/>
                交通：汽车
                <w:br/>
                自费项：雪服雪镜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亚布力-雪乡/新雪乡
                <w:br/>
              </w:t>
            </w:r>
          </w:p>
          <w:p>
            <w:pPr>
              <w:pStyle w:val="indent"/>
            </w:pPr>
            <w:r>
              <w:rPr>
                <w:rFonts w:ascii="微软雅黑" w:hAnsi="微软雅黑" w:eastAsia="微软雅黑" w:cs="微软雅黑"/>
                <w:color w:val="000000"/>
                <w:sz w:val="20"/>
                <w:szCs w:val="20"/>
              </w:rPr>
              <w:t xml:space="preserve">
                ★★★【森林火车】（赠送）乘坐 “狗熊岭”的森林火车， 穿越林海雪原，去梦境中的狗熊岭，团结屯，穿越林海雪原，与大森林中的精灵 驯鹿、傻狍子亲密接触。（如火车排队人太多，根据情况置换成古城演绎互动表演）
                <w:br/>
                ★★★【爸爸去哪儿拍摄地】—大雪谷：雪乡大雪谷景区的撒欢儿游玩
                <w:br/>
                [十里画廊]：徒步丈量林海雪原，偶遇过膝积雪，深一脚浅一脚故意把自己摔倒在雪地里，林中洁白如银，雪松、雪挂、雪绒花、雪禽、雪兽、雪奇葩，是无法复制的冰雪秘境神咖
                <w:br/>
                [威虎厅]：与威虎山四梁八柱零距离接触，在现“宝塔镇河妖”杨子荣智斗座山雕激情一幕，土匪寨互动游戏摇骰子。
                <w:br/>
                祈天神树+东北民俗活动：仪式感十足的雪中祈福，拍美美照片，东北“土”味街、年货大集、敬天神树、
                <w:br/>
                冰雪乐园：亲子嘉年华，滑雪圈，雪地长龙，雪地转转，抽冰嘎等冰雪娱乐项目让您乐在其中；
                <w:br/>
                ★★★【漫游雪国（极地登山车+越野车）或（雪地摩托+越野车）】自费乘坐，380元/人自理，体验马力超强悍的登山怪兽，穿越石海雪塑奇观，一览林海雪原之全貌，瑶池胜景，置身于冰雪圣堂在雪龙号中安逸醉赏原始雪林中如诗如画的冰白珊瑚美景！驰骋在林海雪原的自由穿梭那一刻，银光闪闪的冰雪王国，犹如一幅画卷徐徐地展现他的千姿百态。赞叹大自然神奇的同时，我们也到达了广阔的山顶。“旋扑珠帘过粉墙”，“山登绝顶我为峰”也不过如此了.....
                <w:br/>
                ★★★【中国雪乡国家森林公园】沿途欣赏披着厚厚白雪的连绵起伏的山岭，欣赏一望无垠的雪野。这里有北国最高的山峰，最密的林海，最厚的积雪，最洁净透明的阳光。
                <w:br/>
                ★★★【东北大秧歌】+【雪地篝火disco】所有游客集聚到篝火场地，在雪的童话世界里点燃熊熊篝火，尽情的Happy,Happy！雪乡风情，摇摆至上——华灯初上，雪乡进入了另一个冰雪篝火美景，现在扭秧歌的人越来越少，但热爱他的人却越来越多，由于此项活动由雪乡景区主办，存在调整时间和风雪天气影响取消的可能，所以无固定时间！如错过或者当日未举办，无其它活动置换，无任何退费！
                <w:br/>
                【温馨提示】
                <w:br/>
                1.雪乡气候格外寒冷，食用糖葫芦、生冷食品、冰棍，等容易出现肠胃感冒，拉肚、发烧、呕吐等症状，所以尽量不要随便购买。
                <w:br/>
                2.因东北农村条件有限，故早餐较为简单，以馒头、粥、咸菜为主，雪乡的服务人员大多为当地村民服务意识相对差，讲话直接请见谅。
                <w:br/>
                3.关于炕：为保证消防安全，雪乡体验火炕改为电炕，另外东北炕卫生条件等不同于酒店请做好心理准备，雪乡洗漱用品请自备.
                <w:br/>
                交通：汽车
                <w:br/>
                自费项：【漫游雪国（极地登山车+越野车）或（雪地摩托+越野车）】自费乘坐，380元/人自理，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雪乡/新雪乡（3-5人间）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雪乡/新雪乡-哈尔滨
                <w:br/>
              </w:t>
            </w:r>
          </w:p>
          <w:p>
            <w:pPr>
              <w:pStyle w:val="indent"/>
            </w:pPr>
            <w:r>
              <w:rPr>
                <w:rFonts w:ascii="微软雅黑" w:hAnsi="微软雅黑" w:eastAsia="微软雅黑" w:cs="微软雅黑"/>
                <w:color w:val="000000"/>
                <w:sz w:val="20"/>
                <w:szCs w:val="20"/>
              </w:rPr>
              <w:t xml:space="preserve">
                雪韵大街体验东北慢生活（景区内自由活动，自行体验以下项目）
                <w:br/>
                夜晚的雪乡让人醉，清晨的雪乡让人痴，白天的雪乡让人迷，可不要错过雪乡任何一个时段的美景哦，赶紧拿好你的相机，推开大门的那一刻，你还以为自己穿越了呢，随手一拍就是明信片！
                <w:br/>
                漫步雪韵大街，“冰溜子”、雪人、狗拉雪橇随处可见，冻梨、冻柿子、冰糖葫芦酸爽冻人。
                <w:br/>
                ★★★[雪韵大街]的一道风景，在这里可以看到各种漂亮的“雪蘑菇”，仿佛走进了童话般的冰雪世界，自由摄影及雪中漫步，享受这神奇般的雪所带来的快乐。
                <w:br/>
                ★★★[泼水成冰]抖音同款，1秒出大片（自行拍摄）
                <w:br/>
                ★★★【中国雪乡童话邮局】在这里给亲朋好友寄上一张名信片，把带着温度的祝福送给爱的人。
                <w:br/>
                ★★★[撒欢活动]：滚雪球，打雪仗，堆雪人，尽情在雪地里撒欢儿
                <w:br/>
                ★★★【玉雪长龙观光栈道】整个栈道为木质结构，依棒槌山山势而建，以台阶式向上延伸。游客可以从3个入口进入栈道。
                <w:br/>
                ★★★[航拍VLOG]整团拍摄 由专业航拍摄影师为大家拍摄，摆好最酷的造型，留住最美的风景。（如因天气原因，航拍机受影响，无法起飞请见谅，改相机拍摄）。
                <w:br/>
                ★★★【俄罗斯之家】（赠送）走进俄罗斯家庭 ，就是俄罗斯族的朋友,在这里咱们品尝俄罗斯糖果，点心，果茶，咖啡等，感受俄罗斯正宗的异域文化,热情，俄罗斯大叔为大家弹起手风琴 ，大妈带领大家一起载歌载舞。让你不出国门也能感受俄罗斯风情。
                <w:br/>
                ★★★【驯鹿部落】（赠送）听起来神秘又充满童话色彩的动物。想象中它似乎归属于北欧寒冷隐秘的森林，或是出现在故事书里，系着铃铛拉动圣诞老人的雪橇。这里带你走近冰雪森林，了解鄂温克族文化，亲密接触驯鹿。
                <w:br/>
                ★★★【寒地温泉】（赠送）具有风情、度假、冰雪三大特色，水中含有硅酸、钙、铁、磷等对人体有益的矿物质和微量元素，具有极高的疗养价值，是天然的养生资源。最美得景色！最美的心灵！最美的人儿，以及最美的梦境！
                <w:br/>
                温馨提示：
                <w:br/>
                1.每间房赠送2张1次有效温泉门票，不占床温泉票自理；请自备泳衣(建议1小时左右时间最佳)；有高血压、心脏病等疾病人群不建议参加此项目；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圣·索菲亚大教堂】（外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游览哈尔滨机场路游客服务中心-该中心汇聚了黑龙江及俄罗斯品类正宗、性价比高、质量有保障的名优特产及哈尔滨特色餐饮。
                <w:br/>
                ★★★【哈尔滨机场路游客服务中心】-该中心汇聚了黑龙江及俄罗斯品类正宗、性价比高、质量有保障的名优特产及哈尔滨特色餐饮。【俄罗斯巧克力制作工坊】 作为中国对俄贸易中心城市，此工坊的设立旨在宣传俄罗斯本土巧克力文化，了解俄罗斯巧克力的制作过程，观赏全国唯一 一块超级震撼的【大型巧克力瀑布墙】品尝俄罗斯风味手工巧克力，体验异域的甜美风情。 
                <w:br/>
                ★★★【哈尔滨工业大学参观】（赠送景点，需提前预约，如果未预约上则置换成道外巴洛克）简称哈工大总要来一趟哈工大吧！国防七子之首、国家首批“985工程”重点大学之一，全球第一所具备核打击能力的高校，也是第一所在校园里发射卫星并送上月球轨道的学校。走进百年历史哈工大校园，感受学术氛围，一起分享梦想，看前沿科技、国之重器，学习前辈们对于祖国事业的坚守与奋斗。
                <w:br/>
                ★★★【中央大街-防洪纪念塔-斯大林公园】游走摩登大街，情迷洋气艺术之都，来吧，带你游街,看着满眼的欧式建筑，感受着身边的繁华如织瞬间感觉洋气范儿起来，它没有跨越的时代感，一直都是这样的摩登潮流，只是街两旁的建筑会不时的提醒着我们，它已有百年的丽影。
                <w:br/>
                【中央书城】哈尔滨规模第二大的零售书店；
                <w:br/>
                【万国洋行】小有名气的网红打卡地；
                <w:br/>
                【主题邮局】大街邮局承载着亲人的思念，把信件传递给亲人朋友；
                <w:br/>
                【冰雪大街专属】观看文创吉祥物东北虎“滨滨”和“妮妮”站在中央大街上，欢迎各位游客的光临，来一张自拍，限定2024‘’尔滨‘’的热情；
                <w:br/>
                【视觉盛宴裸眼3D巨屏】“尔滨”新增地标网红打卡地
                <w:br/>
                ★★★【滨州铁路桥】登哈尔滨“网红玻璃栈道”，铁路大桥始建于1900年，曾在多部影视剧中，看到过它的身影；也在综艺节目《极限挑战》哈尔滨站中，体会时间对人生的无情与无奈！而这座桥扮演的时间线，却是它自己真实的写照。各大网红纷纷打卡的网红必来之地·如今属于它的曾经都已谢幕，站在桥上，看着脚下两条平行的钢轨，向远方延伸而去，望着千里江水和两岸城市风光。
                <w:br/>
                ★★★【第二十六届哈尔滨冰雪大世界】（12月12日抵达团包含，此前不含此项，必须持有身份证原件（护照无法提前购买），否则只能到景区门口自行购买，游览时间3小时。因季节限定，如未开业，则费用退还，，敬请谅解。）主题为“”冰雪同梦 亚洲同心“”，园区设计和建设将充分融合亚东元素，整体面积扩大到100万平方米，总用雪量打30万立方米，打造更为璀璨夺目的冰雪主题乐园，为亚冬会增光添彩。
                <w:br/>
                温馨提示：公众场合注意自身的财务安全，不要掉队，不要打闹，合理的购买自己所需的商品。
                <w:br/>
                参观游览不是目的，重要的是景观背后蕴含的历史知识和重要典故。
                <w:br/>
                交通：汽车
                <w:br/>
                购物点：【大型巧克力瀑布墙 】【哈尔滨机场路游客服务中心】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哈尔滨--长春-返程
                <w:br/>
              </w:t>
            </w:r>
          </w:p>
          <w:p>
            <w:pPr>
              <w:pStyle w:val="indent"/>
            </w:pPr>
            <w:r>
              <w:rPr>
                <w:rFonts w:ascii="微软雅黑" w:hAnsi="微软雅黑" w:eastAsia="微软雅黑" w:cs="微软雅黑"/>
                <w:color w:val="000000"/>
                <w:sz w:val="20"/>
                <w:szCs w:val="20"/>
              </w:rPr>
              <w:t xml:space="preserve">
                早餐后 赠送雪国列车哈尔滨-长春 动车二等座，感受东北雪国列车风情，抵达长春后工作人员接站，乘专车前往龙嘉机场，乘坐飞机返回上海，结束愉快的东北之旅
                <w:br/>
                参考动车：D520次 哈尔滨西-长春 12:31-13:45 
                <w:br/>
                参考航班：南航 CZ6373  长春龙嘉-上海浦东  19：30-22：35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住房：酒店仅供参考，实际以入住为准。
                <w:br/>
                哈尔滨：2晚携程四钻/当地准五（参考酒店：丽呈东谷酒店、和颐酒店、智选假日酒店、美仑酒店、雅悦精品酒店、雪黎酒店、北大荒酒店、临港酒店、傲雪四季酒店、铂尔尼酒店或同级别酒店）    
                <w:br/>
                1晚哈尔滨准五温泉酒店（参考酒店：美丽岛温泉酒店、太平湖温泉酒店或同级）
                <w:br/>
                亚布力：圣诞别墅、亚布力山庄、养生度假、虎峰岭酒店、广电B座或同级
                <w:br/>
                       如遇亚布力爆满，则调整到附近县酒店或二浪河民宿酒店
                <w:br/>
                雪乡：雪乡景区内！景区内民俗暖炕3-5人间 男女分开住
                <w:br/>
                如遇雪乡爆满，则安排新雪乡或景区附近民宿
                <w:br/>
                产生单男单女，如酒店无法安排三人间或加床或家庭房，则需补房差，房差自理！！！
                <w:br/>
                用餐：全程含5早餐6正餐 
                <w:br/>
                杀猪菜、东北铁锅炖、DIY饺子、五谷丰登宴、东北姑爷菜、特色火锅
                <w:br/>
                由于餐品需提前备食材，全程餐客人原因不吃不退费用、酒店含早不吃不退
                <w:br/>
                用车：首末两天接送机场/火车站；行程期间空调旅游用车，保证一人一正座；
                <w:br/>
                门票：雪场滑雪3小时、360°高山缆车、大雪谷景区、雪乡大门票+2次环保车
                <w:br/>
                冰雪大世界（预计12月16日开业）
                <w:br/>
                赠送景点及活动：森林火车、马拉爬犁、威虎寨、雪上飞碟、俄罗斯之家、驯鹿园
                <w:br/>
                【行程景点门票均为旅行社统一采购团队优惠价格，故对所有证件（学生证、教师证、军官证、老年证、残疾证等证件）均不再享受任何优惠政策，无优惠价格可退。门票均为VIP升级赠送项目，赠送项目任何原因不去不退费不换项目。行程中所含活动因个人原因不能参加的，因客人自身原因提前离团，均无任何费用可退】
                <w:br/>
                导游：当地优秀导游服务；哈尔滨当地接送机为司机接送，无导游；
                <w:br/>
                如团中人数不足8人司机兼向游（负责行程活动中接待服务，不提供景区讲解服务）。
                <w:br/>
                其他：旅行社责任险。
                <w:br/>
                儿童包含：正餐、车位费、雪乡炕位、导游服务，赠送景点及活动。其他均不含
                <w:br/>
                大交通：上海-哈尔滨，长春-上海往返经济舱（不含税），哈尔滨-长春动车二等座（随机铺位不保证连号）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不含自费项目，儿童不含门票，不含景区小交通</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俄罗斯工艺品 特产 珠宝</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w:t>
            </w:r>
          </w:p>
        </w:tc>
        <w:tc>
          <w:tcPr/>
          <w:p>
            <w:pPr>
              <w:pStyle w:val="indent"/>
            </w:pPr>
            <w:r>
              <w:rPr>
                <w:rFonts w:ascii="微软雅黑" w:hAnsi="微软雅黑" w:eastAsia="微软雅黑" w:cs="微软雅黑"/>
                <w:color w:val="000000"/>
                <w:sz w:val="20"/>
                <w:szCs w:val="20"/>
              </w:rPr>
              <w:t xml:space="preserve">巧克力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雪服雪镜</w:t>
            </w:r>
          </w:p>
        </w:tc>
        <w:tc>
          <w:tcPr/>
          <w:p>
            <w:pPr>
              <w:pStyle w:val="indent"/>
            </w:pPr>
            <w:r>
              <w:rPr>
                <w:rFonts w:ascii="微软雅黑" w:hAnsi="微软雅黑" w:eastAsia="微软雅黑" w:cs="微软雅黑"/>
                <w:color w:val="000000"/>
                <w:sz w:val="20"/>
                <w:szCs w:val="20"/>
              </w:rPr>
              <w:t xml:space="preserve">亚布力滑雪用具，自理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【漫游雪国（极地登山车+越野车）或（雪地摩托+越野车）】</w:t>
            </w:r>
          </w:p>
        </w:tc>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75岁以上不收 65岁签署免责协议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75岁以上不收 65岁签署免责协议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退定须知：出团前15天以前退定损失机位定金200元/位+合同违约金；出团前14天至7天退定损失机位定金400元/人+车位费600元/人+合同违约金；出团前6天至2天退定机票全额损失+车位费500元/人+合同违约金；出团前24小时内退定机票全额损失+车位费500元/人+酒店预定损失100元+合同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2024-12-26T12:16:30+08:00</dcterms:created>
  <dcterms:modified xsi:type="dcterms:W3CDTF">2024-12-26T12:16:30+08:00</dcterms:modified>
</cp:coreProperties>
</file>

<file path=docProps/custom.xml><?xml version="1.0" encoding="utf-8"?>
<Properties xmlns="http://schemas.openxmlformats.org/officeDocument/2006/custom-properties" xmlns:vt="http://schemas.openxmlformats.org/officeDocument/2006/docPropsVTypes"/>
</file>