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纯净老挝行程单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00101732525547jc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【纯净老挝】双飞双动7天5晚
                <w:br/>
                上海直飞
                <w:br/>
                —— 每一站都是精华，每一刻都是享受 ——
                <w:br/>
                【万象+万荣+琅勃拉邦】7天5晚
                <w:br/>
                  万荣、凯旋门、塔銮、蓝色澙湖、坦江溶洞、普西山、
                <w:br/>
                 古城、琅勃拉邦、古城传统早市场、香通寺、皇宫博物馆、光西瀑布
                <w:br/>
                织布村、万象Mekong night market夜市、香昆寺、四五国际射击场、西蒙寺
                <w:br/>
                纯玩0购物&amp;20人小团&amp;当地5星泳池度假酒店
                <w:br/>
                东方航空，直飞往返，高准点率，优质服务，舒心安心旅途
                <w:br/>
                精选老挝美景：真正的超值畅玩，我们只精选属于老挝的【名片】
                <w:br/>
                ● 【蓝色澙湖】——天然的山泉水在原始村落中汇聚成河
                <w:br/>
                ● 【普西山】——琅勃拉邦城的制高点和最佳俯瞰点
                <w:br/>
                ● 【古城】——19-20世纪欧洲殖民者建造的传统建筑与城市结构相融合
                <w:br/>
                ● 【琅勃拉邦】——被公认为东南亚传统与殖民风格保存最为完好的城市，成为西方游客追逐的“世外桃源”
                <w:br/>
                ● 【僧侣布施】——是老挝独有的宗教文化风景线
                <w:br/>
                ● 【皇宫博物馆】——欣赏老挝式建筑与法式建筑的完美融合
                <w:br/>
                ● 【香通寺】——掩映在三角梅树下的老挝最美的寺庙
                <w:br/>
                ● 【凯旋门、总理府、国家主席府、嘟嘟车、下午茶等】
                <w:br/>
                 【精选住宿】宿梦老挝
                <w:br/>
                ★	升级5晚当地5星泳池度假酒店 每晚都是尊贵体验！
                <w:br/>
                【特色美食】品味舌尖上的老挝美食，融入地域之韵的美食体验
                <w:br/>
                ★	【老挝网红米粉】
                <w:br/>
                ★	【老挝啤酒beerlao】
                <w:br/>
                ★	【稻田花园下午茶】
                <w:br/>
                ★	【老挝咖啡】
                <w:br/>
                ★	【歌舞伴餐欢迎晚宴，品老挝特色小吃】
                <w:br/>
                每一餐，都是对老挝文化的深刻诠释，品味越南，从舌尖开始，独享美食盛宴，仅为您与南越的美味不期而遇！
                <w:br/>
                <w:br/>
                【品质保证】
                <w:br/>
                ★	全程0购物0自费0擦边、20人小团
                <w:br/>
                ★	MU东方航空，直飞往返，优质服务
                <w:br/>
                【特别赠送】
                <w:br/>
                ★	特别赠送旅游意外险无忧畅游，安全有保障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万荣、凯旋门、塔銮、蓝色澙湖、坦江溶洞、普西山、
                <w:br/>
                 古城、琅勃拉邦、古城传统早市场、香通寺、皇宫博物馆、光西瀑布
                <w:br/>
                织布村、万象Mekong night market夜市、香昆寺、四五国际射击场、西蒙寺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上海-万象
                <w:br/>
              </w:t>
            </w:r>
          </w:p>
          <w:p>
            <w:pPr>
              <w:pStyle w:val="indent"/>
            </w:pPr>
            <w:r>
              <w:rPr>
                <w:rFonts w:ascii="微软雅黑" w:hAnsi="微软雅黑" w:eastAsia="微软雅黑" w:cs="微软雅黑"/>
                <w:color w:val="000000"/>
                <w:sz w:val="20"/>
                <w:szCs w:val="20"/>
              </w:rPr>
              <w:t xml:space="preserve">
                各位贵宾根据航班时间，自行到上海浦东国际机场搭乘【国际航班】飞往老挝万象（以实际出票时间为准） 
                <w:br/>
                抵达老挝万象办理入境手续，专人接机后，入住酒店休息。 
                <w:br/>
                参考航班：上海-万象 MU283/19:20-22:20 浦东T1-瓦岱T1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万象-万荣
                <w:br/>
              </w:t>
            </w:r>
          </w:p>
          <w:p>
            <w:pPr>
              <w:pStyle w:val="indent"/>
            </w:pPr>
            <w:r>
              <w:rPr>
                <w:rFonts w:ascii="微软雅黑" w:hAnsi="微软雅黑" w:eastAsia="微软雅黑" w:cs="微软雅黑"/>
                <w:color w:val="000000"/>
                <w:sz w:val="20"/>
                <w:szCs w:val="20"/>
              </w:rPr>
              <w:t xml:space="preserve">
                早餐后，参观【凯旋门】（约30分钟）。随后乘车前往万荣，【嘟嘟车】作为老挝人民的交通工具，也是极具东南亚风情，在小桥、流水、山水田园中穿梭，可以欣赏到最最真实的原生态田园画。【皮划艇或电动长尾船】欣赏南松河畔风光，在清澈见底的天然河道里自由漂行，有惊无险。和你最好的旅伴、爱人，一起荡起双桨。后享用【欢迎晚宴歌舞伴餐-小火锅】，晚餐后可自行游览南松河畔著名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【温馨提示】
                <w:br/>
                ❤凯旋门广场内不可以拉横幅拍照；
                <w:br/>
                ❤不可以聚众集会，以及做任何危险性动作，禁止任何航拍设备。
                <w:br/>
                景点：凯旋门、总理府、皮划艇或电动长尾船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万荣-琅勃拉邦（参考车次GMT+7：C82/14:27-15:30,1h）
                <w:br/>
              </w:t>
            </w:r>
          </w:p>
          <w:p>
            <w:pPr>
              <w:pStyle w:val="indent"/>
            </w:pPr>
            <w:r>
              <w:rPr>
                <w:rFonts w:ascii="微软雅黑" w:hAnsi="微软雅黑" w:eastAsia="微软雅黑" w:cs="微软雅黑"/>
                <w:color w:val="000000"/>
                <w:sz w:val="20"/>
                <w:szCs w:val="20"/>
              </w:rPr>
              <w:t xml:space="preserve">
                早餐后，乘坐嘟嘟车前往游览万荣乡村风光【蓝色澙湖】（约120分钟）可准备泳装尽情畅游、戏水；天然的山泉水在原始村落中汇聚成一个游泳池，天然的一棵大树，它的枝叶变成跳台，秋千就荡在河面上，小鱼就在你身边游，只有在老挝的万荣，才可以真正享受到与大自然的亲近之感。【坦江溶洞】（约60分钟）又名坦章溶洞。19世纪初，坦江溶洞曾是抵御云南穆斯林攻击的地堡。在主洞室里通过石灰岩壁开凿的豁口可以欣赏到河谷绚丽的景色和远处的万荣小镇，尽享清凉一夏。乘坐【国际列车】前往琅勃拉邦，抵达后前往【普西山】（约60分钟）琅勃拉邦城的制高点和最佳俯瞰点，329级台阶可至山顶。爬山途经帕华寺，它是城中少数几上未过度装饰的寺庙之一，内饰雕刻精美。山顶的瓦宗寺，是老挝新年祈福队伍的第一站。山顶24米高的镀金佛塔—宗西塔，是古城的地标性建筑，塔身仿佛凌空而起，这里也是观赏琅勃拉邦的最佳点。晚餐后前往【古城】琅勃拉邦古城反映了19-20世纪欧洲殖民者建造的传统建筑与城市结构相融合的风格。它独特的镇区保存十分完美，表现了两种截然不同的文化传统的融合，后入住酒店。
                <w:br/>
                【温馨提示】
                <w:br/>
                ❤贵重物品随身携带，特别是手机、相机拍照时谨防掉入水中！
                <w:br/>
                ❤万荣小镇商业圈繁荣、产品淋琅满目；老挝海关规定涉及违禁的物品无法携带出境，请谨慎购买！
                <w:br/>
                ❤原生态景点，初级开发，景区树林内道路常有树木的根系与岩石，注意脚下安全！
                <w:br/>
                景点：蓝色澙湖、坦江溶洞、普西山、古城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
                <w:br/>
              </w:t>
            </w:r>
          </w:p>
          <w:p>
            <w:pPr>
              <w:pStyle w:val="indent"/>
            </w:pPr>
            <w:r>
              <w:rPr>
                <w:rFonts w:ascii="微软雅黑" w:hAnsi="微软雅黑" w:eastAsia="微软雅黑" w:cs="微软雅黑"/>
                <w:color w:val="000000"/>
                <w:sz w:val="20"/>
                <w:szCs w:val="20"/>
              </w:rPr>
              <w:t xml:space="preserve">
                清晨参观【僧侣布施】（约30分钟）每天拂晓时分，身披桔红色僧袍的僧侣们就出现大街小巷，与此同时，虔诚的居民们早已准备好了最好的糯米，这是老挝独有的宗教文化风景线。随后感受【古城传统早市场】（约30分钟）琅勃拉邦城居民的一天，从这个市场的第一声叫卖开始。参观【香通寺】（约40分钟）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中餐后【皇宫博物馆】（约30分钟）欣赏老挝式建筑与法式建筑的完美融合。后乘车游览【光西瀑布】（约90分钟）曾有人说" 稍有艺术细胞的人就会爱死这里 "，三叠瀑布，清澈见底的钙化彩池，在这里您可体验原始森林瀑布中戏水、游泳、高空自由跳水，每层各有风情，原始森林氧吧静谧清凉的避署胜地，光西瀑布的魔咒能让人秒回童年，飞溅而起的水雾，更是彩虹最喜爱的幕布。享受慵懒时光【稻田花园下午茶】一缕阳光，一杯下午茶，一个安静的午后，琅勃拉邦的慢生活如此甚好。乘船游览【湄公河】欣赏两岸风光、享用老挝啤酒Beer Lao、当季热带沁香水果及老式风味餐
                <w:br/>
                【温馨提示】
                <w:br/>
                ❤布施物品可让当地导游帮忙准备，费用自理。
                <w:br/>
                ❤琅勃拉邦全城都被列入世界遗产保护地，进入古城车辆不得超过15座，因此旅行社会安排换乘15座进城。
                <w:br/>
                ❤佛教在老挝国是至高无上的，请入乡随俗，公众场所不说任何对佛不敬的言论；进入寺庙请脱鞋。
                <w:br/>
                ❤原生态景点，初级开发，景区树林内道路常有树木的根系与岩石，注意脚下安全
                <w:br/>
                ❤乘船游览湄公河期间，请莫随意走动及站立，务必注意好安全！
                <w:br/>
                ❤贵重物品随身携带，特别是手机、相机拍照时谨防掉入水中！
                <w:br/>
                景点：古城传统早市场、香通寺、皇宫博物馆、光西瀑布、稻田花园下午茶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琅勃拉邦-万象（参考车次C91/12:52-15:56;D87/14:49-16:34）
                <w:br/>
              </w:t>
            </w:r>
          </w:p>
          <w:p>
            <w:pPr>
              <w:pStyle w:val="indent"/>
            </w:pPr>
            <w:r>
              <w:rPr>
                <w:rFonts w:ascii="微软雅黑" w:hAnsi="微软雅黑" w:eastAsia="微软雅黑" w:cs="微软雅黑"/>
                <w:color w:val="000000"/>
                <w:sz w:val="20"/>
                <w:szCs w:val="20"/>
              </w:rPr>
              <w:t xml:space="preserve">
                早上睡到自然醒，后乘车游览【织布村TOT】（约120分钟）从养蚕制丝、成线、天然染色、烧煮晾干、直到织线成布，每一道工序均由手工呈现、用心奉上，在彩线一梭一梭地穿行游走中，感受老挝传统的织布文化和质朴无华的生活。后乘坐【国际列车】返回万象，游览【塔銮】(约60分钟)，美丽的金色塔銮寺是老挝的国家纪念碑，塔銮寺屡经修缮，方保存至今，它建于1556年，是老挝寺塔中较为宏伟的一座。佛塔全身用真金覆盖，即使是阴天也可以远远地便看见这座金塔。整座佛塔共3层，高45米，宽54米；主塔的底部也是方形，每个朝向都有一座膜拜亭，第2层有30座配塔，第3层则是覆满金箔的塔体。结束后前往【万象Mekong night market夜市】【洋人街】自由活动···尽情体验异域风情一条街。赠送老挝当地别具一格的特色“老挝米粉”，不吃‘老挝粉’等于没有到过老挝。结束后入住酒店。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万象-上海
                <w:br/>
              </w:t>
            </w:r>
          </w:p>
          <w:p>
            <w:pPr>
              <w:pStyle w:val="indent"/>
            </w:pPr>
            <w:r>
              <w:rPr>
                <w:rFonts w:ascii="微软雅黑" w:hAnsi="微软雅黑" w:eastAsia="微软雅黑" w:cs="微软雅黑"/>
                <w:color w:val="000000"/>
                <w:sz w:val="20"/>
                <w:szCs w:val="20"/>
              </w:rPr>
              <w:t xml:space="preserve">
                睡到自然醒，乘车前往【香昆寺】（约40分钟）佛像公园(Buddha Park)位于万象东南约25公里的湄公河畔，又名香昆寺。这里是一个雕塑公园，汇集了近百座各式各样的佛像雕塑，形状各异、千奇百怪，融合了佛教和印度教风格。随后参观【四五国际射击场】（约120分钟）（由老挝国防部公安部设立的东南亚最大的实弹射击场，IPSC比赛场地）★最棒的专业靶场+品类齐全经典枪械+人性化的贴心服务+与众不同的劲爆之旅
                <w:br/>
                ★ 射击场配备观光车及专业的教练对“零基础”学员进行相关枪支使用指导
                <w:br/>
                ★ 射击场还是老挝奥林匹克射击队的训练基地，为老挝国家射击队输送人才。
                <w:br/>
                中餐后参观【西蒙寺】（约45分钟）是万象最古老.香火最旺.最灵验的唯一一个皇家寺庙……
                <w:br/>
                结束后根据航班时间乘坐【国际航班】飞抵上海，结束愉快的老挝之旅！
                <w:br/>
                参考航班：万象-上海MU284/23:20-04:30 瓦岱T1-浦东T1
                <w:br/>
                【温馨提示】
                <w:br/>
                ❤如果想感受一场真枪实弹，可自费选择射击套餐项目；
                <w:br/>
                ❤不要以为，只有男士才能玩射击哦，里面也有为女士和小孩准备的枪支；
                <w:br/>
                ❤带上耳罩，持枪、瞄准、射击，瞬间化身007！  来吧，来吧，让子弹尽情飞！
                <w:br/>
                ❤射击时，必须严格听从专业教练指导，枪支内子弹用完才能拍照。
                <w:br/>
                ❤导游将根据航班前往机场送机，协助您办理登记手续；
                <w:br/>
                ❤由于老挝国为小费制国家，出境时有工作人员可能会以出境表不正确为由索要小费；请您自备5000左右的KIP老挝币即可过关，不必要做任何的担心。
                <w:br/>
                到达城市：飞机上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抵达上海
                <w:br/>
              </w:t>
            </w:r>
          </w:p>
          <w:p>
            <w:pPr>
              <w:pStyle w:val="indent"/>
            </w:pPr>
            <w:r>
              <w:rPr>
                <w:rFonts w:ascii="微软雅黑" w:hAnsi="微软雅黑" w:eastAsia="微软雅黑" w:cs="微软雅黑"/>
                <w:color w:val="000000"/>
                <w:sz w:val="20"/>
                <w:szCs w:val="20"/>
              </w:rPr>
              <w:t xml:space="preserve">
                凌晨04:30抵达上海浦东机场，结束愉快旅程
                <w:br/>
                温馨提示：在不减少游览景点的情况下，此旅游行程视当地实际情况，游览顺序可能会调整。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1、【大交通】上海往返万象飞机票（不含机建燃油税）万荣-琅勃拉邦；琅勃拉邦-万象（国际火车 二等座车票）
                <w:br/>
                2、【住宿】全程入住5晚当地5星泳池度假酒店（老挝相对落后，硬件设施和规模较国内要低一些）。每成人每晚一个床位，入住双人标间；酒店住宿若出现单男单女，客人须与其它同性客人同住，若不能服从旅行社安排或旅行社无法安排的，客人须当地补房差入住双人标间。
                <w:br/>
                (琅勃拉邦参考酒店：Huatian International Hotel华天国际大酒店/VangtongHotel首译琅勃拉邦/Luang Prabang Holiday Hotel琅勃拉邦假日酒店/Xishuangbanna Hotel西双版纳大酒店或同级酒店）
                <w:br/>
                (万荣参考酒店：Bor Garden Hotel博尔花园酒店/Champathong Garden Resort金占巴花园酒店/Thavisouk Riverside Hotel塔维索克河畔酒店/Vang Vieng Diamond Resort钻石精品花园度假村/Lisha Roungnakhone Hotel万荣丽莎龙纳匡酒店或同级酒店）
                <w:br/>
                (万象参考酒店：Landmark Vientiane Life Center地标·万象生活中心酒店/36Manor International Sport Hotel 36庄园国际运动酒店/Continental Plaza Vientiane万象大陆广场酒店/Thenathep hotel常青花园酒店/Sky City Hotel万象天阶酒店/CCC Hotel Cosmo科斯莫CCC酒店或同级酒店）
                <w:br/>
                <w:br/>
                3、【用餐】全程含5早+9正+1老挝米粉，正餐30元/正/人，特色餐40元/正/人（特色餐：欢迎晚宴-小火锅+网红米粉+石斛鸡+湄公河船餐），正餐为 10人一桌，8菜一汤（小孩正餐餐费减半，不用不退）；若人数增减时，菜量相应增减，但维持餐标不变；此为团队用餐，若游客放弃用餐，恕不另行退费，请游客人谅解
                <w:br/>
                4、【用车】全程正规旅游车，保证每人一正座；（万象当地用车大巴车，万荣段老挝特色嘟嘟车，琅勃拉邦段商务车，一辆车10人，人多需分车）  
                <w:br/>
                5、【门票】包含所列景点第一大门票（不含景区电瓶车及自理项目；赠送项目如遇不可抗拒因素无法成行门票不退）
                <w:br/>
                6、【导服】全程中文导游讲解服务 （16人以上派领队全程陪同）
                <w:br/>
                7、【购物】全程0购物0自费0擦边（景中店及市民超市不算店，如景区内有旅游商品兜售，不属于旅行社行为）
                <w:br/>
                8、【保险】赠送旅游意外险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老挝机建燃油税580元/人（请与团费一起支付）；护照工本费；签证加急费；如若是港澳台、外籍客人签证需加收：25美金/人，港澳台、外籍客人附加费用+1000元/人。因人数或性别产生的自然单房差；因国家政策性调价、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购物场所内消费、不可抗力因素所产生的额外费用、「费用已含」内容以外的其他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1、参团时发生单房差的客人，境外酒店无法安排三人间或加床需补足单房差；
                <w:br/>
                2、70岁以上的老人需有直系亲属的陪同，并由个人及子女签参团(免责协议)方可出团，患病旅行者和孕妇不得参团；
                <w:br/>
                3、早餐为酒店房费中提供，若小孩不占床，则须补早餐费，按入住酒店收费规定，由家长现付；
                <w:br/>
                4、行程内所含餐不使用，属于自愿放弃，不退任何费用，特此说明；
                <w:br/>
                5、行程中有游泳娱乐场所，请自备游泳衣，下水游泳请确保自身安全；请自备常用药品，带好雨具和防晒品；
                <w:br/>
                6、行程中所标明的星级标准为当地行业参考标准，与国内酒店同等星级标准相比会差一些；
                <w:br/>
                7、旅游期间客人不能擅自脱团，否则将自行负责个人人身及财产的安全。
                <w:br/>
                8、因人力不可抗拒因素（自然灾害、交通状况、政府行为等）影响行程，我社导游与游客进行协商同意后并书面签字确认以作依据。
                <w:br/>
                9、行程调整，尽力确保行程的顺利进行。实在导致无法按照约定的计划执行时，因变更而超出的费用由旅游者承担；！
                <w:br/>
                10、报价中儿童不占床的价格已减去门票费用。
                <w:br/>
                11、境外旅游，各位贵宾可按照国际惯例自愿支付给酒店餐厅服务员、行礼员小费，以奖励其辛勤劳动。
                <w:br/>
                12、根据《中华人民共和国旅游法》第二章第九条至第十六条，请游客尊重旅游从业者的人格和宗教信仰，不得损害、侵犯旅游从业者的合法权益。
                <w:br/>
                13、为了保证旅游从业者的服务质量，保障旅游者安全、健康、方便的旅游服务，旅游从业者将在旅游过程中有可能进行录音。（如有录音、录影行为导游将提前告知旅游者）
                <w:br/>
                以上行程仅供参考！我方保留根据航班及地接原因变动行程的权利！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提前30天无损
                <w:br/>
                <w:br/>
                提前30-20天损失定金
                <w:br/>
                <w:br/>
                提前20-15天损失50%团款
                <w:br/>
                <w:br/>
                提前15-7天损失80%团款
                <w:br/>
                <w:br/>
                7天内取消全损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1、护照：半年以上有效期护照扫描件（必须清晰）
                <w:br/>
                2、提交材料：请出发前至少7个工作日提交材料
                <w:br/>
                3、请于出行日当天自行携带好护照原件+两
                <w:br/>
                目前免签中，跟团只需填出入境卡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1、护照：半年以上有效期护照扫描件（必须清晰）
                <w:br/>
                2、提交材料：请出发前至少7个工作日提交材料
                <w:br/>
                3、请于出行日当天自行携带好护照原件+两
                <w:br/>
                目前免签中，跟团只需填出入境卡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2025-05-29T12:09:33+08:00</dcterms:created>
  <dcterms:modified xsi:type="dcterms:W3CDTF">2025-05-29T12:09:33+08:00</dcterms:modified>
</cp:coreProperties>
</file>

<file path=docProps/custom.xml><?xml version="1.0" encoding="utf-8"?>
<Properties xmlns="http://schemas.openxmlformats.org/officeDocument/2006/custom-properties" xmlns:vt="http://schemas.openxmlformats.org/officeDocument/2006/docPropsVTypes"/>
</file>