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【1.3】北海道双温泉6天行程单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0011731980336sv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HO1383  PVGCTS 1035 1500
                <w:br/>
                 HO1384  CTSPVG 1600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☃滝野雪上乐园玩到爽🥳
                <w:br/>
                🌈洞爷湖霓虹灯隧道｜🧊大通公园冰雪祭｜🎄札幌白色树灯节
                <w:br/>
                💖全程网评4钻，札幌市区酒店3连住，交通便利
                <w:br/>
                ♨升级两晚温泉酒店，享泡汤之乐，放松身心
                <w:br/>
                🍜包含5早5正，品尝当地特色美食
                <w:br/>
                📷超INS安排：看猴子泡汤🐒
                <w:br/>
                🌌柯南同款函馆山百万夜景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☃滝野雪上乐园玩到爽🥳
                <w:br/>
                🌈洞爷湖霓虹灯隧道｜🧊大通公园冰雪祭｜🎄札幌白色树灯节
                <w:br/>
                💖全程网评4钻，札幌市区酒店3连住，交通便利
                <w:br/>
                ♨升级两晚温泉酒店，享泡汤之乐，放松身心
                <w:br/>
                🍜包含5早5正，品尝当地特色美食
                <w:br/>
                📷超INS安排：看猴子泡汤🐒
                <w:br/>
                🌌柯南同款函馆山百万夜景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上海浦东机场→札幌新千岁机场
                <w:br/>
              </w:t>
            </w:r>
          </w:p>
          <w:p>
            <w:pPr>
              <w:pStyle w:val="indent"/>
            </w:pPr>
            <w:r>
              <w:rPr>
                <w:rFonts w:ascii="微软雅黑" w:hAnsi="微软雅黑" w:eastAsia="微软雅黑" w:cs="微软雅黑"/>
                <w:color w:val="000000"/>
                <w:sz w:val="20"/>
                <w:szCs w:val="20"/>
              </w:rPr>
              <w:t xml:space="preserve">
                指定时间在浦东机场集合，  领队带领办理登机手续，   开启愉快的北海道之旅。
                <w:br/>
                【札幌白色树灯节】2024/11/22-2025/3/14札幌大通公园、南一条通一带会举办白色彩灯节活动。林道上会装饰着50万多颗的缤纷彩灯，让夜晚的札幌街道变幻成浪漫的幻想世界。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札幌→函馆
                <w:br/>
              </w:t>
            </w:r>
          </w:p>
          <w:p>
            <w:pPr>
              <w:pStyle w:val="indent"/>
            </w:pPr>
            <w:r>
              <w:rPr>
                <w:rFonts w:ascii="微软雅黑" w:hAnsi="微软雅黑" w:eastAsia="微软雅黑" w:cs="微软雅黑"/>
                <w:color w:val="000000"/>
                <w:sz w:val="20"/>
                <w:szCs w:val="20"/>
              </w:rPr>
              <w:t xml:space="preserve">
                【五棱郭公园】（不登塔）五棱郭是日本最后的内战「箱馆战争」的舞台，现已开放成为著名的公园，全年有许多游客造访。日本第一座西洋式城堡，建于公元1864年，城郭呈五角星形。五棱郭的城堡内如今虽然被改辟为花园，但还是具有其独特的历史意义。
                <w:br/>
                【热带植物园】观赏日本「猕猴泡汤」，在汤之川温泉的函馆市热带植物园中，放养着100左右日本猕猴。游客任何时候都能看到它们精神无比，尤其令人耳目一新的就是看猕猴们在寒冷的季节里悠闲自在地泡温泉的模样。猕猴如同普通人泡温泉的模样异常新奇，是函馆著名一景。
                <w:br/>
                【函馆夜景/含来回缆车】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含缆车费用，如因天气等原因无法乘坐缆车，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函馆大沼王子/函馆站前柔婕阁或同级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函馆→洞爷湖/登别
                <w:br/>
              </w:t>
            </w:r>
          </w:p>
          <w:p>
            <w:pPr>
              <w:pStyle w:val="indent"/>
            </w:pPr>
            <w:r>
              <w:rPr>
                <w:rFonts w:ascii="微软雅黑" w:hAnsi="微软雅黑" w:eastAsia="微软雅黑" w:cs="微软雅黑"/>
                <w:color w:val="000000"/>
                <w:sz w:val="20"/>
                <w:szCs w:val="20"/>
              </w:rPr>
              <w:t xml:space="preserve">
                【大沼国定公园】大沼国定公园在 1958 年被指定为国定公园，其内有景色如画的大沼、小沼与美丽的驹岳。大沼国定公园内有丰富的野生动物、茂密蓊郁的绿林，提供丰富的休闲活动，是大自然爱好者的游玩天堂。在夏天，可以骑单车、泛舟、骑马、露营与登山，徒步；在冬季，当整座公园都被白雪覆盖时，可进行雪鞋健行、冰上钓鱼以及雪上摩托车等冬日人气活动。
                <w:br/>
                【八幡坂】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【金森仓库群】函馆湾区域的标志之一。安政6年（1859年），函馆与横滨、长崎一起作为日本首批国际贸易港开放，金森红砖仓库是在函馆开设的首个营业仓库，通过仓储业务不断见证着函馆历史的点点滴滴。
                <w:br/>
                【洞爷湖展望台】洞爷湖全景拍摄的最佳去处，在此可以看到湖心岛、羊蹄山、昭和新山，有珠山等洞爷湖周边所有的自然景观。
                <w:br/>
                【昭和新山熊牧场】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 Yukara之乡，可供游客了解棕熊的生态和爱伊努族人的文化。
                <w:br/>
                【洞爷湖霓虹灯隧道】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洞爷湖华美/万事阁/湖畔亭/强罗/登别万世阁/登别石水亭或同级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
                <w:br/>
              </w:t>
            </w:r>
          </w:p>
          <w:p>
            <w:pPr>
              <w:pStyle w:val="indent"/>
            </w:pPr>
            <w:r>
              <w:rPr>
                <w:rFonts w:ascii="微软雅黑" w:hAnsi="微软雅黑" w:eastAsia="微软雅黑" w:cs="微软雅黑"/>
                <w:color w:val="000000"/>
                <w:sz w:val="20"/>
                <w:szCs w:val="20"/>
              </w:rPr>
              <w:t xml:space="preserve">
                【登别地狱谷】登别地狱谷是登别温泉乡的温泉源头，这里也是北海道代表性的温泉。所谓地狱谷，其实是一个火山口遗迹，常年弥漫着从灰黄色岩石表面向外喷出的火山气体，周围空气中都充满了浓烈的硫磺味，看起来就像是一幅地狱的景象。游览地狱谷主要是一睹这诡异的火山谷地景观，沿着专为游客铺设的栈道可以走到地狱谷的中央。
                <w:br/>
                【免税店】日本人气产品免税专门店, 客人可自由选购各种日本国民之健康流行食品及各种日本手信。
                <w:br/>
                【电器店】日本当地人常去的家电专门店，在这里您可以买到心仪的家电产品，如电脑，相机和手表等等。
                <w:br/>
                【北海道神宫】北海道神宫位于圆山公园中，从明治初期就开始祭祀“开拓三神”，作为“开拓民的心灵家园”。如今这座神 社也与当地人的生活息息相关，如正月参拜、驱邪、节分、婚礼等时都会举行传统神事。神宫的院内绿荫浓郁，环境宜人， 不时还能看见松鼠的身影。
                <w:br/>
                【白色恋人公园】这座外观古色古香的英式城堡，已成为“巧克力魔幻世界”的代名词，来此参观的每一位客人，都被这里童话般的奇妙氛围深深吸引。作为北海道代表名产之一，精致美味的“白色恋人”巧克力更是广受八方游客的钟爱。
                <w:br/>
                【狸小路】狸小路商业街是北海道历史最悠久的商业街之一，已经有140年的历史。整条商业街东西横跨札幌商业中心之一薄野，长达900米，里面的200多家店铺包括了饮食、药妆、服饰、娱乐等等，是当地人喜爱的购物区和游客们购物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札幌→小樽→札幌
                <w:br/>
              </w:t>
            </w:r>
          </w:p>
          <w:p>
            <w:pPr>
              <w:pStyle w:val="indent"/>
            </w:pPr>
            <w:r>
              <w:rPr>
                <w:rFonts w:ascii="微软雅黑" w:hAnsi="微软雅黑" w:eastAsia="微软雅黑" w:cs="微软雅黑"/>
                <w:color w:val="000000"/>
                <w:sz w:val="20"/>
                <w:szCs w:val="20"/>
              </w:rPr>
              <w:t xml:space="preserve">
                【滝野雪上乐园】随着圣诞节的临近，泷野铃兰之丘国立公园将以新名称“泷野雪世界”在冬季开放。曾经五彩斑斓的山丘如今变成了银色的世界，现在充满了冬天的乐趣。雪道长250米，坡度7度，非常适合孩子们的滑雪初次亮相。步行滑雪场共有6条：初级滑雪1公里、5公里，中级滑雪3公里、6公里，高级滑雪10公里、16公里。
                <w:br/>
                （轮胎滑雪畅玩，其余玩雪设施自理，如：学服、雪板、雪橇等）
                <w:br/>
                【头大佛】头大佛坐落于真驹内泷野陵园内，从外围看，大佛淹没于15万株薰衣草的花海中，大佛犹如披上了一件浪漫的紫色外衣。这就是世界级建筑家安藤忠雄氏所设计的『头大佛』。通往大佛的入口前设计有一个“水上花园”。这个水池包含圣人与凡人的分界的寓意，徘徊在“水上花园”，让水净化我们的心灵，感受纯粹而安静的禅意。站在高13.5米的佛像面前，无穷的震撼从天而降，大胆的设计妙不可言，安藤先生说这是“一个地方的精神”。
                <w:br/>
                【小樽运河】多少人是因为情书知道小樽的。从小樽车站出来，走到头便能看到曾在电影中出现过无数次的小樽运河。小樽运河，连同电影中描绘的小樽百年老街，蒸汽钟塔等地标性建筑和景点，作为小樽市地标建筑，为电影增添了浓厚的北海道风情。在这里你能感受到那飘散在空气中的浪漫，那如初恋般的幸福。
                <w:br/>
                【小樽音乐盒堂】是一座红砖结构的西式古老建筑，堂内展览销售小樽当地特产玻璃制品和八音钟，陈列有世界各种八音钟共3000余种，琳琅满目，令人目不暇接，给人以一种童话世界的感觉。
                <w:br/>
                【北一硝子馆】“硝子”在日文中就是玻璃的意思，北一硝子馆是北海道最有规模也最有历史的玻璃工坊。它创立于1901年,在小樽经济最繁荣的时期，以制造石油灯及由玻璃制成的浮玉为代表，其制作工艺精巧绝伦。“北一大厅”在石造仓库里，而内部陈列着灿烂辉煌的玻璃工艺品并摇曳着167盏石油灯，营造出幻想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札幌新千岁机场→ 上海浦东机场
                <w:br/>
              </w:t>
            </w:r>
          </w:p>
          <w:p>
            <w:pPr>
              <w:pStyle w:val="indent"/>
            </w:pPr>
            <w:r>
              <w:rPr>
                <w:rFonts w:ascii="微软雅黑" w:hAnsi="微软雅黑" w:eastAsia="微软雅黑" w:cs="微软雅黑"/>
                <w:color w:val="000000"/>
                <w:sz w:val="20"/>
                <w:szCs w:val="20"/>
              </w:rPr>
              <w:t xml:space="preserve">
                早餐后【三井奥特莱斯】这里进驻店铺总数约达120家，包括男女服饰、儿童用品、体育及户外用品、珠宝首饰、生活时尚用品等日本海内外的中坚品牌。其中有许多是第一次在北海道甚至日本开设奥特莱斯折扣店。此外还将有不少当地餐饮店、土特产店和北海道特色店等入驻。
                <w:br/>
                根据航班时间前往机场，办理出境手续，乘坐国际航班回国结束愉快的旅行。
                <w:br/>
                结束难忘而又精彩的旅行， 并开始期待下一次的相遇。
                <w:br/>
                ※如遇交通堵塞及不可抗力等其它因素 ，我社保留对行程顺序及行程时间安排调整的权利！ 
                <w:br/>
                ※所有酒店及用餐不可指定 ，保证相同标准！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w:br/>
                5.导游相关的全部费用：车费，高速停车费，燃油费，司导的服务费，餐费，茶水费， 住宿费等等（1 天 10 小时用车时间，晚上 7 点前要结束） 
                <w:br/>
                6.全程优秀日语领队陪同 
                <w:br/>
                7.用餐： 4 次午餐餐标 1800 日元/人 ，1次温泉酒店晚餐
                <w:br/>
                8.门票：函馆热带植物园，函馆山缆车往返，昭和新山熊牧场，头大佛门票， 白色恋人公园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1.单房差2200元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3000 元/人的订金（春节班期定金8000元/人，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团签材料：
                <w:br/>
                电子材料拍照即可，不用整pdf，word等       
                <w:br/>
                护照 （四角漏出不反光）     
                <w:br/>
                2寸白底照片 （电子档拍照)
                <w:br/>
                申请表（必须有！本人！手写！签名！)
                <w:br/>
                身份证 （拍照）        
                <w:br/>
                户口本 （户主+本人页拍照）                                                                                                 资产（4选一）：      
                <w:br/>
                房产证原件拍照      
                <w:br/>
                5万元或以上存款证明原件/股票/证券/基金/理财证明
                <w:br/>
                个人所得纳税证明原件或复印
                <w:br/>
                近半年个人名下银行借记卡流水（余额3万以上）+在职证明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2024-12-26T15:29:42+08:00</dcterms:created>
  <dcterms:modified xsi:type="dcterms:W3CDTF">2024-12-26T15:29:42+08:00</dcterms:modified>
</cp:coreProperties>
</file>

<file path=docProps/custom.xml><?xml version="1.0" encoding="utf-8"?>
<Properties xmlns="http://schemas.openxmlformats.org/officeDocument/2006/custom-properties" xmlns:vt="http://schemas.openxmlformats.org/officeDocument/2006/docPropsVTypes"/>
</file>