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【寻味延吉冬季版】长春、长白山、延吉双飞六日游行程单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全程无购物店，3项自费封顶，纯玩O购物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1331731379134XK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大交通以实际出票为准！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20人以上升级2+1航空陆地仓座椅
                <w:br/>
                全程无购物店，3项自费封顶，无任何陷阱。
                <w:br/>
                纯玩O购物 升级两晚二道温泉酒店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设计师寄语：打一次雪仗、滑一次雪、泡一次火山温泉、采一次雪蘑菇、在长白山天池许愿、体验东北特色美食----记录美好冬季旅程！
                <w:br/>
                寻味景点	炙手可热的雪季景点：吉林雾凇、中国朝鲜民俗园、边境图们、万科滑雪、长白山天池、长白山温泉、雪绒花驯鹿园、雾凇漂流
                <w:br/>
                寻味住宿	❤好的旅程从一晚好梦开始：
                <w:br/>
                吉林升级一晚网评5钻酒店
                <w:br/>
                长白山升级两晚温泉酒店
                <w:br/>
                延吉 长春一晚网评4钻酒店
                <w:br/>
                寻味美食	东北风味、朝鲜族歌舞表演餐、人参汽锅鸡、庆岭活鱼、乌拉火锅
                <w:br/>
                产品承诺	❤透明消费：全程无购物店，3项自费封顶，无任何陷阱。
                <w:br/>
                寻味礼包 	礼包一：网红打卡--中国朝鲜民俗风情园
                <w:br/>
                礼包二：网红打卡--中朝86号界碑
                <w:br/>
                礼包三：网红打卡--雪绒花驯鹿园和驯鹿亲密接触
                <w:br/>
                礼包四：网红打卡--雾凇漂流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出发地-长春龙嘉机场/吉林市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各地-长春龙嘉机场-吉林市（晚宿吉林；全天不含餐）
                <w:br/>
                接站安排：24小时免费提供机场和吉林市火车站到下榻宾馆的接站服务。
                <w:br/>
                接机方式：安排客人乘坐小车或大巴车（1.5小时）前往吉林市，直接送入酒店。（存在拼车情况，等待时间不超过60分钟）。
                <w:br/>
                温馨提示：导游或工作人员，会于出游前1天18:00-20:00，通过电话或者短信告知客人接机或接站信息，请保持电话畅通。
                <w:br/>
                入住酒店：抵达酒店后前台凭有效身份证件领取房卡，自行缴纳押金，退房时退还。
                <w:br/>
                可根据自身情况购置棉服（手套、棉帽、雪地靴）以适应东北的气候。东北室外温度在零下20-30度，一定要做好防寒措施，最容易冻伤的部位是耳朵、手、脚。
                <w:br/>
                提前到的朋友可以自行逛一逛吉林市
                <w:br/>
                珲春街夜市、松花江观光、珲春街夜市、松江中路音乐喷泉、网红松花江铁路桥、吉林北山、天主教堂。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吉林市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吉林-图们-延吉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早餐后，乘车前往吉林市【雾凇长廊】（游览时间约30分钟），观赏气象奇景——吉林雾凇。
                <w:br/>
                看雾凇讲究“夜看雾，晨看挂，待到日出赏落花，晨光薄雾配树挂”，清晨是观赏雾凇的最佳时间段，因此今天需要早起，敬请谅解。
                <w:br/>
                【小贴士】吉林雾凇是一种难得一见的气象景观，并非天天都会出现，如果看不到，请不要伤怀，后面还有更精彩的行程，等着您去发现，
                <w:br/>
                游览后，乘车赴图们，这里紧靠图们江，雄伟壮丽的国门高高矗立在中朝国境桥头。图们市是吉、黑两省通往朝鲜北部的重要门户。游览【日光山景区】：（赠送景点）景区栈道登上【日光亭】，远看对面朝鲜南阳市景观、【中朝铁路桥】、公路桥，下山打卡 【中朝86号界碑】。
                <w:br/>
                中餐：【东北风味】(已含，餐标30元/人)
                <w:br/>
                后赴延吉市，游览【中国朝鲜族民俗园】，在这里可以欣赏和体验朝鲜族传统生活习惯，古朴的民居，秋千、跳板、摔跤场，村内展示着百年老宅、山地民居、富人宅邸等朝鲜族特色建筑，再现了从古代达官贵人到普通人民的生活方式、居住档次和室内装修情况。其中的九座百年老宅是来自全州不同县市的各个村落，最大程度的保留了朝鲜族传统老宅的原始风貌。游人置身其中，不禁被浓郁的民族乡土气息深深吸引。
                <w:br/>
                这里给人一种走进了“朝鲜”或“韩国”的感觉，尤其是当一些游客穿上特色的朝鲜族服装后，那感觉好像出国了。
                <w:br/>
                随后来到延吉必打卡地：【延边大学的网红弹幕墙】，让你一秒穿越到韩国的感觉。
                <w:br/>
                晚餐自理
                <w:br/>
                延吉市美食推荐	
                <w:br/>
                延吉的啤酒屋、全州拌饭 、烤肉餐厅、冷面馆、汤饭馆、烤串店、包饭馆等等很多 快快体验吧。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延吉-长白山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自行打卡【美食博主乌啦啦打卡地-水上市场】这里就是当地人经常逛的早市场，卖很多当地特色食材，小伙伴们可以在这里品尝手工制作的打糕、米肠、各种各样的泡菜、秘制牛板筋等。
                <w:br/>
                [小贴士]：水上市场是早市场，早8点闭市，需早起自行前往，如果您想赖床的话，可以在酒店休息。
                <w:br/>
                早餐后乘车前往二道 沿途欣赏东北林海 这里冬季白雪皑皑，仿佛一个梦幻般的冰雪世界。茂密的森林被积雪覆盖，树枝上挂满了晶莹剔透的冰挂，宛如童话中的场景。
                <w:br/>
                午餐：【百花谷朝鲜族表演餐】餐标70元/人。
                <w:br/>
                参考菜单：特色江米鸡、红烧偏口鱼、肉炒山木耳、小炒黄牛肉、外婆杂粮包、香甜玉米粒、朝鲜族打糕米肠拼盘、滑溜肉片、朝鲜族辣白菜、五彩糯米枣、宫保鸡丁、人参鸡汤、米饭不限
                <w:br/>
                午餐后游览【百花谷民俗村】（赠送景点）
                <w:br/>
                1. 感受天地大将军守护神，了解朝鲜族民风民俗，学习朝鲜族日常用语。
                <w:br/>
                2. 互动体验朝鲜族石头爷爷的守护神文化。
                <w:br/>
                3. 参观朝鲜族古建筑非物质文化遗产博物馆，了解中国朝 鲜族历史，体验朝鲜族浓郁的民俗文化。
                <w:br/>
                4. 参观辣白菜，打糕博物馆，了解朝鲜族饮食文化。
                <w:br/>
                5. 听朝鲜族姑娘讲述“药水泉”感恩亭的神秘故事。
                <w:br/>
                6. 参观五德泉，并学习五德文化。
                <w:br/>
                7.​体验既刺激又浪漫的朝鲜族体育项目，秋千，跳板。
                <w:br/>
                8. 参观朝鲜族人家，了解朝鲜族生活起居文化，感受火热的朝鲜族大炕。
                <w:br/>
                午餐后前往4A【关东文化园】满族族徽、天下第一福、祈福长廊、满族人家、打牲乌拉总府衙门.
                <w:br/>
                晚上体验【长白山温泉】（赠送景点）（酒店占床客人赠送温泉，不去不退，不可转让。）。长白山温泉有“神水”之称，属于高热温泉，多数泉水温度在摄氏60度以上，最高泉眼可达摄氏82度，把自己滑入温润的泉水中，氤氲的水汽掩着远处的茫茫长白山颠，倾世豪情融化为一腔柔情，祝长白山好梦！！
                <w:br/>
                【小贴士】：酒店温泉为男女混浴，需自备泳衣。
                <w:br/>
                推荐自费活动：
                <w:br/>
                推荐活动1：大关东文化园套票380元（马拉花车，放山文化，土匪抢亲，满族迎亲礼，采挖人参）
                <w:br/>
                推荐活动2：UTV或雪地摩托穿越290元
                <w:br/>
                推荐活动3:铁锅炖二人转表演餐158元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魔界漂流-驯鹿园-长白山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早餐后，赠送网红打卡必去 【雾凇漂流】（游览时间约40分钟 赠送景点不去不退）体验冬季漂流 欣赏雾凇美景。"魔界"的水系是长白山天池流泻而下的温泉水，常年不结冰，每到冬季，当气温达零下20摄氏度时，雾气蒸腾，出现雾凇和树挂，氤氲缭绕、天人一体、旖旎景色如仙境，仿佛到了原始社会的远古世界，摄影人称这里为"魔界"。
                <w:br/>
                游览【雪绒花驯鹿园】(包含门票+饲料一份)，长白山雪绒花驯鹿园  和驯鹿亲密接触。
                <w:br/>
                早餐后，乘车赴国家5A级景区【长白山国家级自然保护区】。（游览时间约4.5小时）
                <w:br/>
                【小贴士】：门票：105元/人已含，景区交通车：环保车85元/人+环线车35元/人+倒站车80元/人自理。
                <w:br/>
                根据天气情况，乘坐景区倒站车登东北第一高峰—松花江、鸭绿江、图们江三江之源—亚洲最大的火山口湖—【长白山天池】、游览【长白瀑布】、【小天池】、【绿渊潭景区】、【聚龙温泉群】。
                <w:br/>
                后游览，乘车返回二道白河镇。
                <w:br/>
                晚餐品尝特色：滋补人参鸡  （50元/人）
                <w:br/>
                人参气锅鸡  、清蒸虹鳟鱼、葱爆狍子肉、 翡翠鹿肉、红烧山兔、松仁玉米、素炒蟹味菇、山木耳炒肉、山蕨菜炒肉 、葱炒土鸡蛋、美味极品汤
                <w:br/>
                【小贴士】：本餐所有涉及到的肉类，均是人工养殖，不涉及任何野生动物，请放心食用。
                <w:br/>
                抵达酒店办理入住后自由活动 
                <w:br/>
                ☀可自行逛云顶天宫旁的【云顶市集】啦！就在二道白河小镇里面~免费无门票呦！每年冬季/夏季/旅游旺季才会开~
                <w:br/>
                云顶市集：名字取自盗墓笔记中“云顶天宫”云顶二字，集市规模不大，总长约500米，很适合晚饭后散步消食。
                <w:br/>
                营业时间：15:00-21:00
                <w:br/>
                晚上继续体验【长白山温泉】（赠送景点）（占床客人赠送温泉，不去不退，不可转让。）长白山温泉有“神水”之称，属于高热温泉，多数泉水温度在摄氏60度以上，最高泉眼可达摄氏82度，把自己滑入温润的泉水中，氤氲的水汽掩着远处的茫茫长白山颠，倾世豪情融化为一腔柔情，祝长白山好梦！！
                <w:br/>
                【小贴士】：酒店温泉为男女混浴，需自备泳衣。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长白山-万科滑雪-长春冰雪新天地-长春市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早餐后，乘车前往吉林。
                <w:br/>
                午餐已含：【庆岭活鱼】 餐标30元/位。
                <w:br/>
                参考菜单：庆岭特色活鱼（鲤鱼），酱焖嘎牙子鱼、鲶鱼炖茄子，炸青林鱼，小鸡炖蘑菇，炒杂蘑，西红柿炒蛋，炒蕨菜，蘸酱菜凉菜，汤。
                <w:br/>
                午餐后乘车前往万科滑雪度假区
                <w:br/>
                【万科松花湖度假区】由万科集团投资开发，规划用地20平方公里，集滑雪度假、户外运动、餐饮住宿、会展购物、度假地产等功能一体，计划用三个阶段逐步完成，打造中国北方具吸引力的度假胜地。
                <w:br/>
                【松花湖滑雪场】现有28条优质雪道，滑雪面积达151万㎡，935米海拔，山体落差605米。雪场初中高级雪道分布均匀，组合千变万化，不同等级的滑雪者互不干扰。针对国内较多的初级滑雪者，特将初中高级雪道比例设为4:4:2。
                <w:br/>
                乘坐缆车赴吉林ONE， 从海拔935米的大青山顶，俯瞰吉林市区全景及松花湖。
                <w:br/>
                穿好装备，一起来体验惊险刺激的——万科滑雪。（包含雪板、雪杖、雪鞋、2小时初级雪道滑雪、索道观光票）。
                <w:br/>
                1、包含雪板、雪杖、雪鞋、2小时初级雪道滑雪、索道观光票往返一次，其他费用敬请自理；
                <w:br/>
                2、由于受气候、造雪量等方面条件制约，部分娱 乐项目可能会稍有调整，具体项目以万科度假区开放为准。
                <w:br/>
                3、雪场规定必须带头盔进入雪场，租赁头盔费用为30元/人，费用自理。
                <w:br/>
                晚餐已含：【乌拉火锅】 餐标30元/位。
                <w:br/>
                参考菜单：肥牛1盘、高钙肉1 盘、羊肉2盘、大白菜1盘、茼蒿1盘、油菜1盘、冻豆腐干豆腐1盘、黄花菜1盘、米饭
                <w:br/>
                晚餐后入住酒店。
                <w:br/>
                晚餐后乘车前往
                <w:br/>
                【长春冰雪新天地】是一个令人惊叹的冰雪奇幻世界。它占地面积广阔，用海量的冰雪打造出一个璀璨的冰雪王国。众多的冰雪建筑高耸林立，冰雕雪雕作品星罗棋布。无论是宏伟壮观的冰雪城堡，还是精致细腻的冰雕小品，都展现出了高超的艺术水准和强大的创造力。包含（灯光秀、烟花秀、表演秀、超级大滑梯等项目，预计12月20日左右开放，（12月17日开始的团期 包含冰雪新天地门票，之前团期门票不含此门票 。）
                <w:br/>
                游览后乘车回酒店入住 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长春-送站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 ，结束东北长白之旅。
                <w:br/>
                【小贴士】：
                <w:br/>
                根据返程时间为您安排送站（长春站、长春西站、长春龙嘉机场）。
                <w:br/>
                有时间的朋友可以自行游览景点 长影旧址博物馆、长影世纪城、雕塑公园、净月潭。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住宿标准	吉林市首尾晚（网评五钻）：紫光华美达酒店、戴斯温德姆、义德源大酒店
                <w:br/>
                二道白河（含温泉）：御麓泉度假酒店、金水鹤温泉酒店 、鑫达莱酒店、长白山大厦、观景温泉酒店、云水希悦酒店
                <w:br/>
                延吉市：华阳酒店、翔宇酒店、和颐至尚（延吉市政府店）、凯莉登温泉酒店、延边国际饭店、长白山大酒店或同级
                <w:br/>
                长春市(网评4钻）：铁联商务、美豪酒店、丽晶饭店、国贸饭店、雅客小镇或同级
                <w:br/>
                餐车服务	1.接送机/接送站，均为赠送服务，如放弃无费用退还，敬请谅解。
                <w:br/>
                2、用餐：全程含5早5正餐 详细餐标以及参考菜单详见行程。退餐可按照餐标退餐，儿童半价。
                <w:br/>
                3、用车：2+1座豪华旅游车（人数低于20人含20人 改成普通33座旅游车型 ），全程用车每人含一个正座（婴儿也含座）；
                <w:br/>
                4、导服：行程安排1名导游全程服务，接送站无导游，6人（含）以下司机兼向导。
                <w:br/>
                5、保险：我社已承保旅行社责任险，意外险请根据情况自愿购买。
                <w:br/>
                景区服务	仅含门票：长白山大门（105元/人）、朝鲜民俗园（30元/人）；长春冰雪新天地、驯鹿园门票30元/人
                <w:br/>
                儿童含漂流、滑雪门票（其他门票产生自理）
                <w:br/>
                赠送景点：雾凇漂流、万科初级滑雪2小时+观光缆车、日光山、水上市场、延边大学弹幕墙
                <w:br/>
                赠送景点特殊原因无法参观不退费用，儿童因不含门票请旅游者于景区售票处自购，如需导游代购可行程中现付，长白山52.5元/儿童，朝鲜族民俗园15元/人。（超1.2米，18周岁以下未成年凭证件）。
                <w:br/>
                儿童价：1.2m以下，只含漂流、滑雪，当地车位、导服、半价正餐；不占床，不含早餐、不含温泉，不含景区门票以及小交通，因超高产生的其他费用自理。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根据景区规定需乘坐以下小交通（无年龄优惠当地现付）
                <w:br/>
                长白山环保车85元/人+环线车35元/人+倒站车80元/人自理
                <w:br/>
                ***推荐自费***
                <w:br/>
                推荐活动1：大关东文化园套票380元（马拉花车，放山文化，土匪抢亲，满族迎亲礼，采挖人参）
                <w:br/>
                推荐活动2：UTV或雪地摩托穿越290元
                <w:br/>
                推荐活动3：铁锅炖二人转表演餐158元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注意事项：
                <w:br/>
                1.东北昼夜温差大，当地流传：东北三大宝，人参鹿茸貂皮好；双峰三宝离不了，胶鞋雨衣大棉袄。 
                <w:br/>
                2.雪谷雪乡最佳拍摄季节为大年三十前后，家家户户红灯高悬充满浓郁的过年气氛，给洁净的雪色增添不少喜气。但缺点是游客多食宿困难。
                <w:br/>
                3.一定要关注环境，不要乱扔垃圾，还有就是不要看到大片平整的白雪地就想在上面撒野，这些雪地还要为成千上万相机和欣赏者服务的，请脚下留情。
                <w:br/>
                4.手机信号在此效果不理想。
                <w:br/>
                5.雪乡容易出现的疾病：冻伤、山里人各个都是治疗冻伤的专家不用怕。上火、这是睡火炕引发的，多吃水果，自备唇膏擦脸油，这很重要。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着装建议：
                <w:br/>
                1.鞋子：冬季北方路有冰雪，路面比较滑，最好穿防滑雪地鞋，鞋里面必须垫面垫，切记不要穿单皮鞋，否则很容易将脚冻伤，高帮的登山鞋也非常实用.
                <w:br/>
                2.衣服：首先贴身穿一件长袖棉内衣，然后穿一件羊毛毛衣（高龄人士可再多穿一件毛衣），最后穿上羽绒冬衣（连帽子最好）。请注意：每件衣服不能过于肥大，已防空气侵入。
                <w:br/>
                3.裤子：滑雪裤是最佳选择,如没有滑雪裤就要求从里到外依次是棉内裤+厚羊毛裤+厚休闲裤。请注意：裤宜长不宜短，不可露出足踝部。
                <w:br/>
                4.手套：最好备两幅，一副薄的纺织手套一副，一副滑雪手套，因为可以防水。
                <w:br/>
                5.帽子：建议您穿用的羽绒冬装配有面帽，帽子最好是能够遮住耳朵的，毛线的很保暖又美观。
                <w:br/>
                6.围巾：外出参观时，口、鼻、脖子用围巾围起来，冷空气不会刺激到呼吸器官，便不会流鼻水。
                <w:br/>
                7.背包：建议使用登山包，不要带太好的，耗损太大，初级驴友用的背包就好。
                <w:br/>
                <w:br/>
                保健常识：
                <w:br/>
                1.皮肤：每天出门前都要涂用一些护肤脂和润唇膏，护肤脂只用在脸上和手上即可。
                <w:br/>
                2.润喉：在寒冷干燥地区，常常会感到口渴，因此建议每人随身带一些润喉片，旅游途中服用。
                <w:br/>
                3.预防感冒：冬季，东北地区室内外温差较大，因此外出时要穿好外套，扣好扣子或拉上拉练，戴好帽子或系上围巾。进入房间或车内首先要把外衣打开，使寒气散放出来。在室外活动，出了汗也不可解开衣服或摘下帽子让冷风吹。如果觉得酒店房间较热，可开窗子冷却一下，但不宜过久开窗，而且睡觉时一定要关上，以免感冒。
                <w:br/>
                <w:br/>
                安全常识：
                <w:br/>
                1.在冰面或雪地上行走时，要记住“走路不要高抬脚，小步滑行跌不倒，双手不要插衣袋，跌倒也不出意外”。 在积雪较厚的户外进行活动时，请一定听从领队的安排，不要擅自离队或到一些不清楚状况的区域拍照，以免发生意外；进行有一定风险的活动时（如：冰上项目、滑雪等)，一定要听从领队和教练的指导。如果因为不小心而造成局部伤冻，要敷上冻疮膏，而且有冻伤后不要用热水去敷，防止造成更深的创伤，条件允许的情况下，用28-40度接近体温的水复温，是最好的康复方法。
                <w:br/>
                2.小心保管好现金以及贵重物品，游览时最好不要带在身上大量的钱物，更不要配戴贵重的首饰，以免遗失。
                <w:br/>
                3.护照、现金、信用卡等贵重物品不可放在外套口袋里，要放在腰包或夹克衣袋里随身携带。
                <w:br/>
                <w:br/>
                滑雪注意事项：
                <w:br/>
                1.检查雪具是否完整：雪鞋、雪板、雪杖,是否完整并配套。
                <w:br/>
                2.滑雪基本姿势：双膝微曲。眼自然平视远方而不要盯着自己的雪板尖看。重心向前而不要向后,小腿要向前用力压紧雪靴。双手握雪杖向前举起,双肘微曲。初学者不要把手套在杖柄的绳套内。
                <w:br/>
                3.应急措施：当滑雪摔倒时,最重要的是要收颔近胸以防后脑受击。其次是要放松肢体,僵直的身体更容易受伤。最后是不要硬撑,一旦失去重心,初学者不要试图重新取得控制,还是任由摔倒不易受伤。 摔倒爬起时建议初学者脱下雪板,站起后再装上雪板。记住站立时雪板要和雪道垂直。 
                <w:br/>
                建议在当地聘请专业的滑雪教练,既可以保证安全还可以尽快掌握滑雪技能。
                <w:br/>
                4.当不滑雪的时候,务必不要站在滑雪道上。
                <w:br/>
                5.滑雪时“最好轻装上陈”,贵重物品、现金、首饰、手机等最好不要带在身上。
                <w:br/>
                6.最好带隐形眼镜滑雪,外戴“滑雪镜”。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长白山大门票：
                <w:br/>
                免票：退费105元，半票50元
                <w:br/>
                朝鲜族民俗园：
                <w:br/>
                免票：退费30元，半票15元。
                <w:br/>
                特殊票种参考：
                <w:br/>
                长白山
                <w:br/>
                免票：现役军人，退役军人退役军人(持退役军人优待证、遗属优待证)，残疾人 (肢体残疾或持残疾人证)，公安干警、人民警察(凭证件)，导游(持导游身份标识卡)，导游(持导游身份标识卡)，中国摄影家协会、中国艺术摄影学会、中国新闻摄影学会、吉林省摄影家协会的会员，消防救援人员 (在职、退休、残疾) ，消防救援院校学员，持有效证件。
                <w:br/>
                半票：7-18周岁儿童及少年，持在籍全日制大学本科及以下学历学生（不含成人教育及研究生）。60-64周岁老人。
                <w:br/>
                朝鲜族民俗园：
                <w:br/>
                免票：
                <w:br/>
                1.6周岁(含)以下或身高1.2米(含)以下的儿童(凭有效证件或现场测量》;
                <w:br/>
                2.65周岁(含)以上老年人( 凭有效证件》;
                <w:br/>
                3.公安警察、辅警(延边州内的公安警察和辅警可携带一位家属 )、现役军人、军队离退休干部、残疾人凭有效证件》;
                <w:br/>
                4.非从事商业摄影的中国摄影家协会、中国艺术摄影学会、中国新闻摄影协会、吉林省摄影家协会、延边州摄影家协会的会员(凭有效证件 》
                <w:br/>
                半票：
                <w:br/>
                1.6周岁至18周岁以下未成年人(凭有效证件》;
                <w:br/>
                2.全日制大学本科及以下学历学生(凭有效证件》;
                <w:br/>
                3.60周岁(含)至64周岁(含)的老年人(凭有效证件 》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需要提供正确的手机号码姓名以及身份证号码！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2024-12-26T12:30:49+08:00</dcterms:created>
  <dcterms:modified xsi:type="dcterms:W3CDTF">2024-12-26T12:30:49+08:00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