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雪韵东北行程单</w:t>
      </w:r>
    </w:p>
    <w:p>
      <w:pPr>
        <w:jc w:val="center"/>
        <w:spacing w:after="100"/>
      </w:pPr>
      <w:r>
        <w:rPr>
          <w:rFonts w:ascii="微软雅黑" w:hAnsi="微软雅黑" w:eastAsia="微软雅黑" w:cs="微软雅黑"/>
          <w:sz w:val="20"/>
          <w:szCs w:val="20"/>
        </w:rPr>
        <w:t xml:space="preserve">哈尔滨/滑雪/俄罗斯族家庭游/中国童话雪乡/探秘狗熊岭/中国最后使鹿部落/网红打卡泼水成冰/冰雪欢乐谷/冬捕/无人机360°全景旅拍/大金古城/亚洲最大的巧克力瀑布/中国最大人参墙/品质6日游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0011730088953I4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无锡-哈尔滨  A67193   1545 1835 
                <w:br/>
                哈尔滨-无锡  A67194   1935 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玩的就是澎湃—  
                <w:br/>
                勇敢者的天堂、勇者无畏的挑战、用徒步的方式穿越临海雪原
                <w:br/>
                穿越东方的阿尔卑斯山深入雪乡腹地，拥抱自然，深度观赏雪景
                <w:br/>
                【豪华酒店安排】哈尔滨携程四钻酒店、松峰山携程四钻酒店、雪乡民宿暖炕、哈尔滨城堡主题酒店！
                <w:br/>
                【最炫民族风儿】精心安排东北四大民俗体验：土匪文化、东北俗文化、俄罗斯文化、鄂温克游猎文化！
                <w:br/>
                【丰富美食体验】人参汽锅鸡、苍茫雪域杀猪菜、满族乌拉火锅、牛排火锅、老哈八大碗等！
                <w:br/>
                【提供一流服务】24小时专属客服、24小时机场随落随接，落地后第一时间给您安全感、司机协助办理入住！
                <w:br/>
                【五星金牌导游】黑龙江优质5星金牌导游服务，旅途中让您全程舒心，不仅是您的贴心管家，还是好朋友！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勇者穿越—
                <w:br/>
                高端到极致、极致到奢华、连续六年销冠产品
                <w:br/>
                专属您的高端的产品，私人订制，只为高端的客人定制服务！
                <w:br/>
                【安全舒适】10年驾龄以上的“老司机”师傅，让您安安全全稳稳当当，为您的旅程24小时保驾护航！
                <w:br/>
                【贴心赠送】俄罗斯精美巧克力、马迭尔冰棍、冰糖葫芦；保暖四件套（手套、耳罩、口罩、暖宝宝）！
                <w:br/>
                【精华礼包】价值1688元豪华大礼包，滑雪3小时、俄罗斯族家庭游、中国童话雪乡、探秘狗熊岭、
                <w:br/>
                中国最后使鹿部落、网红打卡泼水成冰、冰雪欢乐谷、冬捕、大金古城
                <w:br/>
                无人机360°全景旅拍、亚洲最大的巧克力瀑布、中国最大人参墙。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苏州—无锡———哈尔滨
                <w:br/>
              </w:t>
            </w:r>
          </w:p>
          <w:p>
            <w:pPr>
              <w:pStyle w:val="indent"/>
            </w:pPr>
            <w:r>
              <w:rPr>
                <w:rFonts w:ascii="微软雅黑" w:hAnsi="微软雅黑" w:eastAsia="微软雅黑" w:cs="微软雅黑"/>
                <w:color w:val="000000"/>
                <w:sz w:val="20"/>
                <w:szCs w:val="20"/>
              </w:rPr>
              <w:t xml:space="preserve">
                欢迎您来到素有“东方小巴黎”之称的冰城夏都哈尔滨，我们安排专人在机场接机，接机工作人员会提前一天晚上8-10点钟短信或电话通知您，如未接到短信第一时间联系组团社我们会立刻安排司机联系您，抵达机场后抵达机场后见“雪国王者”红色衣服标识，即是我司工作人员，确认信息后安排车辆驱车约40分钟抵达市区，司机协助您办理入住手续。
                <w:br/>
                温馨提示：
                <w:br/>
                1.我社提供24小时无缝衔接、即到即走、无需等待拼车，彰显尊贵。
                <w:br/>
                2.可根据自身情况购置棉服（手套、棉帽、雪地靴）以适应东北的气候。东北室外温度在零下20-30度，一定要做好防寒措施，最容易冻伤的部位是耳朵、手、脚。
                <w:br/>
                3.东北室内外温差较大（室内热，室外冷），注意穿搭，以防感冒；在户外活动时不要触摸门拉手等金属物和冰块，防止冻粘一体而受伤
                <w:br/>
                4.请提您预订时提供的姓名和个人有效证件酒店前台办理入住（办理入住时需缴纳住房押金，押金金额以酒店前台为准，大部分酒店可信用卡担保，退房时如无物品损坏或其它消费，押金将如数退还）；
                <w:br/>
                5.按照国际惯例，客人正式入住时间是下午14点后，具体入住时间须视当时的用房情况来定。
                <w:br/>
                交通：飞机
                <w:br/>
                景点：无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哈尔滨携程四钻酒店：悠融酒店、钰轩酒店、林达维景国际酒店、银轩温泉度假酒店、龙达瑞吉酒店同级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哈尔滨—中国雪乡“寻找狗熊岭”
                <w:br/>
              </w:t>
            </w:r>
          </w:p>
          <w:p>
            <w:pPr>
              <w:pStyle w:val="indent"/>
            </w:pPr>
            <w:r>
              <w:rPr>
                <w:rFonts w:ascii="微软雅黑" w:hAnsi="微软雅黑" w:eastAsia="微软雅黑" w:cs="微软雅黑"/>
                <w:color w:val="000000"/>
                <w:sz w:val="20"/>
                <w:szCs w:val="20"/>
              </w:rPr>
              <w:t xml:space="preserve">
                早餐后乘车赴童话世界——【中国雪乡】，雪乡藏于深山，由于取景此地的摄影作品频频获国际大奖，中国雪乡的名字也越来越响，这里有东北最高的山峰，最密的林海，最厚的积雪，最洁净透明的阳光，最淳朴的伐木工人生活。
                <w:br/>
                ❆❆❆中餐品尝【人参红枣汽锅鸡】还具有多种健康益处。人参和红枣的加入，使得这道菜具有补气养血、增强免疫力的效果，适合体弱或脾胃虚弱的人群食用。
                <w:br/>
                ❆❆❆寻找【神秘的狗熊岭】究竟在哪里？登上这片位于中国雪乡之中的栈道之上，彰显了其独特的生态价值和自然美景。更是为这片土地增添了无尽的生机与活力。所以，如果你对自然和探险充满好奇！来中国雪乡寻找狗熊岭！在这里，你定能感受到大自然的神奇与美丽。
                <w:br/>
                ❆❆❆漫步【雪韵大街】漫步最为淳朴的北方特色农家村落—【雪韵大街】，亲临《闯关东》《大约在冬季》等电视剧取景地；踏入雪乡，首先映入眼帘的便是那条充满韵味的雪韵大街。街道两旁，木屋错落有致，屋顶上厚厚的积雪如同盖上一层洁白的绒毯。漫步在雪韵大街上，你可以感受到雪乡的宁静与祥和，也可以品味到东北独特的民俗风情。沿街商铺琳琅满目，各种特色小吃和手工艺品让人目不暇接。每当夜幕降临“花车巡游、千人篝火、雪地蹦迪”让您乐不思蜀(雪乡景区自营项目，如因特殊原因无法进行，无费用可退)
                <w:br/>
                ❆❆❆体验【做一回地地道道的东北人】穿上大花棉袄、扎上大头巾子，进行神奇的【网红体验95°泼水成冰】在东北，一种超级玩法爆棚，在朋友圈、抖音里广泛传播。热水形成冰的弧线，美丽且刺激。（此项目在需要在零下20°以下效果明显，温度太高效果欠佳！自行体验，注意安全！！！）
                <w:br/>
                ❆❆❆晚餐品尝【满族乌拉火锅】满族火锅，顾名思义，与兴盛于白山黑水间的这个马背民族有关。据说，最初为了行军方便，野地里支起口大锅，把肉、菜切成薄片丢入锅里；一干八旗子弟围着，畅快热络地笑，此起彼伏地捞，军炊效率提高了，又对士兵团结不无裨益，久而久之，形成了今天的满族火锅。后来，因自号“十全老人”的乾隆特别爱吃，它也就很自然地发扬光大了。
                <w:br/>
                ❆❆❆入住【雪乡/新雪乡东北主题民宿】美景与民俗并存（夜晚在暖暖的炕上真真切切的做一回地道的东北人，学几句东北话：什么是扬了二正、卡吐露皮、破马张飞、无脊六兽、秃噜反仗；
                <w:br/>
                温馨提示：
                <w:br/>
                1：中国雪乡为村镇级，景区内条件有限，景区内有小商小贩向游客兜售物品，请自行斟酌及考量。价格高低与旅行社及导游员无关。
                <w:br/>
                2：中国雪乡景区内，因环保要求，多数为水暖或电暖炕，需要提前预热，如遇加热系统故障请联系导游员进行更换。
                <w:br/>
                3：雪乡内自由活动期间，请保证自身及财产安全，暖炕内配有独立卫浴，独立热水器容量较小，请错峰洗漱……
                <w:br/>
                交通：汽车
                <w:br/>
                景点：雪乡
                <w:br/>
                购物点：无
                <w:br/>
                自费项：雪地摩托280元/人、雪龙号登山探险车280元/人、冰雪十里画廊198元/人、马拉爬犁+土匪抢亲268元/人、 梦幻家园198元/人、二人转150元/人、世界第一滑道480元/人  （备注：因此产品市场推广较早，景区价格会略有浮动，以景区实际为准，以上自费娱乐项目季节性比较强，由于天气原因部分娱乐项目没有开放的，导游有权给客人介绍推荐项目价格表以外的其他自费项目，以及调整自费项目。）
                <w:br/>
                到达城市：中国雪乡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午餐：人参汽锅鸡     晚餐：满族乌拉火锅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雪乡/新雪乡：主题民宿暖炕双人间（旺季期间调整为4人间）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中国雪乡—亚布力国际滑雪度假区—松峰山
                <w:br/>
              </w:t>
            </w:r>
          </w:p>
          <w:p>
            <w:pPr>
              <w:pStyle w:val="indent"/>
            </w:pPr>
            <w:r>
              <w:rPr>
                <w:rFonts w:ascii="微软雅黑" w:hAnsi="微软雅黑" w:eastAsia="微软雅黑" w:cs="微软雅黑"/>
                <w:color w:val="000000"/>
                <w:sz w:val="20"/>
                <w:szCs w:val="20"/>
              </w:rPr>
              <w:t xml:space="preserve">
                早餐后前往【雪乡大石碑】是雪乡的标志性建筑，也是游客们必打卡的地方之一。站在石碑前，感受冰雪的壮丽和神秘。在【雪乡地标石碑】自由摄影时间留给您。下一个百万网红就是你！！！
                <w:br/>
                ❆❆❆雪乡地标景点赠送：【雪乡美景无人机航拍】，在此集合，高级摄影设备+专业摄影师组合，利用先进设备，具有三轴陀螺仪稳定功能，提供高质量的稳定画面，甚至在长焦距镜头下也非常稳定。由专业航拍摄影师为大家拍摄，摆好酷的造型，去捕捉多角度的自己，留住美的风景。
                <w:br/>
                （如天气原因，航拍机受影响或政策性无法起飞请见谅，摄影师会替换手机拍摄）。
                <w:br/>
                ❆❆❆中餐品尝【东北特色铁锅炖】东北当地原农村才有的美食，就是用木柈子烧火用铁锅加工（多数以电或燃气加热），可以炖鱼、炖大鹅、炖小鸡，在炖以上这些食材时，可以加上各种蔬菜一起炖。现在这种特色美食被搬到市区，成为一种特色美食很受欢迎。
                <w:br/>
                ❆❆❆中餐后乘空调旅游车前往亚洲最大的滑雪旅游度假区、09年大冬会主赛场—【AAAA级亚布力滑雪旅游度假区】，沿途欣赏千里冰峰、万里雪飘的北国风光，途中导游讲解亚布力概况，滑雪基本知识。
                <w:br/>
                ❆❆❆体验俄罗斯的异国风情——走进【俄罗斯族—家庭游】，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参观【中国最后的—使鹿部落】兴安岭中，有着一种古老神奇的生物，它在神话故事里出现过，名为四不像，它是圣诞夜传递快乐的使者，与圣诞老人为伴，与它们相遇，与祝福相依，摸摸鹿角沾沾喜气，听听鹿铃许下心愿，喂食苔藓收获快乐，让驯鹿这种祥瑞物，把好运带给你（赠送项目不去不退）
                <w:br/>
                ❆❆❆【赫哲民俗文化“冬捕”—小网捕鱼】是一场冰天雪地中的盛大狂欢。在严寒的冬日，广袤的冰面上，人们怀着对大自然的敬畏和对丰收的期盼，开启这场古老而壮观的活动。（预计12月中旬开放）
                <w:br/>
                ❆❆❆畅玩【冰雪欢乐谷】前面的体验都很文艺范，接下来，我们要进入到具体的实际操作环节了，到东北，就必不可少的要体验东北特色的游乐项目。冰上自行车、冰上保龄球，抽冰嘎、网红打卡超长大雪圈，这些项目都会让你玩的不亦乐乎。冰上自行车，体验在冰上漂移的快感；抽冰嘎，一鞭一鞭下去，让陀螺在冰面上旋转个不停；超长大雪圈，让你在雪道上呼啸而过，体验疾驰而下的非一般感受。（具体开放时间根据天气情况，如前期未游览到费用不退）
                <w:br/>
                温馨提示：
                <w:br/>
                1：使鹿部落预计12月中旬开放，具体时间，以景区通知为准。未开放或因其他因素不能游览。调换“中国雪乡，花车巡游项目”
                <w:br/>
                2：冰雪欢乐谷，因受天气/季节等影响开放时间以景区为准。如未开放或特殊原因不退不换。
                <w:br/>
                4：寒地温泉，男女混浴项目，请游客自备泳衣，如遇旺季（或亚冬会期间征用）调整酒店则，取消次项目
                <w:br/>
                交通：汽车
                <w:br/>
                景点：俄罗斯族—家庭游
                <w:br/>
                购物点：无
                <w:br/>
                自费项：&amp;自费项目    P a i d  P r o j e c t s    雪地摩托280元/人、雪龙号登山探险车280元/人、冰雪十里画廊198元/人、马拉爬犁+土匪抢亲268元/人、 梦幻家园198元/人、二人转150元/人、世界第一滑道480元/人  （备注：因此产品市场推广较早，景区价格会略有浮动，以景区实际为准，以上自费娱乐项目季节性比较强，由于天气原因部分娱乐项目没有开放的，导游有权给客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午餐：雪域杀猪菜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哈尔滨松峰山林语酒店、阿城水沐温泉酒店或同级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松峰山—哈尔滨
                <w:br/>
              </w:t>
            </w:r>
          </w:p>
          <w:p>
            <w:pPr>
              <w:pStyle w:val="indent"/>
            </w:pPr>
            <w:r>
              <w:rPr>
                <w:rFonts w:ascii="微软雅黑" w:hAnsi="微软雅黑" w:eastAsia="微软雅黑" w:cs="微软雅黑"/>
                <w:color w:val="000000"/>
                <w:sz w:val="20"/>
                <w:szCs w:val="20"/>
              </w:rPr>
              <w:t xml:space="preserve">
                早餐后乘车前往哈尔滨途中车观【雾凇/雪松】，其实也是霜降、降雪的一种，是由冰晶在温度低于冰点以下的物体上形成的白色不透明粒状结构沉积物。其形成过程是：当过冷水雾（温度低于零度）碰撞到同样低于冻结温度的物体时，便会形成雾凇。
                <w:br/>
                ❆❆❆【平山滑雪场】滑雪3小时，雪道丰富，满足不同需求。无论是初涉滑雪的新手，还是技艺精湛的高手，都能在这里找到适合自己的挑战。宽阔的初级雪道，坡度适中，为初学者提供了安全的练习场所；中高级雪道则充满刺激与挑战，让滑雪爱好者们尽情释放速度与激情。（根据淡旺季实际情况调整为其他雪场）
                <w:br/>
                ❆❆❆前往【哈尔滨大金古城景区】是集文化展示、观光旅游、休闲娱乐为一体的综合性景区。依据“满族王公城堡”风格建设而成，是具有文化底蕴的旅游胜地之一。全城皆可拍，处处可打卡，城内新建四大打卡地：灰墙红柱最适合拍战国袍，高墙红门最适合拍簪花，沙漠沙丘最适合拍古国公主，沙洲城门最适合拍武侠风，经幡红墙最适合祈福搭藏袍！
                <w:br/>
                ❆❆❆【穿越时空大型烟花篝火晚会】夜幕降临，大金古城被神秘的氛围笼罩。熊熊燃烧的篝火，如同千年前金代的烽火，照亮了人们充满期待的脸庞。那跳动的火焰，似在诉说着古老的故事，带着历史的温度，温暖着每一个人的心。烟花在夜空中绽放，如繁星坠落，又似金代的盛世华彩在这一刻重现。五彩斑斓的光芒划破天际，仿佛是连接古今的桥梁。人们围坐在篝火旁，身着古装，仿佛穿越回了一千年前的金代。他们的眼神中充满了对历史的敬畏和对未来的憧憬，在这奇妙的时空交错中，感受着岁月的流转和生命的奇迹。抵达后自由活动入住酒店。
                <w:br/>
                <w:br/>
                温馨提示：
                <w:br/>
                1：滑雪度假区，包含（雪鞋，雪板，雪仗）雪服雪镜需客人自行租赁。为团体套票，如游客自身原因不参加滑雪费用不退不换。
                <w:br/>
                2：度假区内，提供自费滑雪教练服务。如遇索要小费，拍照费用等属于个人行为，与旅行社及景区无关，费用请游客自行斟酌。
                <w:br/>
                3：抵达哈尔滨后为自由活动期间，“冰雪大世界”开放，游客可通过（网络平台等渠道）自行购票，选择乘坐地铁等交通工具自行前往。
                <w:br/>
                交通：汽车
                <w:br/>
                景点：平山滑雪场 哈尔滨大金古城景区
                <w:br/>
                购物点：无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早餐：民俗简餐     午餐：牛排火锅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升级一晚冰雪城堡酒店：林达维景国际酒店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哈尔滨—中央大街—索菲亚教堂—最大人参墙
                <w:br/>
              </w:t>
            </w:r>
          </w:p>
          <w:p>
            <w:pPr>
              <w:pStyle w:val="indent"/>
            </w:pPr>
            <w:r>
              <w:rPr>
                <w:rFonts w:ascii="微软雅黑" w:hAnsi="微软雅黑" w:eastAsia="微软雅黑" w:cs="微软雅黑"/>
                <w:color w:val="000000"/>
                <w:sz w:val="20"/>
                <w:szCs w:val="20"/>
              </w:rPr>
              <w:t xml:space="preserve">
                哈尔滨这座城市不仅是中国著名的音乐名城，更是亚洲惟一获得联合国授予的“音乐之都”称号的城市。哈尔滨是中国的百年音乐之城，城市的发展一直和音乐为伴，哈尔滨拥有厚重的音乐底蕴，大批上个世纪初从俄罗斯及其东欧来的移民功不可没。
                <w:br/>
                ❆❆❆品尝【老哈八大碗】‌是中国餐饮文化中的一个突出特色，这种传统习俗因地区不同而有所差异，各地的八大碗在菜品和制作方法上各具特色，反映了不同地区的饮食文化和风味。参观【游客服务展示中心】了解 东北民俗风情文化及特产展示！-该中心汇聚了黑龙江及俄罗斯品类正宗、性价比高、质量有保障的名优特产（参观60分钟）。
                <w:br/>
                ❆❆❆走进——【圣。索菲亚教堂广场】，索菲亚教堂始建于1907年3月，原是沙俄修建中东铁路的随军教堂，占地面积721平方米，通高53.35米，平面呈拉丁十字布局，是典型的拜占庭风格建筑。
                <w:br/>
                ❆❆❆带你游街——【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登玻璃栈道——【网红滨州铁路桥】，铁路大桥始建于1900年，曾在《夜幕下的哈尔滨》《情人节》及《白日焰火》等影视剧中，看到过它的身影；也在综艺节目《极限挑战》哈尔滨站中，体会时间对人生的无情与无奈！而这座桥扮演的时间线，却是它自己真实的写照。
                <w:br/>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你见过最大的人参有多大？“参王”再现江湖，型而为人的灵性山参！深度体验东北特色，与最大人参深度接触，打卡巨型人参，品味浓郁参茶领取精美巧克力，冰糖葫芦，参观亚洲【最大的巧克力瀑布】，了解中俄文化，品尝中俄美食！
                <w:br/>
                交通：汽车
                <w:br/>
                景点：哈尔滨市内一日游
                <w:br/>
                购物点：最大的巧克力瀑布  游客服务展示中心
                <w:br/>
                自费项：无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哈尔滨携程四钻酒店：悠融酒店、钰轩酒店、林达维景国际酒店、银轩温泉度假酒店、龙达瑞吉酒店同级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哈尔滨—无锡
                <w:br/>
              </w:t>
            </w:r>
          </w:p>
          <w:p>
            <w:pPr>
              <w:pStyle w:val="indent"/>
            </w:pPr>
            <w:r>
              <w:rPr>
                <w:rFonts w:ascii="微软雅黑" w:hAnsi="微软雅黑" w:eastAsia="微软雅黑" w:cs="微软雅黑"/>
                <w:color w:val="000000"/>
                <w:sz w:val="20"/>
                <w:szCs w:val="20"/>
              </w:rPr>
              <w:t xml:space="preserve">
                早餐后，根据您的航班/火车时间提前办理退房，司机会在与您约定的时间准时抵达接您，送您返回家乡！
                <w:br/>
                <w:br/>
                <w:br/>
                温馨提示：
                <w:br/>
                冬季哈尔滨天冷路滑、司机为不耽误您的行程会提前4-5小时接您，做好提前准备，敬请谅解！
                <w:br/>
                司机会在晚9.30之前通知您，明天返程的集合时间，如果没有人与您联系请拨打紧急电话：
                <w:br/>
                酒店一般为中午12:00退房，如果您的航班/火车为下午或晚上的请您自行到前台交钱延住，或是退房自由活动。
                <w:br/>
                交通：飞机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大交通：南通—哈尔滨往返机票含税。出发港口以实际出票为准，
                <w:br/>
                住宿：哈尔滨携程四钻酒店、松峰山携程四钻酒店、雪乡/新雪乡民宿暖炕{3-4人炕，注圣诞，元旦，春节期间等调整为4-6人炕}
                <w:br/>
                用餐：行程包含5早5正餐（特色用餐：人参汽锅鸡、雪域杀猪菜、满族乌拉火锅、牛排火锅、老哈八大碗等）
                <w:br/>
                交通：豪华空调旅游大巴车，保证一人一正座！
                <w:br/>
                景点：门票行程中只含首道大门票（滑雪及雪乡大门票门票，其他均为赠送项目，无年龄优惠，不退不换）
                <w:br/>
                导服：全程优秀中文导游服务，自由活动期间和接送站服务无导游。
                <w:br/>
                保险：旅行社责任险，建议自行购买意外保险、航空火车保险等。
                <w:br/>
                儿童：2-12周岁以下儿童含机位， 旅游车车位、半价正餐、导服，不含景区门票、住宿以及酒店附加服务等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&amp;注意事项
                <w:br/>
                   Matters Needing Attention   
                <w:br/>
                注意防滑：冬季东北的马路多有冰雪，路面较滑，穿皮鞋易滑倒，最好穿雪地防滑棉鞋或球鞋，切记不能穿皮鞋，否则行动不便。
                <w:br/>
                备齐防寒衣物：东北冬天气温大抵在0℃至-20℃，有的地方可达-30℃以上。应备羽绒衣(连帽子最好)、高领厚羊毛衣、羊毛裤、羽绒裤、手套等。若前往秦岭、长江一线以北，则必须穿高筒雪地棉鞋，穿皮鞋会冻得受不了。
                <w:br/>
                防止掉进雪坑：在林海雪原，原有的路大多被雪覆盖，在不清楚路况时，不可贸然前行，需找树干当杖探明深浅方前行。若不幸掉进雪坑，千万不能挣扎，因越挣扎掉得越深，应等待救援。
                <w:br/>
                备用药品：冬季寒冷易感冒，出门旅游要备羚羊感冒片等治疗伤风感冒的药品;北方爱吃凉菜，不习惯者易闹肚子，需备黄莲素等止渴药品;北方干燥口干，需备夏桑菊、黄老吉等清热冲剂。
                <w:br/>
                防雪盲：东北冬季大多下雪积雪，雪的反光较大，出门需戴太阳镜，以保护眼睛。
                <w:br/>
                其他注意事项：保暖瓶、润肤霜、润唇膏。野外探险旅游者还需备手电筒、羽绒睡袋等野外活动装备。
                <w:br/>
                游客报名时请仔细阅读上诉明细以及备注信息，签署意见单后投诉，不在进行处理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参考酒店如下：
                <w:br/>
                哈尔滨携程四钻酒店：	悠融酒店、钰轩酒店、林达维景国际酒店、银轩温泉度假酒店、龙达瑞吉酒店同级
                <w:br/>
                松峰山携程四钻酒店：	哈尔滨松峰山林语酒店、阿城水沐温泉酒店或同级
                <w:br/>
                雪乡/新雪乡：	主题民宿暖炕双人间（旺季期间调整为4人间）
                <w:br/>
                升级一晚冰雪城堡酒店	林达维景国际酒店
                <w:br/>
                备注信息：
                <w:br/>
                1：东北非一线发达城市，接待能力有限，安排当地同级标准中较好酒店，不提供自然单间，产生房差需客人自理；
                <w:br/>
                2：赠送项目，如因时间、天气或是政策等特殊原因！我社有权利取消该项目，赠送项目不去不退费！
                <w:br/>
                3：正餐八菜一汤、十人一桌、不含酒水、不足十人逐渐减量，雪乡景区内因条件有限，为简单餐食。
                <w:br/>
                4：早餐均为酒店自助早餐或桌餐，因航班时间较早无法安排早餐的，客人自理费用不退！
                <w:br/>
                5：如遇特殊情况在不减少客人游览景点的前提下，我社导游根据实际情况有权调整行程酒店入住/景点先后顺序！
                <w:br/>
                6：游客报名前可根据我社提供参考酒店名称提前做了解，如有争议请报名前提出，不接受非参考酒店投诉，谢谢！
                <w:br/>
                7：如感到大雪封路或旺季亚布力雪乡特色酒店无房情况下，我社有权利在不降低标准前提下更改住宿前后顺序。例如：哈尔滨亚布力雪乡住宿日期前后调整）
                <w:br/>
                8：接机后，司机会带领游客取“保暖四件套等相关物品”如需增添衣物请自行购买，不作为购物店！属于附加服务不另收费，并以此为投诉，我社不予处理。
                <w:br/>
                自费项目
                <w:br/>
                   P a i d  P r o j e c t s   
                <w:br/>
                雪地摩托280元/人、雪龙号登山探险车280元/人、冰雪十里画廊198元/人、马拉爬犁+土匪抢亲268元/人、
                <w:br/>
                梦幻家园198元/人、二人转150元/人、世界第一滑道480元/人 
                <w:br/>
                （备注：因此产品市场推广较早，景区价格会略有浮动，以景区实际为准，以上自费娱乐项目季节性比较强，由于天气原因部分娱乐项目没有开放的，导游有权给客人介绍推荐项目价格表以外的其他自费项目，以及调整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一般报名取消收取机位损失，7天内收取机票及车损，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身份证信息及电话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2024-11-02T08:34:15+08:00</dcterms:created>
  <dcterms:modified xsi:type="dcterms:W3CDTF">2024-11-02T08:34:15+08:00</dcterms:modified>
</cp:coreProperties>
</file>

<file path=docProps/custom.xml><?xml version="1.0" encoding="utf-8"?>
<Properties xmlns="http://schemas.openxmlformats.org/officeDocument/2006/custom-properties" xmlns:vt="http://schemas.openxmlformats.org/officeDocument/2006/docPropsVTypes"/>
</file>