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【冰雪记忆】哈尔滨、亚布力、雪乡双飞6日游行程单</w:t>
      </w:r>
    </w:p>
    <w:p>
      <w:pPr>
        <w:jc w:val="center"/>
        <w:spacing w:after="100"/>
      </w:pPr>
      <w:r>
        <w:rPr>
          <w:rFonts w:ascii="微软雅黑" w:hAnsi="微软雅黑" w:eastAsia="微软雅黑" w:cs="微软雅黑"/>
          <w:sz w:val="20"/>
          <w:szCs w:val="20"/>
        </w:rPr>
        <w:t xml:space="preserve">雪乡、亚布力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00317297353328O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【温暖赠送】赠送御寒三宝+暖宝宝，能量巧克力；
                <w:br/>
                【轻奢住宿】哈尔滨二晚精品酒店+雪乡/新雪乡独卫独浴火炕+亚布力一晚精品/别墅酒店
                <w:br/>
                【品质随行】全程仅1个购物店，无任何强制消费
                <w:br/>
                【团队服务】豪华旅游大巴车，专职执证导游，无缝连接，一站式服务，24小时OP服务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【网红打卡】初级滑雪3小时中国亚雪民俗第一村—亲密接触东北神兽-“傻狍子”
                <w:br/>
                寻找”东北三宝“之一的人参娃娃，体验雪地挖参乐趣；
                <w:br/>
                穿起大花袄，扭起东北大秧歌；
                <w:br/>
                走进林海雪原土匪窝，穿越剿匪栈道；
                <w:br/>
                醉美白桦林
                <w:br/>
                室内+室外，头枕白雪寒地温泉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常州—哈尔滨
                <w:br/>
              </w:t>
            </w:r>
          </w:p>
          <w:p>
            <w:pPr>
              <w:pStyle w:val="indent"/>
            </w:pPr>
            <w:r>
              <w:rPr>
                <w:rFonts w:ascii="微软雅黑" w:hAnsi="微软雅黑" w:eastAsia="微软雅黑" w:cs="微软雅黑"/>
                <w:color w:val="000000"/>
                <w:sz w:val="20"/>
                <w:szCs w:val="20"/>
              </w:rPr>
              <w:t xml:space="preserve">
                参考酒店	艾欧、天惠酒店、港城酒店、道外松悦、北北假日或同级
                <w:br/>
                朋友们怀着向往已久的心情，乘航班/火车赴素有“东方小巴黎”、“东方莫斯科”美称的—魅力冰城哈尔滨，准备开始为您精心打造的嗨爆雪乡VIP东北游。抵达后我社派专车司机接您入住酒店，为即将开始的旅程养精蓄锐。 抵达后自由活动，游览东方小巴黎，品尝东北特色美食。抵达后工作人员接机送至酒店入住。
                <w:br/>
                【关于接机】我社为您安排【商务车或轿车】接站，当天临时通知无法临时调车，尽情理解。
                <w:br/>
                美食娱乐攻略：哈尔滨老厨家、杀猪天、马迭尔西餐厅、毛毛熏肉大饼、王记酱骨都是哈尔滨老字号 
                <w:br/>
                【小贴士】
                <w:br/>
                1.出行前一天会有我司的旅游管家与您联系，告知行程注意事项等事宜（请保持联系手机通畅，以免耽误您的出行）
                <w:br/>
                2.乘坐飞机/火车抵达后，抵达后请开手机，接机/站人员会将您送至酒店，抵达酒店后前台凭有效身份证件领取房卡入住。房卡押金自理。
                <w:br/>
                3.东北室外温度低，相机、手机等电子产品容易跑电，建议多准备几块备用电池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备哦）；后乘车赴中国滑雪圣地—亚布力旅游度假区；沿途欣赏北国好风光。抵达亚布力中餐后，开启冰雪之旅；
                <w:br/>
                ★【亚雪民俗村】（赠送）山庄拥有纯朴的现代农村面貌，在这里您扛起大刀穿上土匪服装、模仿大姑娘叼烟袋拍照留念。【东北马拉爬犁+土匪抢亲】（280元体验游览项目自理），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雪地挖宝】（赠送）上世纪人们闯关东时，北方各地有很多人涌入了东北。到了东北后，这些人从事着各种职业，比如开荒、伐木、打猎等等。其中还有一个职业，叫做“挖人参”。有人因为挖到了大参，卖出好价钱，从此衣食无忧。今天我们来到东北，亲自体验一下亲手挖宝！
                <w:br/>
                ★【东北神兽“傻狍子”】（赠送）据说东北有四大神兽：滚犊子、扯犊子、猫驴子和傻狍子，其它三种神兽可能知道的人比较少，但提到傻狍子的名声，可谓是无人不知无人不晓。在全国人民眼中，狍子就是一种傻傻地，看起来呆呆的动物，但其实傻狍子的傻是它们的生存智慧。亲密接触可爱的狍子，合影拍照！
                <w:br/>
                ★【猎户家访】（赠送）狩猎是鄂伦春族人生存的需要，一年四季他们都游猎在茫茫的林海中，鄂伦春现在只有八千多人口是黑龙江省人口最少的民族，参观鄂伦春族的生活习俗，这些习俗和城市居民的很不相同，但适合冻土带地区游猎生活，很开眼！
                <w:br/>
                中餐后，赴2025年亚冬会举办地—亚布力滑雪度假区，体验3小时初级滑雪！
                <w:br/>
                ★【亚布力初级滑雪】（赠送）亚布力滑雪场具有国内条件好的滑雪场地，处于群山环抱之中，林密雪
                <w:br/>
                厚，风景壮观，滑雪道平均坡度22.6度，地形起伏；雪质优良，年积雪期为170天，滑雪期近150
                <w:br/>
                天，今天在这里体验3小时初级滑雪（含雪鞋、雪板、雪仗）；在宛若童话王国的冰雪世界里，俯瞰连绵不绝的白色峰峦，在雪道上呼啸而下、追风逐电，笑傲林海雪原，尽情体验滑雪的激情与快感，就是来亚布力滑雪最真实的感受（雪场根据天气情况开放，如因景区原因未开放，则此项目取消，无费用退还也不置换景点）
                <w:br/>
                ★【打卡雪地温泉】（赠送）带您去体验大雪覆盖的【雪山室内+室外温泉】,自然水温达45-55度，温暖宜人，洗去一天的疲惫，泡在室外的温泉中，看着远外的高山和茂密的原始森林，真是“泡着温泉看表，舒服一秒是一秒”那种冰火两生天的感觉让您一生难忘，琼花落满发间，寒冷消失不见
                <w:br/>
                【小贴示】
                <w:br/>
                1.检查雪具是否完整：雪鞋、雪板、雪仗是否完整并配套。
                <w:br/>
                2.应急措施：当滑雪摔倒时,重要的是要收颔近胸以防后脑受击。其次是要放松肢体,僵直的身体更容易受伤。后是不要硬撑,一旦失去重心,初学者不要试图重新取得控制,还是任由摔倒不易受伤。摔倒爬起时建议初学者脱下雪板,站起后再装上雪板。记住站立时雪板要和雪道垂直。建议在当地聘请专业的滑雪教练,既可以保证安全还可以尽快掌握滑雪技能。
                <w:br/>
                3.当不滑雪的时候,务必不要站在滑雪道上当不滑雪的时候，务必不要站在滑雪道上
                <w:br/>
                4.滑雪时最好轻装上阵，贵重物品不要带在身上，最好穿滑雪服，配带滑雪眼镜！
                <w:br/>
                5.南北方水质差异大，尽量根据自身条件食用冰棍、冻果、糖葫芦等冷食，避免因水土不服出现腹泻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亚布力-亚雪公路-雪乡/新雪乡
                <w:br/>
              </w:t>
            </w:r>
          </w:p>
          <w:p>
            <w:pPr>
              <w:pStyle w:val="indent"/>
            </w:pPr>
            <w:r>
              <w:rPr>
                <w:rFonts w:ascii="微软雅黑" w:hAnsi="微软雅黑" w:eastAsia="微软雅黑" w:cs="微软雅黑"/>
                <w:color w:val="000000"/>
                <w:sz w:val="20"/>
                <w:szCs w:val="20"/>
              </w:rPr>
              <w:t xml:space="preserve">
                ★【童话雪乡】沿途欣赏银装素裹，白雪皑皑林海雪原风光；雪乡藏于深山，由于取景此地的摄影作品
                <w:br/>
                频频获国际大奖，中国雪乡的名子也越来越响，这里有北国最高的山峰，最密的林海，最厚的积雪，
                <w:br/>
                最洁净透明的阳光。
                <w:br/>
                ★【雪乡棒槌山】观光栈道全长约3200米，宽2.5米，整个栈道为木质结构，依棒槌山山势而建，以
                <w:br/>
                台阶式向上延伸，可以俯瞰整个雪乡，雪景之源摄影观赏区，主栈道途径棒槌亭、怪角亭、将军亭、将军廊、五角亭、三叠廊，然后到达棒槌山高峰—风光无限观景台（景区内自行游览）。
                <w:br/>
                ★【东北大秧歌】+【篝火雪地disco】（赠送）所有游客集聚在篝火场地，在雪的童话世界里点燃熊熊篝火，尽情的Happy,Happy！（由于些项活动由雪乡景区主办，存在调整时间和风雪天气影响取消的可能，无固定时间！如错过或者当日未举办，无其它活动置换，无任何退费）
                <w:br/>
                我真的很想和你在一起，住在这山林之间—空气中带着不容质疑的寒冷，而心情却是无比雀跃的，在白雪的”伪装“下，一座座农户也披上了保护色，大红灯笼高高挂；整个世界被雪覆盖，好像连嘈杂都一并遮盖去了。
                <w:br/>
                【小贴示】
                <w:br/>
                1.雪乡/新雪乡由于当地条件有限，用餐质量无法和市区相比，请做好心理准备，可带点吃的上去。
                <w:br/>
                2.南北方水质差异大，多喝热水避免因水土不服出现肠胃不适。
                <w:br/>
                3.雪乡/新雪乡为当地民宿，爱好洁净的团友们可自带一套床单，以备不时之需，需自带洗漱用品，无一次性拖鞋。
                <w:br/>
                4.雪乡火炕为电热/水暖炕板，较硬，无法与酒店设施相比较，请谅解。
                <w:br/>
                5.由于雪乡景区不允许社会车辆入园，需要乘坐景点倒站车
                <w:br/>
                6.户外游玩时，请注意保护好手机等贵重物品！
                <w:br/>
                7.雪乡/新雪乡景区为林区，酒店都会有七星瓢虫，对人无害，烦请大家谅解。无一次性洗漱用品，请自备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雪乡/新雪乡—哈尔滨
                <w:br/>
              </w:t>
            </w:r>
          </w:p>
          <w:p>
            <w:pPr>
              <w:pStyle w:val="indent"/>
            </w:pPr>
            <w:r>
              <w:rPr>
                <w:rFonts w:ascii="微软雅黑" w:hAnsi="微软雅黑" w:eastAsia="微软雅黑" w:cs="微软雅黑"/>
                <w:color w:val="000000"/>
                <w:sz w:val="20"/>
                <w:szCs w:val="20"/>
              </w:rPr>
              <w:t xml:space="preserve">
                早餐后，漫步童话雪乡；
                <w:br/>
                ★【雪乡博物馆】打卡雪乡博物馆，这里展示了雪乡的生态资源、林业文化、历史文化、影视文化等元
                <w:br/>
                素，此外向里走还有雪乡特色旅游纪念品的大集市；
                <w:br/>
                ★【雪乡主题邮局】打卡充满文艺气息的雪乡主题邮局；5G时代，人与人之间的情感都在飞速传递，
                <w:br/>
                而这里可以感受到“从车马慢”的书信传情；在这里寄一张明信片，给在远方的朋友，把雪乡美景寄
                <w:br/>
                送到他们身边；
                <w:br/>
                ★【土匪寨】【聚义厅】（赠送）土匪，东北称之为胡子、绺子；东北的土匪带有东北特殊的地域特点，
                <w:br/>
                粗狂豪放、心狠手辣；解放前，曾经大量的匪患已被消灭殆尽；东北的冬天天气寒冷，一般这时候东
                <w:br/>
                北土匪很少出门打劫了；我们走进土匪窝内去看一看当年土匪生活的地方！木屋、吊楼、地窨子、聚
                <w:br/>
                义厅，再现了当年林海雪原风光；
                <w:br/>
                ★【徒步白桦林】（赠送）唯一的一处林海雪原白桦林，一步异景；落雪后的白桦林简直就是这场苍茫雪景里最亮眼的旋律，梦幻中带着几分幽静，空灵而绝美；雪地衬托了白桦林的挺拔，坚韧的白桦凸显的雪地的柔情...冬季的白桦树树干会显白，由于色温的缘故，那些树下的积雪在视觉上会呈淡淡的浅蓝色，恍然一副让人赞叹的梦幻般场景...
                <w:br/>
                ★【故里相见】（进入故里，需乘坐小交通勇士越野车380元自理）背上行囊，既是过客；放下行囊，既是故乡；走进夹泥房、木刻楞房、地窨子等特色建筑，感受林业工作上世纪五六年代的生产生活场景，喊一声“哈腰挂”，体验林业工人爬冰卧雪、战天斗地的艰苦奋斗精神；勇士穿越在最原始的森林里，体验真正的雪地穿越，及膝深的皑皑白雪让您感受到大自然的神奇和美丽...
                <w:br/>
                ★【雪地Cosplay秀】（赠送）穿上东北花棉袄、引领东北大花棉袄时尚潮流，俺是这个屯儿最美的屯花！穿上剿匪服，带上狗皮帽子，抗起大刀，俺就是这个屯最靓的仔；拿起东北筐赴东北集市赶大集；
                <w:br/>
                后乘车赴哈尔滨，品尝地道杀猪菜；
                <w:br/>
                【小贴士】
                <w:br/>
                1.返回哈尔滨，如遇到大雪封路，改为亚布力火车返回哈尔滨，火车票自理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“尔滨”一日游
                <w:br/>
              </w:t>
            </w:r>
          </w:p>
          <w:p>
            <w:pPr>
              <w:pStyle w:val="indent"/>
            </w:pPr>
            <w:r>
              <w:rPr>
                <w:rFonts w:ascii="微软雅黑" w:hAnsi="微软雅黑" w:eastAsia="微软雅黑" w:cs="微软雅黑"/>
                <w:color w:val="000000"/>
                <w:sz w:val="20"/>
                <w:szCs w:val="20"/>
              </w:rPr>
              <w:t xml:space="preserve">
                早餐后，开启今日“尔滨”行
                <w:br/>
                ★【哈尔滨游客服务中心】黑龙江做为边境省份，临近俄罗斯，哈尔滨做为对俄及东北区域的合作中心枢纽，促进两岸进出品贸易！在这里大家可以购买到许多进出口的中俄用品、蜜蜡、药材等！
                <w:br/>
                ★【中央大街】游览异国风情的百年老街（游览时间 30 分钟），走在中央大街，百年积淀的文化底蕴，独具特色的欧陆风情、经久不衰的传奇故事，将成为您心中永远迷恋的情结。
                <w:br/>
                ★【防洪纪念塔】参观哈尔滨的标志性建筑（游览时间 10 分钟），为了纪念哈尔滨人民战胜 1957年特大洪水而建造的，描绘了哈尔滨人民战胜洪水的生动场面，体现了哈尔滨人民团结一心、共同战胜洪水的英雄气概。
                <w:br/>
                ★【斯大林公园】游览中国最长的带状开放式公园（游览时间 10 分钟）。
                <w:br/>
                ★【中东铁路桥】游览网红桥，从青年宫边桥头登上约有 30 米的玻璃栈道，透过玻璃向下可看到铁
                <w:br/>
                轨、枕木、钢梁等，俯瞰哈尔滨全景；
                <w:br/>
                ★【百年传承巧克力博物馆】百年老街不只有俄式建筑，还传承了巧克力的味道，映入眼帘的巧克力瀑
                <w:br/>
                布，使您置身于巧克力海洋中，纯真的俄式手工艺从欧洲引进至今，这里成了一道不可或缺的巧克力
                <w:br/>
                盛宴，整个巧克力手工艺让您清晰看到，俄式黑巧的制作流程一目了然，在这里您可以品尝到纯正的
                <w:br/>
                巧克力味道！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哈尔滨—送机
                <w:br/>
              </w:t>
            </w:r>
          </w:p>
          <w:p>
            <w:pPr>
              <w:pStyle w:val="indent"/>
            </w:pPr>
            <w:r>
              <w:rPr>
                <w:rFonts w:ascii="微软雅黑" w:hAnsi="微软雅黑" w:eastAsia="微软雅黑" w:cs="微软雅黑"/>
                <w:color w:val="000000"/>
                <w:sz w:val="20"/>
                <w:szCs w:val="20"/>
              </w:rPr>
              <w:t xml:space="preserve">
                早餐后根据返程车次及航班送团（此天如果返程时间晚，可自由活动，不含车、餐、导；酒店退房时间为中午12点，行李可自行寄存前台，退房）结束愉快的行程！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1.用餐标准：5早5正餐；早餐酒店免费提供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2.住宿标准：全程舒适双标间，二浪河/雪乡2-4人间（独卫独浴）。提供参考酒店，如旺季参考酒店政府征用或无房改住相同等级酒店，请理解。 
                <w:br/>
                哈尔滨酒店参考：北北假日、艾欧、天惠酒店、港城酒店、道外松悦或同级
                <w:br/>
                亚布力：亚雪民俗客栈双人间、映山公寓、滑雪者之家、养生酒店或同级
                <w:br/>
                雪乡/新雪乡：特色暖炕2-4人炕 独卫独浴（以家庭为单位，无洗漱用品）
                <w:br/>
                雪乡接待能力有限，如雪乡满房，调整至二浪河民宿入住，敬请知晓
                <w:br/>
                3.交通方式：全程正规旅游大巴车（保证1人1座）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4.景区门票：行程所列景区首道大门票：雪乡大门票+电瓶车（如产生优免门票，按实际公示价
                <w:br/>
                格以旅行社折扣价格退差价）
                <w:br/>
                赠送项目：亚布力初级滑雪3小时、猎户家访、白桦林、挖参、二龙山（打包价格，不去不退）
                <w:br/>
                赠送项目无替换及退费，行程内所列均为打包门票。（部分景区实行实名制管理，务必携带随身携带有效身份证）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5.导游服务：当地优秀导游服务，6人以下团队司机兼职向导（我社不接受因司机讲解而产生的投诉；请出团前认真阅读）
                <w:br/>
                6.旅游保险：含旅行社当地责任险，70岁以上保险公司不承保，冬季为高危旅行请提前购买旅行社意外保险 
                <w:br/>
                7.儿童包含：行程中交通车位，半餐，导游服务；
                <w:br/>
                儿童不含：景区门票、赠送门票、床位及早餐，超高超标现付。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二、为丰富旅游者的娱乐活动和购物需求，旅行社与旅游者签定补充约定协议，旅行社为旅游者安排以下自费娱乐活动和购物场所。自费娱乐活动旅游者自愿参加，购物不强买强卖。
                <w:br/>
                店名	停留时间	商店特色
                <w:br/>
                哈尔滨游客服务中心	90分钟	中俄商品、蜜蜡、药材、食品等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自费套票
                <w:br/>
                A套冰雪畅玩原价1584元/人，优惠价1580元/人
                <w:br/>
                雪服+雪镜使用三天，冰雪画廊+牧雪山村+高山动物园，雪地转转，雪地长龙，U型滑道，马拉爬犁+威虎山
                <w:br/>
                +土匪互动，勇士越野穿越雪乡故里，
                <w:br/>
                B套深度玩转冰雪原价2146元/人，惊喜价1780元/人
                <w:br/>
                雪服+雪镜使用三天，冰雪画廊+牧雪山村+高山动物园，雪地转转，雪地长龙，U型滑道，马拉爬犁+威虎寨+土匪互动，梦幻家园，东北二人转，勇士越野穿越雪乡故里，雪地摩托+观光车
                <w:br/>
                备注：以上推荐景点均为参考价格，导游根据景区实际开放情况调整！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2024-11-02T10:18:12+08:00</dcterms:created>
  <dcterms:modified xsi:type="dcterms:W3CDTF">2024-11-02T10:18:12+08:00</dcterms:modified>
</cp:coreProperties>
</file>

<file path=docProps/custom.xml><?xml version="1.0" encoding="utf-8"?>
<Properties xmlns="http://schemas.openxmlformats.org/officeDocument/2006/custom-properties" xmlns:vt="http://schemas.openxmlformats.org/officeDocument/2006/docPropsVTypes"/>
</file>