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动感泰新马 上海直飞9晚11日游 2024年11月更新行程单</w:t>
      </w:r>
    </w:p>
    <w:p>
      <w:pPr>
        <w:jc w:val="center"/>
        <w:spacing w:after="100"/>
      </w:pPr>
      <w:r>
        <w:rPr>
          <w:rFonts w:ascii="微软雅黑" w:hAnsi="微软雅黑" w:eastAsia="微软雅黑" w:cs="微软雅黑"/>
          <w:sz w:val="20"/>
          <w:szCs w:val="20"/>
        </w:rPr>
        <w:t xml:space="preserve">曼谷芭提雅新加坡马来西亚9晚11天游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dgtxm202411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泰新马参考航班：9晚11天
                <w:br/>
                去程: FM841 上海浦东-曼谷素万那普 22:15-01:55
                <w:br/>
                中间段：曼谷-新加坡 待定
                <w:br/>
                回程: FM862 吉隆坡-上海浦东 02:10-07:20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✮动感之旅优选酒店，泰国全程网评五钻酒店+新马全程网评四钻酒店！
                <w:br/>
                ✮泰国动感之旅特选热剧《唐人街探案》曼谷实拍景点：大皇宫、玉佛寺、唐人街重温真正的经典！
                <w:br/>
                ✮泰国动感之旅专选新兴网红景点，丹嫩沙朵水上市场，美攻铁道市场，兰坡海鲜市场
                <w:br/>
                ✮泰国海岛升级：升级沙美岛，海景升级，欢乐升级，清爽翻倍！
                <w:br/>
                ✮泰国全程纯玩，0购物，纯净之旅！
                <w:br/>
                ✮精选行程：新加坡圣淘沙名胜世界，节庆大道
                <w:br/>
                ✮马六甲圣地亚哥城堡+圣保罗教堂+荷兰红屋
                <w:br/>
                ✮吉隆坡太子城+粉红清真寺+太子广场+国家石油公司双子塔
                <w:br/>
                ✮新加坡海南鸡饭、马来西亚奶油虾风味餐  、马来肉骨茶风味餐、面包鸡+东哥阿里汤等
                <w:br/>
                ✮独家赠送马来西亚网红七彩阶梯——黑风洞+MURUGAN 神塑像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✮动感之旅优选酒店，泰国全程网评五钻酒店+新马全程网评四钻酒店！
                <w:br/>
                ✮泰国动感之旅特选热剧《唐人街探案》曼谷实拍景点：大皇宫、玉佛寺、唐人街重温真正的经典！
                <w:br/>
                ✮泰国动感之旅专选新兴网红景点，丹嫩沙朵水上市场，美攻铁道市场，兰坡海鲜市场
                <w:br/>
                ✮泰国海岛升级：升级沙美岛，海景升级，欢乐升级，清爽翻倍！
                <w:br/>
                ✮泰国全程纯玩，0购物，纯净之旅！
                <w:br/>
                ✮精选行程：新加坡圣淘沙名胜世界，节庆大道
                <w:br/>
                ✮马六甲圣地亚哥城堡+圣保罗教堂+荷兰红屋
                <w:br/>
                ✮吉隆坡太子城+粉红清真寺+太子广场+国家石油公司双子塔
                <w:br/>
                ✮新加坡海南鸡饭、马来西亚奶油虾风味餐  、马来肉骨茶风味餐、面包鸡+东哥阿里汤等
                <w:br/>
                ✮独家赠送马来西亚网红七彩阶梯——黑风洞+MURUGAN 神塑像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
                <w:br/>
              </w:t>
            </w:r>
          </w:p>
          <w:p>
            <w:pPr>
              <w:pStyle w:val="indent"/>
            </w:pPr>
            <w:r>
              <w:rPr>
                <w:rFonts w:ascii="微软雅黑" w:hAnsi="微软雅黑" w:eastAsia="微软雅黑" w:cs="微软雅黑"/>
                <w:color w:val="000000"/>
                <w:sz w:val="20"/>
                <w:szCs w:val="20"/>
              </w:rPr>
              <w:t xml:space="preserve">
                乘机前往泰国首都“天使之城”曼谷，接机送至酒店休息。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丹嫩沙朵水上市场，美攻铁道市场，唐人街
                <w:br/>
              </w:t>
            </w:r>
          </w:p>
          <w:p>
            <w:pPr>
              <w:pStyle w:val="indent"/>
            </w:pPr>
            <w:r>
              <w:rPr>
                <w:rFonts w:ascii="微软雅黑" w:hAnsi="微软雅黑" w:eastAsia="微软雅黑" w:cs="微软雅黑"/>
                <w:color w:val="000000"/>
                <w:sz w:val="20"/>
                <w:szCs w:val="20"/>
              </w:rPr>
              <w:t xml:space="preserve">
                【丹嫩沙朵水上市场】位于曼谷市西南方，是至今少见的依然保持着泰国昔日水上集市风貌的集市，有超过百余年的历史，很多电影曾在这里取景，先前 007 在这儿拍过大片，据说也是韩剧《城市猎人》的取景地。这里至今仍有当地的老百姓生活在依水而建的水上屋内。 
                <w:br/>
                【美功铁道市场】火车经过熙熙攘攘的市场也算是泰国奇景了，当火车经过的时候商家们迅速把摊子收起来，清干净了火车道，当火车经过的后再迅速摆好摊继续营业。这样的市场景观全世界也只有在这能看到，午餐可自行在市场品尝当地美食。
                <w:br/>
                【唐人街】作为《唐人街探案》的取景地，它是曼谷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
                <w:br/>
                早餐：酒店内   午餐：水上市场自理  晚餐：唐人街自理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大皇宫+玉佛寺，丛林骑大象，兰坡海鲜市场
                <w:br/>
              </w:t>
            </w:r>
          </w:p>
          <w:p>
            <w:pPr>
              <w:pStyle w:val="indent"/>
            </w:pPr>
            <w:r>
              <w:rPr>
                <w:rFonts w:ascii="微软雅黑" w:hAnsi="微软雅黑" w:eastAsia="微软雅黑" w:cs="微软雅黑"/>
                <w:color w:val="000000"/>
                <w:sz w:val="20"/>
                <w:szCs w:val="20"/>
              </w:rPr>
              <w:t xml:space="preserve">
                【大皇宫】曼谷大皇宫，又称大皇宫，是泰国王室的皇宫。紧邻湄南河，是曼谷中心内一处大规模古建筑群（计28座），总面积218400平方米。大皇宫始建于1782年，经历代国王的不断修缮扩建，终建成这规模宏大的大皇宫建筑群，仍金碧辉煌。大皇宫是仿照故都大城的旧皇宫建造的，大皇宫是泰国诸多皇宫之一，是历代皇宫保存最完美、规模最大、最有民族特色的皇宫。
                <w:br/>
                【玉佛寺】玉佛寺是全泰国唯一没有僧侣住持的佛寺，但供奉着一座价值连城的国宝――由整块翡翠雕成的玉佛。是泰国佛教最神圣的地方，是查库里王朝的守护寺和护国寺，建于1782年的玉佛寺是泰国大王宫的一部分，面积约占大王宫的1/4。玉佛寺是泰国王族供奉玉佛像和举行宗教仪式的场所，因寺内供奉着玉佛而得名。
                <w:br/>
                （如因泰国政府公告关闭，大皇宫及玉佛寺更换为72府）
                <w:br/>
                【丛林骑大象】大象在泰国的地位是可以说是历史性的，来到泰国，骑大象肯定是不能缺少的重头戏，体验东南亚的特殊乐趣。
                <w:br/>
                【兰坡海鲜市场】兰坡海鲜市场就位于芭提雅海滩路附近，是本地人经常会去的海鲜市场。特别的是，你可以现场买你喜欢的海鲜后，到旁边餐厅进行加工烹调。他们的海鲜相对来说比较新鲜，而且价格都是明码标价，很少出现缺斤少两的情况，完全不用害怕被坑，看到喜欢的就下手吧。烧烤店的后面就是一个小公园，可以和朋友们在租个垫子席地而坐享用哦。
                <w:br/>
                早餐：酒店内
                <w:br/>
                午餐：自助餐 
                <w:br/>
                晚餐：兰坡海鲜市场自理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沙美岛出海一日游，网红360度海景海上悬浮俱乐部下午茶
                <w:br/>
              </w:t>
            </w:r>
          </w:p>
          <w:p>
            <w:pPr>
              <w:pStyle w:val="indent"/>
            </w:pPr>
            <w:r>
              <w:rPr>
                <w:rFonts w:ascii="微软雅黑" w:hAnsi="微软雅黑" w:eastAsia="微软雅黑" w:cs="微软雅黑"/>
                <w:color w:val="000000"/>
                <w:sz w:val="20"/>
                <w:szCs w:val="20"/>
              </w:rPr>
              <w:t xml:space="preserve">
                【沙美岛】沙美岛是位于泰国湾上的一个小岛，靠近曼谷东南面大约220公里。沙美岛现在是一个国家自然公园，南北狭长，岛的东西由一个小山脉连贯，岛上尽是葱郁的丛林与翡绿的椰林。岛上东岸有多个自然沙滩，而西岸则以日落出名。沙美岛上有15个海湾及白色的沙滩和怪异的岩石。这里一年四季气温适宜，可全年享受风浪板、浮潜滑水等水上运动，还拥有芭提雅所没有的宁静闲适。
                <w:br/>
                【网红360度海景海上悬浮俱乐部TAPPIA FLOATING】（包含一杯饮品）日接待游客量160人左右。空间可以说是相当宽敞，懒人沙发铺满上下两层，席“地”而坐，可以远眺整个芭提雅海湾。
                <w:br/>
                行程结束后返回酒店，您可以在酒店泡泳池，泳池里尽情狂欢，点上一杯饮料享受东方夏威夷的浪漫。
                <w:br/>
                Ps:70周岁以上建议不出海，执意出海必须有家属陪同且签约免责书，所有出海人员均保证身体健康，无心脏病，高血压，颈椎病，哮喘等慢性疾病，并必须听从导游安全告知，船家安全告知，必须全程穿着救生衣，不可前往无人看管沙滩及海域。
                <w:br/>
                早餐：酒店内
                <w:br/>
                午餐：沙美岛岛上自理
                <w:br/>
                晚餐：海鲜自助烧烤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晚餐：海鲜自助烧烤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五族城堡，神殿寺，奥特莱斯，KingPower免税店，城堡夜市
                <w:br/>
              </w:t>
            </w:r>
          </w:p>
          <w:p>
            <w:pPr>
              <w:pStyle w:val="indent"/>
            </w:pPr>
            <w:r>
              <w:rPr>
                <w:rFonts w:ascii="微软雅黑" w:hAnsi="微软雅黑" w:eastAsia="微软雅黑" w:cs="微软雅黑"/>
                <w:color w:val="000000"/>
                <w:sz w:val="20"/>
                <w:szCs w:val="20"/>
              </w:rPr>
              <w:t xml:space="preserve">
                【五族城堡】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五族城堡一直是泰国教育局作为培养和宣传泰国历史文化的地方，也是传承和保护泰国文化的重要基地。
                <w:br/>
                【神殿寺祈福四面佛】远近驰名的四面佛，东南亚极富盛名的四面佛，是泰国各地的主要信仰，祭拜时用鲜花、香烛及木像顺时针围绕四面祭拜。
                <w:br/>
                【奥特莱斯】打折村，这里汇聚了世界各国大牌和必买的泰国本土的品牌，本享受5折起的优惠，有很多这里也是泰国当地人和欧美客非常喜欢来打卡的地方。随后前往泰国唯一的免税商场。
                <w:br/>
                【King Power免税店】泰国王权免税店隶属于泰国王权国际集团旗下，汇聚众多世界时尚热销品牌，购物空间优雅舒适。
                <w:br/>
                【城堡夜市】这里面超1000个摊位，各类泰国特色小吃，无论是规模，拍照打卡，人气开业以来都成为了曼谷的天花板夜市区。在夜市中心位置打卡拍照城堡和BTS轻轨开过，简直就是童话与现实的碰撞，也可以登上城堡感受整个夜市全景。这里的香草榴莲冰淇淋，活章鱼，生腌，各类烤串饮料因有尽有。感受夜市的烟火气。
                <w:br/>
                早餐：酒店内
                <w:br/>
                午餐：五族城堡或泰国风情园景区内用餐
                <w:br/>
                晚餐：城堡夜市自理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午餐：五族城堡或泰国风情园景区内用餐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
                <w:br/>
              </w:t>
            </w:r>
          </w:p>
          <w:p>
            <w:pPr>
              <w:pStyle w:val="indent"/>
            </w:pPr>
            <w:r>
              <w:rPr>
                <w:rFonts w:ascii="微软雅黑" w:hAnsi="微软雅黑" w:eastAsia="微软雅黑" w:cs="微软雅黑"/>
                <w:color w:val="000000"/>
                <w:sz w:val="20"/>
                <w:szCs w:val="20"/>
              </w:rPr>
              <w:t xml:space="preserve">
                指定时间机场办理登机手续，搭乘航班飞往“狮城之国”---新加坡。抵达后专车前往酒店休息
                <w:br/>
                早餐：酒店内 午餐：无 晚餐：无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新加坡四星京华或/瑞丽/悦乐樟宜/RELC/华星或同级1晚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英国文化风情区】是新加坡标志性的景点。外观【圣安德烈教堂】【市政厅】【高等法院】【旧国会大厦】【莱佛士酒店】等英国殖民风情的建筑群。走过【安德森桥】，和新加坡河畔的新加坡标志物【鱼尾狮】合照，看着加文纳桥对面装点着希腊圆柱、铁艺座椅、色彩斑斓的花草的【浮尔顿酒店】，仿佛又回到了新古典主义盛行的时代。游览【鱼尾狮公园】，外观【滨海艺术表演中心艾斯普奈（Esplanade）】，听导游娓娓道来新加坡如何从一个鱼港“淡马锡”摇身成为花园狮城的传奇故事。
                <w:br/>
                【东南亚旅游度假胜地---圣淘沙岛】。岛上斥资300多亿人民币打造的亚洲顶级一站式综合娱乐城和独一无二的家庭度假目的地---【圣淘沙名胜世界】，占地49公顷，集娱乐、休闲、住宿、美食、购物于一体，其中大名鼎鼎的【节庆大道】从餐饮、购物到观赏、娱乐等一应俱全，给您带来无与伦比的全新旅游体验。
                <w:br/>
                【新加坡药油店】（约60分钟左右），主营新加坡本土药油出口、保健药品生产销售、日常用品等。结束后前往马六甲
                <w:br/>
                <w:br/>
                早餐：酒店内 午餐：海南鸡饭 晚餐：中式团餐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住宿：马六甲Baba House 或IBIS或Hallmark或同级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【圣地亚哥城堡】该城堡是马六甲的必看景点和拍照留念地之一，它是葡萄牙人在 1511 年修建的一座要塞。 该城堡为 16 世纪初期的葡式建 筑物，号称东南亚较大和较坚固的城堡。该城堡是葡萄牙人于 1511 年占领马六甲后所建，1607 年城堡被荷兰人炮轰破坏，仅有城门幸存。 城 堡被当地人视为马六甲的精神象征。由此可以俯望马六甲市、旧港口及马六甲海峡。
                <w:br/>
                【圣保罗教堂】圣保罗教堂建于 1521 年，为葡萄牙人所建。1670 年荷兰人占领马六甲后，将教堂用作城堡，今天在外墙上仍可见到不少子弹 孔。1753 年，荷兰人另建了一座教堂，而圣保罗教堂则做为荷兰贵族的墓地，现在仍保留了一些刻有拉丁文和葡萄牙文的墓碑。
                <w:br/>
                【荷兰红屋】位于荷兰广场的中心，原先曾作为教堂和市政府，目前是马六甲博物馆，展出从国外流传过来的精美瓷器、钱币、史书古籍、油 画等，也介绍了马来西亚各时期的首相、马六甲荷兰城的建筑、穆斯林宗教历史文化等，它被认为是荷兰人在东方所保留最古老的建筑物。
                <w:br/>
                【汉丽宝井】汉丽宝井即位于三保山脚下的汉丽宝井，井水非常纯净。在 1459 年，中国皇帝将汉丽宝公主许配给马六甲苏丹满苏沙，以建立 两国友好关系。马六甲苏丹将三保山献给汉丽宝公主，作为她与 500 名侍女的住所。汉丽宝井是公主的随从为她挖掘的。据说这座井的井水永 不枯竭，它也曾是马六甲的主要水源。如今，这口井已转为“许愿井 ”。传说若有人在此投下一枚钱币，他将一定会重游此地。
                <w:br/>
                【宝山亭】是为了纪念七下西洋的中国明朝三保太监郑和而建的。此庙建于 1646 年，是马来西亚古老的华人庙宇，庙内有碑铭纪念明朝大使 郑和将军一次到访马六甲。四周大树环绕，林蔽树荫，十分清凉宁静。庙的大门绘有两个身披战袍、手执刀斧的将军的画将，威严英武。门柱 两旁写着一幅对联："五百年前留胜迹，四方界内显英灵"。庙内中戎装佩剑的郑和像，上挂"郑和三保公"横幅。庙宇的屋顶是以玻璃及瓷土作 成的神秘动物来作装饰。庙内的装饰同样庄严，主要的祭拜大厅供奉着三座祭坛，佛、儒、道各一座。所有的建筑材料及工匠，皆是从中国引 进来的。
                <w:br/>
                【海峡清真寺】这里位于人工修筑的马六甲岛上。如果水位高，它看起来像一座浮动的建筑。落日余晖下的海峡清真寺很美丽，广播里传出的 诵经声与海浪声相互交织，夕阳西下映衬着金色的穹顶，坐在海边的堤坝上欣赏这一美景是件很惬意的事。天黑以后，清真寺会亮灯，整个建 筑会变成另外一幅颜色，别有韵味。
                <w:br/>
                午餐后前往吉隆坡以南 30 公里的马来西亚行政中心－【太子城】，太子城是马来西亚的新行政首都。占地面积大约 4932 公顷，太子城四面环 山，太子城就坐落在中心的平原地带，一条人工开挖的河流环绕四周，将城中主要的建筑串联起来。参观美丽的【水上清真寺，首相办公大楼 (外观)+太子城广场】（约 60 分钟）。
                <w:br/>
                【粉红清真寺】（外观）太子城广场侧面是水上清真寺的全貌。这座四分之三建于湖面上的水上清真寺可以同时容纳一万两千人在此做礼拜。 它为上下两层，二楼供四千名女子专用，楼下为八千男子使用。每当做礼拜时，清真寺那高高的宣礼塔内播放的古兰经声悠扬地萦绕在清真寺 的上空十分悦耳。
                <w:br/>
                【首相署】（外观）太子城广场的正前方是马来西亚首相府。这座很有特点的绿色圆顶建筑在蓝天白云的映衬下显得十分庄严雄伟。转身向广 场对面看，是一条宽阔笔直的大道。
                <w:br/>
                【太子广场】太子城，是马来西亚的新行政首都，占地广达 4,932 公顷，距离吉隆坡仅 25 公里，是马来西亚未来城市的领航者。太子城的中 心是一个巨大的广场，广场铺地的图案、颜色、风格与建筑取得了和谐的呼应，中央的喷水池花团锦簇，周边高高飘扬的是代表着马来西亚十 三个州的旗帜，非常鲜明地层示了马来西亚这个年轻国度的特色。
                <w:br/>
                【布城湖】这里是 650 公顷大的人工湖，是用来充当城市的冷却系统，靠近湖边感觉气温都下降了几度，迎着湖风超级凉爽。从这里可以清楚 的看到宏愿大桥，如同一架竖琴横跨在布城湖上，粉红清真寺真的是在水上的。
                <w:br/>
                【舒适乳胶】（约 40 分钟）可以选择合适自己的产哦
                <w:br/>
                马来西亚最闻名的避暑胜地——【云顶】，乘坐【全新缆车】（如遇上缆车维修改为乘车）直达云雾缭绕的神秘山顶着陆 SKY AVENUE,全新装修后【Resortsworldgenting】宛如乘坐时光机来到未来，在这座时尚又充满现代感的购物、乐园、美食的世界里尽情逛逛逛！ 晚上指定时间集合车赴吉隆坡，入酒店休息。
                <w:br/>
                早餐：酒店内   午餐 ：马来奶油虾风味餐   晚餐：马来风味餐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住宿：吉隆坡silka cheras酒店或同级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早餐后参观吉隆坡
                <w:br/>
                【国家石油公司双子塔】（外观拍照）国油双峰塔是目前全世界最高的两座相连建筑物，共有 88 层楼高的双峰塔，距离城市地平线有 452 米。 【新国家皇宫】马来西亚国家皇宫坐落于皇宫路的一座山丘上，市中心之旁，其内青草遍地，鲜花满园盛开，许多宫室应酬、宴会和庆典活动 也在此进行。（因皇室住所不可入内，游览约 10 分钟）
                <w:br/>
                【独立广场】是吉隆坡颇具历史政治意义的地标，马来西亚国旗在此开始飘扬，象征脱离英国统治而独立。如今广场南端矗立着一支高大的旗杆，旗杆下面有历任首相的照片。独立广场周围的建筑丰富多样，包括英国都铎王朝样式的建筑、伊斯兰建筑、公会教堂等，这些古典建筑与 远处的摩天大楼交相辉映，诉说着殖民时期的种种往事。
                <w:br/>
                【高等法院】全名苏丹亚都沙末大厦，是吉隆坡的标志性建筑，曾经是殖民者的总部，大楼被设计成印度和阿拉伯风格的混合体。每逢重大庆 典，五光十色的彩灯照亮了整个大楼和那座著名的“马来大笨钟 ”，犹如阿拉伯神话世界中的城堡，雄伟而又神秘。
                <w:br/>
                【巧克力DIY】（约 60 分钟）亚洲首座巧克力单一庄园体验馆：让您体验从可可豆至生产风味巧克力过程，一家拥有50年巧克力专业制造工厂，坚持最优质的巧克力，由副首相/农业部/马来西亚政府可可机构亲临并进入故事馆充分让您感受到巧克力带给人们的喜悦，从视觉、嗅觉到触觉都一一体验
                <w:br/>
                【网红七彩阶梯——黑风洞+MURUGAN 神塑像】印度教朝拜圣地，这里处在丛林掩映的半山腰，是一个石灰岩溶洞群，需要步行 272 级陡峭台 阶而上。黑风洞前面矗立着一座 140 英尺高的镀金印度大佛战神穆鲁干（Lord Muruga）的巨大塑像。这里是世界上最大的宗教节庆活动之一 马来西亚大宝森节主要的节庆场所。这里也是吉隆坡的新一代网红景点， 七彩斑斓的阶梯，如同马来西亚多元文化的碰撞。
                <w:br/>
                【土特产店】（约 45 分钟）主营东格阿里，追风油，豆蔻膏、肉骨茶等等。您可在此采购素有马来西亚人参之称的东革阿里和各种风湿药油。购物时请自行保留好购物小票及相关凭证。 自由活动期间请注意人身财产及随行儿童、老人的安全。
                <w:br/>
                早餐：酒店内 午餐：马来肉骨茶风味餐 晚餐：面包鸡+东哥阿里汤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吉隆坡silka cheras酒店或同级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吉隆坡-自由活动-晚上送机
                <w:br/>
              </w:t>
            </w:r>
          </w:p>
          <w:p>
            <w:pPr>
              <w:pStyle w:val="indent"/>
            </w:pPr>
            <w:r>
              <w:rPr>
                <w:rFonts w:ascii="微软雅黑" w:hAnsi="微软雅黑" w:eastAsia="微软雅黑" w:cs="微软雅黑"/>
                <w:color w:val="000000"/>
                <w:sz w:val="20"/>
                <w:szCs w:val="20"/>
              </w:rPr>
              <w:t xml:space="preserve">
                早餐后 全天自由活动，晚上指定时间出发，到达吉隆坡机场等待乘机！
                <w:br/>
                抵达上海，结束愉快行程！
                <w:br/>
                早餐：酒店内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吉隆坡-上海
                <w:br/>
              </w:t>
            </w:r>
          </w:p>
          <w:p>
            <w:pPr>
              <w:pStyle w:val="indent"/>
            </w:pPr>
            <w:r>
              <w:rPr>
                <w:rFonts w:ascii="微软雅黑" w:hAnsi="微软雅黑" w:eastAsia="微软雅黑" w:cs="微软雅黑"/>
                <w:color w:val="000000"/>
                <w:sz w:val="20"/>
                <w:szCs w:val="20"/>
              </w:rPr>
              <w:t xml:space="preserve">
                在吉隆坡机场候机乘坐飞机返回上海。抵达上海，结束愉快行程！
                <w:br/>
                早餐：自理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1、行程中所列航班经济舱票及相关税费。 
                <w:br/>
                2、旅游车费用。 
                <w:br/>
                3、行程中标明之餐食。
                <w:br/>
                4、行程中所列酒店房费。 
                <w:br/>
                5、行程所列景点之首道门票。
                <w:br/>
                6、新加坡团签
                <w:br/>
                7、赠送旅游意外险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1、泰新马2024年12月31日前免签
                <w:br/>
                2、泰国2023年9月25日-2024年2月29日期间免签
                <w:br/>
                3、泰国段导游小费20元/人/天
                <w:br/>
                4、凡是入住马来西亚酒店的，要收取10马币/间/晚的旅游税，现付酒店。
                <w:br/>
                5、泰国当地景区产生的小费，如船家小费、表演小费、酒店小费等。一般建议20泰铢-50泰铢/次。
                <w:br/>
                6、泰段70以上老人+500/人，新马段65岁以上老人+400/人。
                <w:br/>
                7、儿童：12岁以下（不含12岁）为儿童不占床+600元/人。
                <w:br/>
                早餐：儿童不占床无早餐，早餐费用敬请自理；儿童如需占床，请告知我社，并提前支付相关费用，儿童占床+1900元/人，则包含早餐费。 按照东南亚酒店惯例，每标间可接待两大人带一个 1.2 米以下儿童 (不占床) ，具体费用根据所报团队情况而定；若一个大人带一个1.2 米以下儿童参团，建议住一标间并补单房差，以免对其他游客的休息造成不便。 
                <w:br/>
                7、办理护照费用
                <w:br/>
                8、全程单间差费2400元或加床费用。
                <w:br/>
                9、行李物品保管费及托运行李超重费。
                <w:br/>
                10、自由活动期间的餐食费及交通费；行程之外的观光节目
                <w:br/>
                11、个人消费（如：电话、付费电视、洗衣等旅游费用包含之外的）
                <w:br/>
                12、“旅游费用包含”内容以外的所有费用
                <w:br/>
                13、因罢工、天气原因、航班取消或更改时间，交通延阻及其它不在本公司控制范围内不可抗力情况所导致的额外费用。（特别说明：航班延误和或取消造成行程缩短的问题，旅行社只承担协助责任，即协助客人与航空公司协商安排住宿或向航空公司提出相应赔偿，协助客人理赔保险等。）
                <w:br/>
                14、以上未提及费用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泰国游客须知：
                <w:br/>
                ◆ 如参加额外的自费项目，如海上跳岛游、人妖秀、按摩等，需让导游开具泰国当地旅行社盖章的电子版自费确认单，上面标注参加游客的名字。如没有此单，则所有项目及路上交通不在此行程泰国当地服务商的个人旅游意外险保险范围内。切记主动索取并凭自费单与心管家核实。
                <w:br/>
                ◆ 曼谷芭提雅路况复杂，打车交通费非常昂贵且经常遇到不正规车辆，有自费项目需求的游客建议在导游处报名旅行社的自费项目，所有自费项目均为自愿，绝不允许强迫参加。 
                <w:br/>
                ◆ 如您自行预定其他机构或自行租车，打车前往其他地方游玩出现的一切安全问题我社将不予负责，并不在此行程相关保险中，请悉知。
                <w:br/>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br/>
                <w:br/>
                泰国旅游注意事项
                <w:br/>
                各位尊敬的贵宾，欢迎您赴泰国旅游，以下为此次旅行的注意事项
                <w:br/>
                一、出发前的准备工作
                <w:br/>
                1、护照原件：有效期6个月以上的护照原件，且有连续3页以上空白签证页。
                <w:br/>
                2、2张2寸白底彩色照片：需拍摄于近半年内（如果没有带照片，需要先去离落地签处不远的一个证件照机器处拍照，当场很快拿到。但建议自己先办好，因为拍照耽误的时间会让落地签排队很长。）
                <w:br/>
                3、行李准备：准备夏天穿的换洗衣物，建议带一件防晒防风的外套（泰国当地用车，司机会把车内空调温度调很低），带好防晒霜、遮阳伞，建议带好牙刷牙膏和拖鞋（有些酒店不提供）；带好一些常用药（比如：发烧感冒，肠胃不适、拉肚子的药物）；泰国电压和中国一样都是220V，适用两头的圆插头或扁插头，如果充电的设备比较多可以携带一个小型的拖线板，但是泰国的三头插头需要配备亚洲国家使用的转换插头，超市淘宝均可购买！根据民航规定，充电宝必须有清晰、全面标识、充电宝3C认证，随身携带小于等于1000万毫安，不得托运！如需携带笔记本，ipad，单反相机等贵重物品，请随身携带，根据机场要求进行申报！
                <w:br/>
                4、行李托运或携带：如果行李准备带上飞机，需要携带20寸以下的登机箱，注意管制刀具，瓶装液体要小于20毫升，肉类等各种违禁品不得携带；如果行李准备托运，根据您乘坐的航空公司规定进行免费行李额度托运，超出重量需要自行承担托运费用！
                <w:br/>
                5、泰国电话卡：可以在淘宝上自行采购泰国电话卡，大概费用在40元左右，根据天数购买4G网络电话卡；务必注意此电话卡只能在到达泰国当地后方能安装开启，否则将会有失效的可能性，购买时和卖家说明自己手机是苹果还是安卓机，电话卡可能会有区别。
                <w:br/>
                6、携带货币：泰国货币为泰铢，根据每天的汇率不同兑换成的货币金额也不等，可以提前在国内银行（中国银行等）提前兑换好，或者到达机场后都有外币兑换的窗口（money exchange），根据泰国移民局规定，入境泰国的游客每人须携带现金不少于20000泰铢或等值外币（约4000元人民币），银行信用卡等无效，（12周岁以下儿童与成人同行，儿童无需携带）；夫妻同行需要携带40000泰铢（约9000元人民币）或者等值货币；泰移民官以随机方式抽查，现金不足额者将被拒入境，请各位务必遵守泰国移民局新规定携带等值货币，以确保顺利入境。
                <w:br/>
                7、带好一支黑色圆珠笔或黑色签字笔：填写出入境卡和落地签申请表（否则需要排队等待填写）
                <w:br/>
                二、落地签的准备工作
                <w:br/>
                1、有效护照原件+2张2寸白底彩色照片
                <w:br/>
                2、乘航班的登机牌（登机牌请注意保存好）；
                <w:br/>
                3、不超过15天内的返程机票（电子票打印版）；
                <w:br/>
                4、酒店预订单；
                <w:br/>
                5、出入境卡：是一张正反面的纸，在飞机上空乘人员会分发此表格，建议多拿一张以免填写错误，表格不得涂改需要一次性填写完整，填写时需用到护照！入境时泰国移民官收取入境单，会把离境单还给你，请务必保留好离境单，离境时需要继续使用！（目前还不需要）
                <w:br/>
                6、落地签申请表：现场领取
                <w:br/>
                7、随身携带20,000 (个人)泰铢、40,000(家庭)泰铢现金或等值外币。
                <w:br/>
                <w:br/>
                新马游客须知：
                <w:br/>
                1.天气：新加坡属于热带海洋性气候，暖热湿润，年均温度在24-32℃；马来西亚属于热带海洋性气候，炎热潮湿，山区的天气清爽凉快，年均温度在25-33℃；
                <w:br/>
                2.行李：手提行李每位限携带一件，规格不得超过56CMx36CMx23CM(22寸x14寸x9寸)寄舱行李重量不过20公斤(44磅)为准；
                <w:br/>
                3.海关：新加玻入境时不能携带香烟，一旦被查出，香烟充公，罚款500新币/人，口香糖也同样不允许带入新加坡，违者罚款；马来西亚入境一条大包装香烟【里边有10小包，1小包内有10根香烟】、洋酒一瓶限1公升。出入海关时，请听从领队之指示配合团体行动，以免与团体走散，影响出入海关之时间。
                <w:br/>
                4.衣物：以轻便、通爽凉快为主，另处马来西亚云顶高原海拔2000公尺属高山地带，故此天气甚凉，须带备一件薄外套；男士进云顶赌场必须穿有领子的上衣、长裤（不能穿运动裤），包头的鞋子；女士不受限制，21岁以下的人士不准进入赌场。
                <w:br/>
                5.电压：一般酒店采用220伏特及240伏特电源（三脚方插）；建议客人自备一个英式插座。
                <w:br/>
                6.货币：新加坡货币单位为新加坡元，RMB100约20元新币；马来西亚货币单位为林吉特，RMB100约50元马币；语言：新加坡、马来西亚的国语为马来语,一般英语通用；
                <w:br/>
                7.应带物品；常用药物：请团友自备晕浪丸、保济丸、感冒药、止痛片等常用药物，以备不时之需。
                <w:br/>
                8.新马注意事项：
                <w:br/>
                9.游客在新加坡必须随时保持环境卫生，随地吐痰、弃物要被罚款1000新币；在冷气场所及公共场合不可以吸烟，去洗手间记得冲水，否则被认为违法，一旦罪名成立将被罚款500新币；时间：与北京时间一样；
                <w:br/>
                10.飞机上：航班座位编排按姓氏英文字母，座位如不在一起时，在飞机起飞后再自行调整。飞机起降及用餐时，座椅排背需放直。NO SMOKING即禁止吸烟，FASTEN SEAT BELT 即系上安全带，非必要时勿随意走动，为了安全请务必遵守。
                <w:br/>
                11.酒店住宿：到达饭店大厅内等待分配房号、钥匙时，请保持安静。标准房间二人一间为原则，若团队出现单男单女情况，旅行社有权采取酌情拆夫妻措施。外出时务必交代清楚或将钥匙放置于柜台，以便同房者使用。个人财物自行妥善负责保管，如有遗失旅行社概不负责，贵重物品可交酒店柜台存放于保险 箱（免费）。请勿在饭店内或房间外之走廊大声喧噪或衣冠不整走动。退房时请将私人电话费、饮料费等个.
                <w:br/>
                12.购物须知及免税烟酒：以观光为主，若看到喜欢或合适物品，请速决定是否购买以免影响团体旅程时间。
                <w:br/>
                13.凡参加本公司旅游团的外籍（华裔）游客，需自行办理前往国家的签证及返回中国签证，如因未办理而造成不能入境者，一切后果自负。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泰国游客须知：
                <w:br/>
                ◆ 如参加额外的自费项目，如海上跳岛游、人妖秀、按摩等，需让导游开具泰国当地旅行社盖章的电子版自费确认单，上面标注参加游客的名字。如没有此单，则所有项目及路上交通不在此行程泰国当地服务商的个人旅游意外险保险范围内。切记主动索取并凭自费单与心管家核实。
                <w:br/>
                ◆ 曼谷芭提雅路况复杂，打车交通费非常昂贵且经常遇到不正规车辆，有自费项目需求的游客建议在导游处报名旅行社的自费项目，所有自费项目均为自愿，绝不允许强迫参加。 
                <w:br/>
                ◆ 如您自行预定其他机构或自行租车，打车前往其他地方游玩出现的一切安全问题我社将不予负责，并不在此行程相关保险中，请悉知。
                <w:br/>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br/>
                <w:br/>
                泰国旅游注意事项
                <w:br/>
                各位尊敬的贵宾，欢迎您赴泰国旅游，以下为此次旅行的注意事项
                <w:br/>
                一、出发前的准备工作
                <w:br/>
                1、护照原件：有效期6个月以上的护照原件，且有连续3页以上空白签证页。
                <w:br/>
                2、2张2寸白底彩色照片：需拍摄于近半年内（如果没有带照片，需要先去离落地签处不远的一个证件照机器处拍照，当场很快拿到。但建议自己先办好，因为拍照耽误的时间会让落地签排队很长。）
                <w:br/>
                3、行李准备：准备夏天穿的换洗衣物，建议带一件防晒防风的外套（泰国当地用车，司机会把车内空调温度调很低），带好防晒霜、遮阳伞，建议带好牙刷牙膏和拖鞋（有些酒店不提供）；带好一些常用药（比如：发烧感冒，肠胃不适、拉肚子的药物）；泰国电压和中国一样都是220V，适用两头的圆插头或扁插头，如果充电的设备比较多可以携带一个小型的拖线板，但是泰国的三头插头需要配备亚洲国家使用的转换插头，超市淘宝均可购买！根据民航规定，充电宝必须有清晰、全面标识、充电宝3C认证，随身携带小于等于1000万毫安，不得托运！如需携带笔记本，ipad，单反相机等贵重物品，请随身携带，根据机场要求进行申报！
                <w:br/>
                4、行李托运或携带：如果行李准备带上飞机，需要携带20寸以下的登机箱，注意管制刀具，瓶装液体要小于20毫升，肉类等各种违禁品不得携带；如果行李准备托运，根据您乘坐的航空公司规定进行免费行李额度托运，超出重量需要自行承担托运费用！
                <w:br/>
                5、泰国电话卡：可以在淘宝上自行采购泰国电话卡，大概费用在40元左右，根据天数购买4G网络电话卡；务必注意此电话卡只能在到达泰国当地后方能安装开启，否则将会有失效的可能性，购买时和卖家说明自己手机是苹果还是安卓机，电话卡可能会有区别。
                <w:br/>
                6、携带货币：泰国货币为泰铢，根据每天的汇率不同兑换成的货币金额也不等，可以提前在国内银行（中国银行等）提前兑换好，或者到达机场后都有外币兑换的窗口（money exchange），根据泰国移民局规定，入境泰国的游客每人须携带现金不少于20000泰铢或等值外币（约4000元人民币），银行信用卡等无效，（12周岁以下儿童与成人同行，儿童无需携带）；夫妻同行需要携带40000泰铢（约9000元人民币）或者等值货币；泰移民官以随机方式抽查，现金不足额者将被拒入境，请各位务必遵守泰国移民局新规定携带等值货币，以确保顺利入境。
                <w:br/>
                7、带好一支黑色圆珠笔或黑色签字笔：填写出入境卡和落地签申请表（否则需要排队等待填写）
                <w:br/>
                二、落地签的准备工作
                <w:br/>
                1、有效护照原件+2张2寸白底彩色照片
                <w:br/>
                2、乘航班的登机牌（登机牌请注意保存好）；
                <w:br/>
                3、不超过15天内的返程机票（电子票打印版）；
                <w:br/>
                4、酒店预订单；
                <w:br/>
                5、出入境卡：是一张正反面的纸，在飞机上空乘人员会分发此表格，建议多拿一张以免填写错误，表格不得涂改需要一次性填写完整，填写时需用到护照！入境时泰国移民官收取入境单，会把离境单还给你，请务必保留好离境单，离境时需要继续使用！（目前还不需要）
                <w:br/>
                6、落地签申请表：现场领取
                <w:br/>
                7、随身携带20,000 (个人)泰铢、40,000(家庭)泰铢现金或等值外币。
                <w:br/>
                <w:br/>
                新马游客须知：
                <w:br/>
                1.天气：新加坡属于热带海洋性气候，暖热湿润，年均温度在24-32℃；马来西亚属于热带海洋性气候，炎热潮湿，山区的天气清爽凉快，年均温度在25-33℃；
                <w:br/>
                2.行李：手提行李每位限携带一件，规格不得超过56CMx36CMx23CM(22寸x14寸x9寸)寄舱行李重量不过20公斤(44磅)为准；
                <w:br/>
                3.海关：新加玻入境时不能携带香烟，一旦被查出，香烟充公，罚款500新币/人，口香糖也同样不允许带入新加坡，违者罚款；马来西亚入境一条大包装香烟【里边有10小包，1小包内有10根香烟】、洋酒一瓶限1公升。出入海关时，请听从领队之指示配合团体行动，以免与团体走散，影响出入海关之时间。
                <w:br/>
                4.衣物：以轻便、通爽凉快为主，另处马来西亚云顶高原海拔2000公尺属高山地带，故此天气甚凉，须带备一件薄外套；男士进云顶赌场必须穿有领子的上衣、长裤（不能穿运动裤），包头的鞋子；女士不受限制，21岁以下的人士不准进入赌场。
                <w:br/>
                5.电压：一般酒店采用220伏特及240伏特电源（三脚方插）；建议客人自备一个英式插座。
                <w:br/>
                6.货币：新加坡货币单位为新加坡元，RMB100约20元新币；马来西亚货币单位为林吉特，RMB100约50元马币；语言：新加坡、马来西亚的国语为马来语,一般英语通用；
                <w:br/>
                7.应带物品；常用药物：请团友自备晕浪丸、保济丸、感冒药、止痛片等常用药物，以备不时之需。
                <w:br/>
                8.新马注意事项：
                <w:br/>
                9.游客在新加坡必须随时保持环境卫生，随地吐痰、弃物要被罚款1000新币；在冷气场所及公共场合不可以吸烟，去洗手间记得冲水，否则被认为违法，一旦罪名成立将被罚款500新币；时间：与北京时间一样；
                <w:br/>
                10.飞机上：航班座位编排按姓氏英文字母，座位如不在一起时，在飞机起飞后再自行调整。飞机起降及用餐时，座椅排背需放直。NO SMOKING即禁止吸烟，FASTEN SEAT BELT 即系上安全带，非必要时勿随意走动，为了安全请务必遵守。
                <w:br/>
                11.酒店住宿：到达饭店大厅内等待分配房号、钥匙时，请保持安静。标准房间二人一间为原则，若团队出现单男单女情况，旅行社有权采取酌情拆夫妻措施。外出时务必交代清楚或将钥匙放置于柜台，以便同房者使用。个人财物自行妥善负责保管，如有遗失旅行社概不负责，贵重物品可交酒店柜台存放于保险 箱（免费）。请勿在饭店内或房间外之走廊大声喧噪或衣冠不整走动。退房时请将私人电话费、饮料费等个.
                <w:br/>
                12.购物须知及免税烟酒：以观光为主，若看到喜欢或合适物品，请速决定是否购买以免影响团体旅程时间。
                <w:br/>
                13.凡参加本公司旅游团的外籍（华裔）游客，需自行办理前往国家的签证及返回中国签证，如因未办理而造成不能入境者，一切后果自负。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泰国游客须知：
                <w:br/>
                ◆ 如参加额外的自费项目，如海上跳岛游、人妖秀、按摩等，需让导游开具泰国当地旅行社盖章的电子版自费确认单，上面标注参加游客的名字。如没有此单，则所有项目及路上交通不在此行程泰国当地服务商的个人旅游意外险保险范围内。切记主动索取并凭自费单与心管家核实。
                <w:br/>
                ◆ 曼谷芭提雅路况复杂，打车交通费非常昂贵且经常遇到不正规车辆，有自费项目需求的游客建议在导游处报名旅行社的自费项目，所有自费项目均为自愿，绝不允许强迫参加。 
                <w:br/>
                ◆ 如您自行预定其他机构或自行租车，打车前往其他地方游玩出现的一切安全问题我社将不予负责，并不在此行程相关保险中，请悉知。
                <w:br/>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br/>
                <w:br/>
                泰国旅游注意事项
                <w:br/>
                各位尊敬的贵宾，欢迎您赴泰国旅游，以下为此次旅行的注意事项
                <w:br/>
                一、出发前的准备工作
                <w:br/>
                1、护照原件：有效期6个月以上的护照原件，且有连续3页以上空白签证页。
                <w:br/>
                2、2张2寸白底彩色照片：需拍摄于近半年内（如果没有带照片，需要先去离落地签处不远的一个证件照机器处拍照，当场很快拿到。但建议自己先办好，因为拍照耽误的时间会让落地签排队很长。）
                <w:br/>
                3、行李准备：准备夏天穿的换洗衣物，建议带一件防晒防风的外套（泰国当地用车，司机会把车内空调温度调很低），带好防晒霜、遮阳伞，建议带好牙刷牙膏和拖鞋（有些酒店不提供）；带好一些常用药（比如：发烧感冒，肠胃不适、拉肚子的药物）；泰国电压和中国一样都是220V，适用两头的圆插头或扁插头，如果充电的设备比较多可以携带一个小型的拖线板，但是泰国的三头插头需要配备亚洲国家使用的转换插头，超市淘宝均可购买！根据民航规定，充电宝必须有清晰、全面标识、充电宝3C认证，随身携带小于等于1000万毫安，不得托运！如需携带笔记本，ipad，单反相机等贵重物品，请随身携带，根据机场要求进行申报！
                <w:br/>
                4、行李托运或携带：如果行李准备带上飞机，需要携带20寸以下的登机箱，注意管制刀具，瓶装液体要小于20毫升，肉类等各种违禁品不得携带；如果行李准备托运，根据您乘坐的航空公司规定进行免费行李额度托运，超出重量需要自行承担托运费用！
                <w:br/>
                5、泰国电话卡：可以在淘宝上自行采购泰国电话卡，大概费用在40元左右，根据天数购买4G网络电话卡；务必注意此电话卡只能在到达泰国当地后方能安装开启，否则将会有失效的可能性，购买时和卖家说明自己手机是苹果还是安卓机，电话卡可能会有区别。
                <w:br/>
                6、携带货币：泰国货币为泰铢，根据每天的汇率不同兑换成的货币金额也不等，可以提前在国内银行（中国银行等）提前兑换好，或者到达机场后都有外币兑换的窗口（money exchange），根据泰国移民局规定，入境泰国的游客每人须携带现金不少于20000泰铢或等值外币（约4000元人民币），银行信用卡等无效，（12周岁以下儿童与成人同行，儿童无需携带）；夫妻同行需要携带40000泰铢（约9000元人民币）或者等值货币；泰移民官以随机方式抽查，现金不足额者将被拒入境，请各位务必遵守泰国移民局新规定携带等值货币，以确保顺利入境。
                <w:br/>
                7、带好一支黑色圆珠笔或黑色签字笔：填写出入境卡和落地签申请表（否则需要排队等待填写）
                <w:br/>
                二、落地签的准备工作
                <w:br/>
                1、有效护照原件+2张2寸白底彩色照片
                <w:br/>
                2、乘航班的登机牌（登机牌请注意保存好）；
                <w:br/>
                3、不超过15天内的返程机票（电子票打印版）；
                <w:br/>
                4、酒店预订单；
                <w:br/>
                5、出入境卡：是一张正反面的纸，在飞机上空乘人员会分发此表格，建议多拿一张以免填写错误，表格不得涂改需要一次性填写完整，填写时需用到护照！入境时泰国移民官收取入境单，会把离境单还给你，请务必保留好离境单，离境时需要继续使用！（目前还不需要）
                <w:br/>
                6、落地签申请表：现场领取
                <w:br/>
                7、随身携带20,000 (个人)泰铢、40,000(家庭)泰铢现金或等值外币。
                <w:br/>
                <w:br/>
                新马游客须知：
                <w:br/>
                1.天气：新加坡属于热带海洋性气候，暖热湿润，年均温度在24-32℃；马来西亚属于热带海洋性气候，炎热潮湿，山区的天气清爽凉快，年均温度在25-33℃；
                <w:br/>
                2.行李：手提行李每位限携带一件，规格不得超过56CMx36CMx23CM(22寸x14寸x9寸)寄舱行李重量不过20公斤(44磅)为准；
                <w:br/>
                3.海关：新加玻入境时不能携带香烟，一旦被查出，香烟充公，罚款500新币/人，口香糖也同样不允许带入新加坡，违者罚款；马来西亚入境一条大包装香烟【里边有10小包，1小包内有10根香烟】、洋酒一瓶限1公升。出入海关时，请听从领队之指示配合团体行动，以免与团体走散，影响出入海关之时间。
                <w:br/>
                4.衣物：以轻便、通爽凉快为主，另处马来西亚云顶高原海拔2000公尺属高山地带，故此天气甚凉，须带备一件薄外套；男士进云顶赌场必须穿有领子的上衣、长裤（不能穿运动裤），包头的鞋子；女士不受限制，21岁以下的人士不准进入赌场。
                <w:br/>
                5.电压：一般酒店采用220伏特及240伏特电源（三脚方插）；建议客人自备一个英式插座。
                <w:br/>
                6.货币：新加坡货币单位为新加坡元，RMB100约20元新币；马来西亚货币单位为林吉特，RMB100约50元马币；语言：新加坡、马来西亚的国语为马来语,一般英语通用；
                <w:br/>
                7.应带物品；常用药物：请团友自备晕浪丸、保济丸、感冒药、止痛片等常用药物，以备不时之需。
                <w:br/>
                8.新马注意事项：
                <w:br/>
                9.游客在新加坡必须随时保持环境卫生，随地吐痰、弃物要被罚款1000新币；在冷气场所及公共场合不可以吸烟，去洗手间记得冲水，否则被认为违法，一旦罪名成立将被罚款500新币；时间：与北京时间一样；
                <w:br/>
                10.飞机上：航班座位编排按姓氏英文字母，座位如不在一起时，在飞机起飞后再自行调整。飞机起降及用餐时，座椅排背需放直。NO SMOKING即禁止吸烟，FASTEN SEAT BELT 即系上安全带，非必要时勿随意走动，为了安全请务必遵守。
                <w:br/>
                11.酒店住宿：到达饭店大厅内等待分配房号、钥匙时，请保持安静。标准房间二人一间为原则，若团队出现单男单女情况，旅行社有权采取酌情拆夫妻措施。外出时务必交代清楚或将钥匙放置于柜台，以便同房者使用。个人财物自行妥善负责保管，如有遗失旅行社概不负责，贵重物品可交酒店柜台存放于保险 箱（免费）。请勿在饭店内或房间外之走廊大声喧噪或衣冠不整走动。退房时请将私人电话费、饮料费等个.
                <w:br/>
                12.购物须知及免税烟酒：以观光为主，若看到喜欢或合适物品，请速决定是否购买以免影响团体旅程时间。
                <w:br/>
                13.凡参加本公司旅游团的外籍（华裔）游客，需自行办理前往国家的签证及返回中国签证，如因未办理而造成不能入境者，一切后果自负。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泰国游客须知：
                <w:br/>
                ◆ 如参加额外的自费项目，如海上跳岛游、人妖秀、按摩等，需让导游开具泰国当地旅行社盖章的电子版自费确认单，上面标注参加游客的名字。如没有此单，则所有项目及路上交通不在此行程泰国当地服务商的个人旅游意外险保险范围内。切记主动索取并凭自费单与心管家核实。
                <w:br/>
                ◆ 曼谷芭提雅路况复杂，打车交通费非常昂贵且经常遇到不正规车辆，有自费项目需求的游客建议在导游处报名旅行社的自费项目，所有自费项目均为自愿，绝不允许强迫参加。 
                <w:br/>
                ◆ 如您自行预定其他机构或自行租车，打车前往其他地方游玩出现的一切安全问题我社将不予负责，并不在此行程相关保险中，请悉知。
                <w:br/>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br/>
                <w:br/>
                泰国旅游注意事项
                <w:br/>
                各位尊敬的贵宾，欢迎您赴泰国旅游，以下为此次旅行的注意事项
                <w:br/>
                一、出发前的准备工作
                <w:br/>
                1、护照原件：有效期6个月以上的护照原件，且有连续3页以上空白签证页。
                <w:br/>
                2、2张2寸白底彩色照片：需拍摄于近半年内（如果没有带照片，需要先去离落地签处不远的一个证件照机器处拍照，当场很快拿到。但建议自己先办好，因为拍照耽误的时间会让落地签排队很长。）
                <w:br/>
                3、行李准备：准备夏天穿的换洗衣物，建议带一件防晒防风的外套（泰国当地用车，司机会把车内空调温度调很低），带好防晒霜、遮阳伞，建议带好牙刷牙膏和拖鞋（有些酒店不提供）；带好一些常用药（比如：发烧感冒，肠胃不适、拉肚子的药物）；泰国电压和中国一样都是220V，适用两头的圆插头或扁插头，如果充电的设备比较多可以携带一个小型的拖线板，但是泰国的三头插头需要配备亚洲国家使用的转换插头，超市淘宝均可购买！根据民航规定，充电宝必须有清晰、全面标识、充电宝3C认证，随身携带小于等于1000万毫安，不得托运！如需携带笔记本，ipad，单反相机等贵重物品，请随身携带，根据机场要求进行申报！
                <w:br/>
                4、行李托运或携带：如果行李准备带上飞机，需要携带20寸以下的登机箱，注意管制刀具，瓶装液体要小于20毫升，肉类等各种违禁品不得携带；如果行李准备托运，根据您乘坐的航空公司规定进行免费行李额度托运，超出重量需要自行承担托运费用！
                <w:br/>
                5、泰国电话卡：可以在淘宝上自行采购泰国电话卡，大概费用在40元左右，根据天数购买4G网络电话卡；务必注意此电话卡只能在到达泰国当地后方能安装开启，否则将会有失效的可能性，购买时和卖家说明自己手机是苹果还是安卓机，电话卡可能会有区别。
                <w:br/>
                6、携带货币：泰国货币为泰铢，根据每天的汇率不同兑换成的货币金额也不等，可以提前在国内银行（中国银行等）提前兑换好，或者到达机场后都有外币兑换的窗口（money exchange），根据泰国移民局规定，入境泰国的游客每人须携带现金不少于20000泰铢或等值外币（约4000元人民币），银行信用卡等无效，（12周岁以下儿童与成人同行，儿童无需携带）；夫妻同行需要携带40000泰铢（约9000元人民币）或者等值货币；泰移民官以随机方式抽查，现金不足额者将被拒入境，请各位务必遵守泰国移民局新规定携带等值货币，以确保顺利入境。
                <w:br/>
                7、带好一支黑色圆珠笔或黑色签字笔：填写出入境卡和落地签申请表（否则需要排队等待填写）
                <w:br/>
                二、落地签的准备工作
                <w:br/>
                1、有效护照原件+2张2寸白底彩色照片
                <w:br/>
                2、乘航班的登机牌（登机牌请注意保存好）；
                <w:br/>
                3、不超过15天内的返程机票（电子票打印版）；
                <w:br/>
                4、酒店预订单；
                <w:br/>
                5、出入境卡：是一张正反面的纸，在飞机上空乘人员会分发此表格，建议多拿一张以免填写错误，表格不得涂改需要一次性填写完整，填写时需用到护照！入境时泰国移民官收取入境单，会把离境单还给你，请务必保留好离境单，离境时需要继续使用！（目前还不需要）
                <w:br/>
                6、落地签申请表：现场领取
                <w:br/>
                7、随身携带20,000 (个人)泰铢、40,000(家庭)泰铢现金或等值外币。
                <w:br/>
                <w:br/>
                新马游客须知：
                <w:br/>
                1.天气：新加坡属于热带海洋性气候，暖热湿润，年均温度在24-32℃；马来西亚属于热带海洋性气候，炎热潮湿，山区的天气清爽凉快，年均温度在25-33℃；
                <w:br/>
                2.行李：手提行李每位限携带一件，规格不得超过56CMx36CMx23CM(22寸x14寸x9寸)寄舱行李重量不过20公斤(44磅)为准；
                <w:br/>
                3.海关：新加玻入境时不能携带香烟，一旦被查出，香烟充公，罚款500新币/人，口香糖也同样不允许带入新加坡，违者罚款；马来西亚入境一条大包装香烟【里边有10小包，1小包内有10根香烟】、洋酒一瓶限1公升。出入海关时，请听从领队之指示配合团体行动，以免与团体走散，影响出入海关之时间。
                <w:br/>
                4.衣物：以轻便、通爽凉快为主，另处马来西亚云顶高原海拔2000公尺属高山地带，故此天气甚凉，须带备一件薄外套；男士进云顶赌场必须穿有领子的上衣、长裤（不能穿运动裤），包头的鞋子；女士不受限制，21岁以下的人士不准进入赌场。
                <w:br/>
                5.电压：一般酒店采用220伏特及240伏特电源（三脚方插）；建议客人自备一个英式插座。
                <w:br/>
                6.货币：新加坡货币单位为新加坡元，RMB100约20元新币；马来西亚货币单位为林吉特，RMB100约50元马币；语言：新加坡、马来西亚的国语为马来语,一般英语通用；
                <w:br/>
                7.应带物品；常用药物：请团友自备晕浪丸、保济丸、感冒药、止痛片等常用药物，以备不时之需。
                <w:br/>
                8.新马注意事项：
                <w:br/>
                9.游客在新加坡必须随时保持环境卫生，随地吐痰、弃物要被罚款1000新币；在冷气场所及公共场合不可以吸烟，去洗手间记得冲水，否则被认为违法，一旦罪名成立将被罚款500新币；时间：与北京时间一样；
                <w:br/>
                10.飞机上：航班座位编排按姓氏英文字母，座位如不在一起时，在飞机起飞后再自行调整。飞机起降及用餐时，座椅排背需放直。NO SMOKING即禁止吸烟，FASTEN SEAT BELT 即系上安全带，非必要时勿随意走动，为了安全请务必遵守。
                <w:br/>
                11.酒店住宿：到达饭店大厅内等待分配房号、钥匙时，请保持安静。标准房间二人一间为原则，若团队出现单男单女情况，旅行社有权采取酌情拆夫妻措施。外出时务必交代清楚或将钥匙放置于柜台，以便同房者使用。个人财物自行妥善负责保管，如有遗失旅行社概不负责，贵重物品可交酒店柜台存放于保险 箱（免费）。请勿在饭店内或房间外之走廊大声喧噪或衣冠不整走动。退房时请将私人电话费、饮料费等个.
                <w:br/>
                12.购物须知及免税烟酒：以观光为主，若看到喜欢或合适物品，请速决定是否购买以免影响团体旅程时间。
                <w:br/>
                13.凡参加本公司旅游团的外籍（华裔）游客，需自行办理前往国家的签证及返回中国签证，如因未办理而造成不能入境者，一切后果自负。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2024-11-02T10:13:58+08:00</dcterms:created>
  <dcterms:modified xsi:type="dcterms:W3CDTF">2024-11-02T10:13:58+08:00</dcterms:modified>
</cp:coreProperties>
</file>

<file path=docProps/custom.xml><?xml version="1.0" encoding="utf-8"?>
<Properties xmlns="http://schemas.openxmlformats.org/officeDocument/2006/custom-properties" xmlns:vt="http://schemas.openxmlformats.org/officeDocument/2006/docPropsVTypes"/>
</file>