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【北 京新三钻】双高5日游行程单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★精华特色：0购物，0暗店，0自费，100%真纯玩
                <w:br/>
                ★贴心服务：满20人带全陪，一车双导，让家人更放心
                <w:br/>
                ★贴心赠送11重大礼包价值980元： 
                <w:br/>
                礼包一.赠送金婚庆典：披上艳丽的金婚服装，留下美好的金婚，银婚纪念
                <w:br/>
                礼包二.空中四合院：北京必来之地，不到四合院不知百姓福。亲眼目睹百福影壁
                <w:br/>
                礼包三.红旗照相馆：免费提供旗袍，龙袍，古装，可自行拍照
                <w:br/>
                礼包四.黄包车拍照：乘坐黄包车可自行拍照留念
                <w:br/>
                礼包五.赠送恭王府（大贪官和珅私宅）
                <w:br/>
                礼包六.赠送什刹海逛老北京胡同，感受老北京的胡同文化
                <w:br/>
                礼包七.赠送天坛公园祈年殿和回音壁门票
                <w:br/>
                礼包八.赠送圆明园遗址公园门票
                <w:br/>
                礼包九.赠送故宫神武门接驳车
                <w:br/>
                礼包十.赠送故宫导览耳机
                <w:br/>
                礼包十一.赠送天安门集体照片（每个家庭一张） 
                <w:br/>
                ★精华景点：故宫、颐和园、八达岭长城、恭王府、圆明园（通票）、天坛（通票）
                <w:br/>
                ★餐餐特色：含4早6正餐  30元餐标，赠送一餐烤鸭风味餐  升级四合院私房菜一餐 
                <w:br/>
                温馨提示：11月15号之前圆明园改为香山公园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天安门广场-故宫博物院-恭王府-什刹海
                <w:br/>
                含
                <w:br/>
                含
                <w:br/>
                含
                <w:br/>
                含
                <w:br/>
                D3
                <w:br/>
                升旗仪式-八达岭长城-奥林匹克公园-印北京（四合院金婚典礼）
                <w:br/>
                含
                <w:br/>
                含
                <w:br/>
                含
                <w:br/>
                含
                <w:br/>
                D4
                <w:br/>
                天坛公园（通票）-颐和园-圆明园（通票）-清华或北大外景
                <w:br/>
                含
                <w:br/>
                含
                <w:br/>
                含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雄伟的人民英雄纪念碑，遥想新中国的建立、抗战胜利70周年阅兵场景。游览“紫禁城”【故宫博物院】（游览约3小时，赠送故宫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升旗仪式-八达岭长城-奥林匹克公园-金婚仪式+四合院文化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外观“鸟巢”（国家体育馆）、“水立方”（国家游泳中心），“冰丝带”（国家速滑馆）外观，可选择最佳拍摄点合影留念，共同见证世界上首座“双奥之城”。赠送【金婚仪式】打卡北京新近文旅集合地，带您走进空中四合院，了解独特的四合院文化，在四合院里体验中式结婚庆典仪式，圆梦金婚。 ”红旗照相馆”+黄包车拍照留念。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天坛公园（通票）-颐和园-圆明园（通票）-清华或北大外景 早餐：含	中餐：含	晚餐：含	住宿：含
                <w:br/>
              </w:t>
            </w:r>
          </w:p>
          <w:p>
            <w:pPr>
              <w:pStyle w:val="indent"/>
            </w:pPr>
            <w:r>
              <w:rPr>
                <w:rFonts w:ascii="微软雅黑" w:hAnsi="微软雅黑" w:eastAsia="微软雅黑" w:cs="微软雅黑"/>
                <w:color w:val="000000"/>
                <w:sz w:val="20"/>
                <w:szCs w:val="20"/>
              </w:rPr>
              <w:t xml:space="preserve">
                早餐后，游览【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通票】（含大门票+含遗址公园，游览时间约1.5小时）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外观【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6正（餐标30起，品尝一餐烤鸭烤鸭风味餐，升级四合院私房菜一餐）十人一桌八菜一汤，如人数减少，菜数相应减少。所有行程中不含用餐的敬请自理，如因自身原因放弃用餐，则餐费不退。
                <w:br/>
                4.门票：景点大门票（景区交通和小门票，可根据需要自行到景区购买,赠送项目不参加不退费用）
                <w:br/>
                5.住宿：三钻酒店  单房差600元/人，我社不提供自然单间，若北产生单房差需要客人现补房差或拼住三人间，三人间多为标间加床，若无三人间则补房差）（大床/双床不指定)
                <w:br/>
                6.儿童（6周岁以下）：:含正餐、导服、旅游车位；不含早餐、门票、床位、高铁票。
                <w:br/>
                （6岁以上儿童价格及所含项目需另询）
                <w:br/>
                7.赠送：天安门集体照片(每家庭一张)、（赠送项目，自愿放弃不退费用）
                <w:br/>
                8.此产品为散拼团，第一天和最后一天为接送时间，不安排行程，无导游服务，导游从第二天有行程开始服务！
                <w:br/>
                9.此行程为老人价格，成人价格（18周岁-60岁）需补150元/人差价。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2024-11-02T10:22:17+08:00</dcterms:created>
  <dcterms:modified xsi:type="dcterms:W3CDTF">2024-11-02T10:22:17+08:00</dcterms:modified>
</cp:coreProperties>
</file>

<file path=docProps/custom.xml><?xml version="1.0" encoding="utf-8"?>
<Properties xmlns="http://schemas.openxmlformats.org/officeDocument/2006/custom-properties" xmlns:vt="http://schemas.openxmlformats.org/officeDocument/2006/docPropsVTypes"/>
</file>