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【尊享雪乡】营口沈阳哈尔滨双飞7日游行程单</w:t>
      </w:r>
    </w:p>
    <w:p>
      <w:pPr>
        <w:jc w:val="center"/>
        <w:spacing w:after="100"/>
      </w:pPr>
      <w:r>
        <w:rPr>
          <w:rFonts w:ascii="微软雅黑" w:hAnsi="微软雅黑" w:eastAsia="微软雅黑" w:cs="微软雅黑"/>
          <w:sz w:val="20"/>
          <w:szCs w:val="20"/>
        </w:rPr>
        <w:t xml:space="preserve">雪乡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0031729567300kt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无锡--营口 AQ1551 9:25--11:30
                <w:br/>
                营口--无锡 AQ1552 12：15--14：30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◤精华景点◢东北联游·尽览冬景
                <w:br/>
                【吉林】万科激情滑雪丨雾凇长廊
                <w:br/>
                【长春】这有山丨长春影视城丨
                <w:br/>
                【沈阳】盛京皇宫--沈阳故宫丨满清一条街
                <w:br/>
                【雪乡】雪韵大街丨东北民俗大秧歌丨雪地篝火party丨泼水成冰丨雪 乡 邮 局
                <w:br/>
                【哈尔滨】索 菲 亚 广 场丨哈 尔 滨 中 央 大 街丨斯 大 林 公 园丨
                <w:br/>
                ◤美味食刻◢吊炉烤鸭 满族乌拉火锅 雪乡年夜饭 乡村农家菜  老哈八大碗   山珍宴
                <w:br/>
                ◤甄选酒店◢网评三钻酒店 升级一晚五钻酒店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◤匠心打造 品质出行◢ 
                <w:br/>
                ① 关外小上海——营口        ② 一朝发祥地，两代帝王都——沈阳 
                <w:br/>
                ③ 中国独一无二的童话世界——中国雪乡 ④ 北国春城——长春
                <w:br/>
                ⑤东方莫斯科——哈尔滨     ⑥雾凇之都 滑雪天堂——吉林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组团地--营口--沈阳
                <w:br/>
              </w:t>
            </w:r>
          </w:p>
          <w:p>
            <w:pPr>
              <w:pStyle w:val="indent"/>
            </w:pPr>
            <w:r>
              <w:rPr>
                <w:rFonts w:ascii="微软雅黑" w:hAnsi="微软雅黑" w:eastAsia="微软雅黑" w:cs="微软雅黑"/>
                <w:color w:val="000000"/>
                <w:sz w:val="20"/>
                <w:szCs w:val="20"/>
              </w:rPr>
              <w:t xml:space="preserve">
                乘机飞往鱼米之乡--营口
                <w:br/>
                远方的朋友们怀着向往已久的心情，后乘坐相应的航班前往营口。导游接机，开启美好的旅程。
                <w:br/>
                参观“北方亚龙湾”之称的【山海广场】走伸向海里的浅堤，观美丽的鲅鱼公主。【海上十二生肖】山海广场还有一个亮点，就是海上十二生肖雕塑。 平时我们所熟知十二生肖，在这里完全换了模样。
                <w:br/>
                【美人鱼浴场】独特的外观设计堪称国内之最，采用仿生学原理，仿佛潮汐动力中的贝壳，被誉为"海上贝壳"。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沈阳--吉林--万科滑雪
                <w:br/>
              </w:t>
            </w:r>
          </w:p>
          <w:p>
            <w:pPr>
              <w:pStyle w:val="indent"/>
            </w:pPr>
            <w:r>
              <w:rPr>
                <w:rFonts w:ascii="微软雅黑" w:hAnsi="微软雅黑" w:eastAsia="微软雅黑" w:cs="微软雅黑"/>
                <w:color w:val="000000"/>
                <w:sz w:val="20"/>
                <w:szCs w:val="20"/>
              </w:rPr>
              <w:t xml:space="preserve">
                早餐后后乘车到世界文化遗产游览关外紫禁城【沈阳故宫】（周一闭馆）听导游详细介绍沈阳故宫的满族文化特色及其与北京故宫的几大区别。沈阳故宫是中国仅存的两大宫殿建筑群之一，又称盛京皇宫，为清朝初期的皇宫，距今近400年历史，始建于后金天命十年（1625年）。清朝入关前，其皇宫设在沈阳，迁都北京后，这座皇宫被称作“陪都宫殿”、“留都宫殿”。后来就称之为沈阳故宫。游览满清一条街，漫步在全国最长的一条以清代文化为主题的老街，感受盛京古韵。
                <w:br/>
                参观【张氏帅府】（周一闭馆）参观民国时期张作霖张学良父子的官邸私宅，张氏帅府博物馆是在全国重点文物保护单位——大帅府遗址上建立起来的，是北洋政府末代国家元首、奉系军阀首领张作霖及其长子、伟大爱国者张学良将军主政东北时期的官邸和私宅，总占地面积5.3万平方米，建筑面积3.5万平方米，为东北地区规模最大、保存最为完好的名人故居，是国家AAAA级旅游景区
                <w:br/>
                后乘车赴吉林--群山连绵，江河婉转！吉林很美，我在等你！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吉林-中国雪乡
                <w:br/>
              </w:t>
            </w:r>
          </w:p>
          <w:p>
            <w:pPr>
              <w:pStyle w:val="indent"/>
            </w:pPr>
            <w:r>
              <w:rPr>
                <w:rFonts w:ascii="微软雅黑" w:hAnsi="微软雅黑" w:eastAsia="微软雅黑" w:cs="微软雅黑"/>
                <w:color w:val="000000"/>
                <w:sz w:val="20"/>
                <w:szCs w:val="20"/>
              </w:rPr>
              <w:t xml:space="preserve">
                早餐后，乘车前往【雾凇长廊】观赏气象奇景—吉林雾凇，此地位于吉林市丰满区吉丰东路，阿什哈达摩崖石刻旁，是吉林雾凇较佳的观赏点
                <w:br/>
                乘车前往【万科松花湖度假区】由万科集团投资开发，规划用地20平方公里，集滑雪度假、户外运动、餐饮住宿、会展购物、度假地产等功能一体，计划用三个阶段逐步完成，打造中国北方具吸引力的度假胜地。
                <w:br/>
                【松花湖滑雪场】现有28条优质雪道，滑雪面积达151万㎡，935米海拔，山体落差605米。雪场初中高级雪道分布均匀，组合千变万化，不同等级的滑雪者互不干扰。针对国内较多的初级滑雪者，特将初中高级雪道比例设为4:4:2。乘坐缆车赴吉林ONE， 从海拔935米的大青山顶，俯瞰吉林市区全景及松花湖。穿好装备，一起来体验惊险刺激的——万科滑雪。（包含雪板、雪杖、雪鞋以及3小时的初级雪道滑雪和索道观光票）。
                <w:br/>
                1、包含雪板、雪杖、雪鞋、3小时初级雪道滑雪、索道观光票往返一次，其他费用敬请自理；
                <w:br/>
                2、由于受气候、造雪量等方面条件制约，部分娱乐项目可能会稍有调整，具体项目以万科度假区开放为准。
                <w:br/>
                3、雪场规定必须带头盔进入雪场，租赁头盔费用为30元/人，费用自理。
                <w:br/>
                滑雪结束称车赴【中国雪乡】蓝天 白 云 . . . . . . No ！ No ！ No ！拜托这里可是人间仙境雪乡啊 ！炊烟袅袅， 雾气缭绕，摆脱了灯光的束缚 ，揭开了雪乡本来的面貌 。褪去了喧嚣与激情 ， 伴随着咯吱咯吱的脚步声，还你一个童印象中纯洁的童话乐园 . . . . . .
                <w:br/>
                【V log航拍】当无人机渐渐升起，整个雪乡也将尽收眼底，将美好的回忆封存，留下这个冬天我们关于雪的珍贵回忆 。
                <w:br/>
                【千人篝火晚会+东北大秧歌】（此活动为景区赠送项目，具体以景区实际情况安排为准。如因游客自身原因或景区原因没法成行 无费用可退 敬请谅解 ） 随着东北大秧歌的曲子响起 ， 景区内雪韵大街顿时热闹成一片欢乐的海洋 。 花车巡游 、 扭秧歌表演 、 篝火晚会 、 雪地激情蹦  迪 . . . . . . 游人们在漫天雪花里情不自禁跟着队伍扭起来 当秧歌 队伍把我们引导到篝火广场 ，熊熊燃烧的火焰再次点燃人们的热情，自发围成一圈与主持人互动！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雪乡--哈尔滨
                <w:br/>
              </w:t>
            </w:r>
          </w:p>
          <w:p>
            <w:pPr>
              <w:pStyle w:val="indent"/>
            </w:pPr>
            <w:r>
              <w:rPr>
                <w:rFonts w:ascii="微软雅黑" w:hAnsi="微软雅黑" w:eastAsia="微软雅黑" w:cs="微软雅黑"/>
                <w:color w:val="000000"/>
                <w:sz w:val="20"/>
                <w:szCs w:val="20"/>
              </w:rPr>
              <w:t xml:space="preserve">
                早餐后【雪韵大街】雪乡的一条主街道，这里有各式民居、各种小吃、各色商铺，家家户户的前门后院里，只要有平面 ， 都会被老天涂抹上一层厚厚的奶油 。
                <w:br/>
                【棒槌山观景台】登上棒槌山观景台移步换景，捕捉不同角度的雪乡精彩瞬间，看着大自然散落在人间的朵朵“ 奶油 ”，仿佛轻轻一吹便散落一般 。 掀开轻轻的张开双臂 ， 在闭上眼的瞬间仿佛拥抱了整个冬 季 . . . . . .
                <w:br/>
                【雪乡文化展览馆】这是一座造型别致、古朴典雅的建筑，馆内陈列多件展品，展现了雪乡文化特点 、 地域特色和历史发展进程 。
                <w:br/>
                【雪乡邮局】身在他乡的你是否有一直思念的故 人？不妨邮寄一份来自雪国的问候，即便冰天雪地也有一份属于你的温暖 。
                <w:br/>
                【自行体验网红95 ° 泼水成冰】来了雪乡想刷爆朋友圈 ，在抖音里留下珍贵瞬间 ？来一次泼水成冰吧 ！这一甩一 跳 ，在太阳的映趁下，奇幻出现了，高扬并甩动手臂洒出的水，在户外低温下瞬间成冰 ，在玩耍者周围形成冰的弧线 ， 美丽且刺激 ！
                <w:br/>
                温馨提示请自备水杯，95度以上开水免费提 供，请在专业人士指导下完成，注意自身安全 。
                <w:br/>
                抵达哈尔滨后参观【哈尔滨冰雪大世界冰灯展】(如遇冰雪大世界开幕需补300元/人 ，具体开放时间以官方通知为准）走进冰雪王国水晶城堡，感受冰城人骄傲!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哈尔滨--长春
                <w:br/>
              </w:t>
            </w:r>
          </w:p>
          <w:p>
            <w:pPr>
              <w:pStyle w:val="indent"/>
            </w:pPr>
            <w:r>
              <w:rPr>
                <w:rFonts w:ascii="微软雅黑" w:hAnsi="微软雅黑" w:eastAsia="微软雅黑" w:cs="微软雅黑"/>
                <w:color w:val="000000"/>
                <w:sz w:val="20"/>
                <w:szCs w:val="20"/>
              </w:rPr>
              <w:t xml:space="preserve">
                早餐后【索菲亚广场】内标志性建筑圣 ·索菲亚教堂是中国保存最完美的典型拜占庭式建筑。索非亚 ”意为“ 神灵的智慧 ”，以此为教堂命名，是供奉智慧之神的意思 。
                <w:br/>
                【机场路游客服务中心】该中心汇聚了黑龙江及俄罗斯品类正宗 、性价比高、质量有保障的名优特产及哈尔滨特色餐饮 ！
                <w:br/>
                【 哈尔滨中央大街+观千万打造的裸眼3D巨幕】百年历史的商业街荟萃着许多经典的欧式建筑，也开满了各种百货商店，每到夜晚整条街被灯光渲染得流光溢彩，是哈尔滨必体验之地 。 
                <w:br/>
                【斯大林公园】与太阳岛隔江相望。以仿造俄罗斯古典式建筑风格和遍布全园的 " 五色草花坛 "，以及分布在绿地之间 的 " 天鹅展翅 " 、 " 三少年 " 、 " 起步 " 、 " 跳水 " 、 " 舞剑 " 等十六组艺术雕塑而驰名海内外 。
                <w:br/>
                【滨洲铁路桥 】奔腾的铁龙在这座桥上跑了将近113年，几乎与这座城市同龄 ，这座跨越松花江的铁路桥是横穿欧亚大陆的中东铁路中哈尔滨到满洲里这段铁路的重要组成部分 。它是松花江上最早的铁路大桥 ，也是哈尔滨的第一座跨江桥梁 。
                <w:br/>
                【小贴士】： 桥中间有一小段为玻璃栈道，冬季积雪比较滑，我们在参观的时候一定走两边人行道，且谨慎慢行 ， 小心滑倒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长春--影视城--营口
                <w:br/>
              </w:t>
            </w:r>
          </w:p>
          <w:p>
            <w:pPr>
              <w:pStyle w:val="indent"/>
            </w:pPr>
            <w:r>
              <w:rPr>
                <w:rFonts w:ascii="微软雅黑" w:hAnsi="微软雅黑" w:eastAsia="微软雅黑" w:cs="微软雅黑"/>
                <w:color w:val="000000"/>
                <w:sz w:val="20"/>
                <w:szCs w:val="20"/>
              </w:rPr>
              <w:t xml:space="preserve">
                早餐后，乘车赴【长春影视城 】如果你热爱电影，那么长春影视城绝对不能错过！被誉为“东方好莱坞”的长影世纪城，是集电影制片、观光、娱乐于一体的影视主题公园。你可以参观电影拍摄现场，体验震撼的特效，还能观看精彩表演。在长春影视城内，你可以尽情探索电影拍摄的幕后场景，感受电影的魅力。快来长春影视城，开启你的电影之旅吧！
                <w:br/>
                【网红打卡这有山】山在城中，人在山中处处别致，景景动人!移步换景，徘徊在山中寻亭台、踏山阶仿佛步入都市里的“桃花源”流连忘返的美食人声鼎沸的山集 ,磨砺锤炼的文创等多元业态,超巨型牵线木偶,非遗文化市集等丰富多彩的活动!
                <w:br/>
                中餐后乘车赴鱼米之乡【营口】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营口</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营口-送机
                <w:br/>
              </w:t>
            </w:r>
          </w:p>
          <w:p>
            <w:pPr>
              <w:pStyle w:val="indent"/>
            </w:pPr>
            <w:r>
              <w:rPr>
                <w:rFonts w:ascii="微软雅黑" w:hAnsi="微软雅黑" w:eastAsia="微软雅黑" w:cs="微软雅黑"/>
                <w:color w:val="000000"/>
                <w:sz w:val="20"/>
                <w:szCs w:val="20"/>
              </w:rPr>
              <w:t xml:space="preserve">
                早餐后根据航班送机结束愉快的东北之旅！根据航班安排送机，结束愉快旅行，返回温馨的家！
                <w:br/>
                云和水邂逅，是一片温柔的倒影，山和天邂逅，是一副倾心的油画，我和您的邂逅，是一个未完的故事。说走就走的旅行不容易，但有了我们，一切都将会变得简单，因为我们更懂旅游，更懂你，面朝大海，是我们梦开始的地方，感谢您来到东北旅行，期待我们下次的相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【交通】往返营口飞机（经济舱）
                <w:br/>
                【用车】当地旅游空调车（根据人数安排车辆大小，确保每人一正座）；
                <w:br/>
                【住宿】网评三钻酒店 升级一晚网评五钻（不产生自然单间，如产生单男/女，需补房差）；
                <w:br/>
                沈阳：东旭、雅士、麦尖或同级
                <w:br/>
                吉林： 格莱美  鸿博轻奢  赛菲尔听雪或同级
                <w:br/>
                哈尔滨：隆逸、星宇如枫或同级
                <w:br/>
                长春：宜尚、新金源、英朝或同级
                <w:br/>
                营口：聚银君悦或同级
                <w:br/>
                雪乡（特色火炕）：11月升级3-4人间，12月之后的班期为4-6人火炕，独立卫浴；
                <w:br/>
                注：不指定酒店,北方地区开发条件差，故同样星级标准的酒店等硬件设施上，与南方酒店无法相比。请您多多谅解！
                <w:br/>
                【景点】所列景点第一门票。（自选项目不含）部分景点凭借身份证进入，如个人原因未带证件，不能进入责任自负。
                <w:br/>
                【导游】当地优秀向导服务；
                <w:br/>
                【用餐】6早7正（早餐酒店含早，不吃不退，十人一桌，如不足十人/超出十人则相应增减菜品 全程正餐不吃不退敬请谅解）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
                <w:br/>
                2、单人房差或加床费用
                <w:br/>
                3、因不可抗力因素所导致的所有额外费用
                <w:br/>
                4、个人消费（如酒水、酒店内洗衣、电话费、服务费等未提到的其它所有服务）
                <w:br/>
                5、因旅游者违约、自身过错、自身疾病导致的人身财产损失等而额外支付的所有费用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自费安排：自费景点：行程所列景点包含，自费景点自愿参加，如不参加景区外等候，无特殊安排，望谅解！
                <w:br/>
                娱乐自费推荐
                <w:br/>
                活动项目名称	游览时间	价格
                <w:br/>
                马拉爬犁+土匪窝子+地窨子东北民俗文化区	约 60 分钟	298 元/人
                <w:br/>
                大秃顶子山+雪地摩托+丛林越野车	约 90 分钟	580 元/人
                <w:br/>
                冰雪画廊+穿越林海雪原丛林观光+威虎寨+高山动物园	约 90 分钟	280 元/人
                <w:br/>
                梦幻家园游乐园+二人转剧场	约 120 分钟	348 元/人
                <w:br/>
                自费景点非一成不变、根据季节天气变化等因素调整，景区内交通不属于自费景点，自愿参加，无强制。
                <w:br/>
                购物安排：（景区、商业街商场不属于旅行社安排购物店）
                <w:br/>
                	停留时间	商店特色
                <w:br/>
                哈尔滨游客服务中心	90分钟	中俄商品、蜜蜡、药材、食品等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报名时来电质询联系电话18068338441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1、本人同意导游在不减少旅游景点数量的前提下，为优化旅游体验，可根据实际情况调整景点游览顺序。
                <w:br/>
                2、本旅游产品为包机包位产品，旅游团队优惠机票不签转、不更改、不退票。为确保甲方成行 乙方将在本合同签订后即刻出票。如未乘机往返只退基建费。不提供机票联。 
                <w:br/>
                3、如产生单男或单女，在酒店允许前提下，我社负责房内加床（可能为钢丝床或床垫）或安排三人间。或补齐房差。不单减房差。一人报名必须补房差。 
                <w:br/>
                4、为了不耽误您的行程，请您在国内航班起飞前120分钟前到达机场办理登机及相关手续，并核对好自己的姓名，并最终以机票票面的起飞时间为准。
                <w:br/>
                5、在行程用餐（包括自理餐）过程中请不要饮酒，尤其是患有心脑血管疾病、高血压、呼吸道疾病等的游客切忌饮酒，以免给您的身体带来严重损伤。游客因饮酒原因产生的一切后果与责任，旅行社概不承担。
                <w:br/>
                6、行程中赠送的景点如遇到特殊情况无法赠送，无费用可退。
                <w:br/>
                注意事项
                <w:br/>
                1、甲方应凭有效身份证件自行上飞机（车、船），儿童凭户口簿原件登机。
                <w:br/>
                2、航班、车、船出发时间以票面或出团通知单记载为准；航班延误或取消，根据各航空公司的规定处理，乙方应积极协助解决。
                <w:br/>
                3、根据民航总局的有关规定，甲方所提供的机票姓名与其有效身份证件上的姓名必须一致，否则机场安检有权拒绝甲方登机，相应后果由甲方自行承担。
                <w:br/>
                4、旅游过程中所用的车辆，以实际接待人数为准核定车型。
                <w:br/>
                5、整个行程可以由乙方根据实际情况对具体游览时间进行调整，但不更换或者减少合同内约定的景点。
                <w:br/>
                6、如遇国家、地方政策性调整门票、交通等价格，则按实际价格结算。
                <w:br/>
                7、如因不可抗力等不可归责于乙方的客观原因导致景点无法游览或无法按时游览的，乙方不承担违约赔偿责任，但乙方负责调换游览其他景点或退还该景点团队优惠门票价格。
                <w:br/>
                8、旅行中一旦出现疫情或者其他危及甲方人身、财产安全的情形，甲方应积极配合，接受监管保护，并接受对行程的合理调整。
                <w:br/>
                9、甲方乘坐飞机、轮船、火车、地铁、索道等公共交通工具时发生人身、财产损害的，其赔偿事宜按照相关部门的规定执行。
                <w:br/>
                10、甲方应如实、仔细填写意见反馈单，甲方意见以所填写的反馈单为准。回团后投诉，我社将以意见单填写为主，依据实际情况积极处理。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所有景点不含大门票:（当地根据年龄现付导游）
                <w:br/>
                59周岁以下
                <w:br/>
                故宫：50元/人   
                <w:br/>
                帅府：50元/人  
                <w:br/>
                雪乡：150元/人  
                <w:br/>
                万科滑雪：120元/人 
                <w:br/>
                长春影视城：90元/人      合计：460元
                <w:br/>
                <w:br/>
                60-64周岁
                <w:br/>
                故宫：25元/人   
                <w:br/>
                帅府：25元/人  
                <w:br/>
                雪乡：75元/人  
                <w:br/>
                万科滑雪：120元/人 
                <w:br/>
                长春影视城：60元/人    合计：315元
                <w:br/>
                <w:br/>
                65周岁以上
                <w:br/>
                故宫：25元/人   
                <w:br/>
                帅府：25元/人  
                <w:br/>
                雪乡：0元/人  
                <w:br/>
                万科滑雪：120元/人 
                <w:br/>
                长春影视城：0元/人    合计：170元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报名时提供客人正确证件和联系电话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2024-11-02T10:28:28+08:00</dcterms:created>
  <dcterms:modified xsi:type="dcterms:W3CDTF">2024-11-02T10:28:28+08:00</dcterms:modified>
</cp:coreProperties>
</file>

<file path=docProps/custom.xml><?xml version="1.0" encoding="utf-8"?>
<Properties xmlns="http://schemas.openxmlformats.org/officeDocument/2006/custom-properties" xmlns:vt="http://schemas.openxmlformats.org/officeDocument/2006/docPropsVTypes"/>
</file>