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探秘老挝 琅勃拉邦+万荣+万象 7晚8天行程单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0.999991728897655LK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常州直飞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  要  行  程
                <w:br/>
                时间
                <w:br/>
                行程
                <w:br/>
                简要行程安排
                <w:br/>
                早
                <w:br/>
                中
                <w:br/>
                晚
                <w:br/>
                酒店
                <w:br/>
                D1
                <w:br/>
                常州万象
                <w:br/>
                直飞万象 ，接机
                <w:br/>
                不含
                <w:br/>
                无
                <w:br/>
                音乐歌舞
                <w:br/>
                欢迎晚宴
                <w:br/>
                万象泳池酒店
                <w:br/>
                D2
                <w:br/>
                万象
                <w:br/>
                塔銮、凯旋门、主席府、
                <w:br/>
                西蒙寺 、夜市
                <w:br/>
                酒店早
                <w:br/>
                团餐
                <w:br/>
                特色米粉
                <w:br/>
                万象泳池酒店
                <w:br/>
                D3
                <w:br/>
                万象-万荣
                <w:br/>
                神木博物馆、南俄湖、山村小学、坦南发溶洞 、蓝色泻湖
                <w:br/>
                酒店早
                <w:br/>
                团餐
                <w:br/>
                  南松河畔晚餐
                <w:br/>
                万荣泳池酒店
                <w:br/>
                D4
                <w:br/>
                万荣琅勃拉邦
                <w:br/>
                长尾船、光西瀑布、普西山
                <w:br/>
                酒店早
                <w:br/>
                团餐
                <w:br/>
                自理
                <w:br/>
                琅勃拉邦特色酒店
                <w:br/>
                D5
                <w:br/>
                琅勃拉邦
                <w:br/>
                大皇宫、香通寺、老挝咖啡、夜市
                <w:br/>
                酒店早
                <w:br/>
                老挝特色餐
                <w:br/>
                老挝特色小火锅
                <w:br/>
                琅勃拉邦特色酒店
                <w:br/>
                D6
                <w:br/>
                琅勃拉邦万象
                <w:br/>
                布施、
                <w:br/>
                织布村
                <w:br/>
                酒店早
                <w:br/>
                石斛炖鸡
                <w:br/>
                皇庭国际歌舞秀
                <w:br/>
                晚餐
                <w:br/>
                万象当五酒店
                <w:br/>
                D7
                <w:br/>
                万象
                <w:br/>
                香昆寺、  四五射击
                <w:br/>
                酒店早
                <w:br/>
                团餐
                <w:br/>
                自理
                <w:br/>
                万象当五酒店
                <w:br/>
                D8
                <w:br/>
                万象常州
                <w:br/>
                直飞返回常州
                <w:br/>
                酒店早
                <w:br/>
                不含
                <w:br/>
                不含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常州万象
                <w:br/>
              </w:t>
            </w:r>
          </w:p>
          <w:p>
            <w:pPr>
              <w:pStyle w:val="indent"/>
            </w:pPr>
            <w:r>
              <w:rPr>
                <w:rFonts w:ascii="微软雅黑" w:hAnsi="微软雅黑" w:eastAsia="微软雅黑" w:cs="微软雅黑"/>
                <w:color w:val="000000"/>
                <w:sz w:val="20"/>
                <w:szCs w:val="20"/>
              </w:rPr>
              <w:t xml:space="preserve">
                搭乘航班直飞老挝首府【万象】，导游在机场等候接机，安排入住酒店休息。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晚餐：音乐歌舞欢迎晚宴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
                <w:br/>
              </w:t>
            </w:r>
          </w:p>
          <w:p>
            <w:pPr>
              <w:pStyle w:val="indent"/>
            </w:pPr>
            <w:r>
              <w:rPr>
                <w:rFonts w:ascii="微软雅黑" w:hAnsi="微软雅黑" w:eastAsia="微软雅黑" w:cs="微软雅黑"/>
                <w:color w:val="000000"/>
                <w:sz w:val="20"/>
                <w:szCs w:val="20"/>
              </w:rPr>
              <w:t xml:space="preserve">
                早餐后，游览：
                <w:br/>
                ★【塔銮】（约40分钟）是万象的标志和东南亚重要名胜古迹之一。塔銮在老挝语里的意思是“举世珍贵的神圣佛塔”，为老挝最宏伟的寺庙，建于1556年，传说其中存放有释迦牟尼佛祖的胸骨。大殿外的百年菩提古树，见证了佛教的兴盛与发展。伫立于树荫之下，品味着来自内心的静谧和祥和。
                <w:br/>
                温馨提示 ：进入塔銮请尊重当地习俗，穿无袖上衣 ，膝盖以上的短裙或短裤被禁止进入。
                <w:br/>
                ★【凯旋门】（约30分钟）它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
                <w:br/>
                ★【老挝国家主席府】（车览）老挝国家主席府位于万象湄公河畔，是一座古典装饰风格的巨型法式城堡，最早用作法国殖民 时期的总督府。又称“金宫”。现在的金宫是1973年在昭阿努冯国王王宫废墟上重建的。门口没有卫兵，可以隔着栅栏往里面看看，不过进去还是不行的。
                <w:br/>
                ★【西蒙寺】（约30分钟）西蒙寺始建于1536年，建寺之时据说无法打桩，后因一位叫“蒙”的孕妇自愿献身奠基，纵身跳进了放置核心石柱的坑中献身才得以建立。所以西蒙寺也成为了万象的“母亲寺庙”。寺庙不大，但寺庙内珍藏文物繁多。您还可以在这里请高僧进行拴线祈福，栓线代表了美好的祝福也是老挝人民的传统礼仪。
                <w:br/>
                晚餐品尝【老挝特色米粉】，后前往
                <w:br/>
                ★【湄公河畔漫步】（约40分钟），观赏【万象市夜景】，从入夜时分开始，慢慢了解这座城市的缤纷和安逸，这个国家的恬恬之美。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晚餐：老挝特色米粉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万象-万荣
                <w:br/>
              </w:t>
            </w:r>
          </w:p>
          <w:p>
            <w:pPr>
              <w:pStyle w:val="indent"/>
            </w:pPr>
            <w:r>
              <w:rPr>
                <w:rFonts w:ascii="微软雅黑" w:hAnsi="微软雅黑" w:eastAsia="微软雅黑" w:cs="微软雅黑"/>
                <w:color w:val="000000"/>
                <w:sz w:val="20"/>
                <w:szCs w:val="20"/>
              </w:rPr>
              <w:t xml:space="preserve">
                早餐后，参观
                <w:br/>
                ★【老挝国家红木博物馆】（约90分钟）馆主曾是老挝钢铁大王，也是个木痴，在他成为老挝首富之后，耗尽巨资搜尽全国珍贵的木材，然后请能工巧匠雕刻成各种工艺品，成立这家博物馆但他也因为买下这些木头而倾家荡产，里面收藏的木材有沉香、檀木、红木等，经过精心雕刻后摆放在博物馆中，有的还用金粉彩绘，造型都不尽相同，有面容慈祥的佛像，有佛像众生图，这些经过彩绘雕刻后的木头，仿佛又活了过来一般，各式各样的木雕作品充满了创造力，艺术价值非常高，这是老挝具有创造力的艺术家们在不同材质的天然红木板材上通过雕刻与绘画结合展现老挝特色文化，呕心沥血的创作过程将获得铭记。
                <w:br/>
                后乘车前往【万荣】
                <w:br/>
                ★途经【南俄湖】（约30分钟）素有老挝”千岛湖”之称这里共计约有300多座岛。水天一色、安然纯净的南俄湖，不仅拥有群山环绕、森林郁郁的自然风光，也是东南亚最大的湖，如仙女一般纯净神圣，是老挝人心中的圣湖。
                <w:br/>
                ★探访【山村希望小学】（约30分钟）老挝小朋友们纯真的笑容，会让你从心底里高兴起来，即使是短暂的交流互动， 相信也会有不小的收获，更加爱自己，爱生活，爱他人。
                <w:br/>
                ★【坦南发溶洞】（约40分钟）万荣山水喀斯特地貌代表性景区，拾阶而上，洞内温度宜人。没有中国溶洞人工装饰的声光电影，这里的溶洞就是原生态地呈现在世人的面前，仿佛等待着前来的游客给洞里的造型石 写一个自己的故事。
                <w:br/>
                温馨提示 ：因洞内光线不够充足，参观时请注意脚下安全，个高的朋友小心碰头。
                <w:br/>
                安排体验老挝特色户外项目
                <w:br/>
                ★【乘坐嘟嘟车】游览万荣小城 ，随后纵情驰骋在山间田野的小路上 ，一路风光美不胜收、令人心旷神怡。前往【蓝色泻湖】（约30分钟），这里的水质富含矿物质 ，呈碧蓝色 ，神秘而美丽。百年大榕树，枝丫粗壮遒劲 ，成为了这里最为迷人的天 然跳水台。在这里，尽可以卸下心中所有的顾虑，与欧美、韩国的帅哥美女、还有我们纯真的孩子们一起在这林间感 受惊险心动的森林跳水和水中的撒欢嬉戏，一同重温童年的酣畅与美好。
                <w:br/>
                ★安排前往【南松河畔】享用晚餐 ，赠送老挝国菜“打玛轰”。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晚餐：南松河畔晚餐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 - 琅勃拉邦
                <w:br/>
              </w:t>
            </w:r>
          </w:p>
          <w:p>
            <w:pPr>
              <w:pStyle w:val="indent"/>
            </w:pPr>
            <w:r>
              <w:rPr>
                <w:rFonts w:ascii="微软雅黑" w:hAnsi="微软雅黑" w:eastAsia="微软雅黑" w:cs="微软雅黑"/>
                <w:color w:val="000000"/>
                <w:sz w:val="20"/>
                <w:szCs w:val="20"/>
              </w:rPr>
              <w:t xml:space="preserve">
                ★【长尾船游南松河】（约30分钟）
                <w:br/>
                在这个如世外桃源般的户外天堂里体验乘坐长尾船顺流而行，这种感觉让您终身难忘。
                <w:br/>
                今日乘火车前往【琅勃拉邦】抵达后会团队会分车接送，琅勃拉邦古城受联合国遗产部保护，古城内不得使用15座以上车辆通行。
                <w:br/>
                ★【琅勃拉邦】依偎在南康河和湄公河神圣的交汇处，被联合国教科文组织列入世界历史遗产名录。曾经沉睡的首都，距今已有一千多年的历史，是老挝现存最古老的一个城镇。这里民风纯朴，自然生态保护完好，从皇族的神秘历史、众多闪着翠绿和金色光芒的寺院到法式建筑林立的古城街道，被公认为东南亚传统与殖民风格保存最为完好，也称得上是整个东南亚最有品味、最上镜的小城, 成为各国游客追求的“后花园”。温馨提示 ：琅勃拉邦全程被列入世界遗产保护地，进入古城要用15座的小车 ，因此我们会安排小车进城。
                <w:br/>
                抵达后游览
                <w:br/>
                ★【光西瀑布】（约90分钟）穿越茂密繁盛的东南亚原始树林，欣赏沿途独具热带风情的奇花异草，鸟语花香，清新自然。曾有人 说" 稍有艺术细胞的人就会爱死这里 " ，三叠瀑布，清澈见底的钙化彩池，在这里您可体验原始森林瀑布中戏水、游  泳、高空自由跳水，和外国友人一起感受这世外桃源中的森林泳池，也可以在林间泉边小坐闲聊 ，感受原始森林氧   吧的静谧清凉，与自然同呼吸；光西瀑布的魔咒能让人秒回童年 ，飞溅而起的水雾，更是彩虹喜爱的幕布。
                <w:br/>
                温馨提示：为了更好的感受光西瀑布的魅力，请自带泳衣，并注意水中礁石。
                <w:br/>
                ★【普西山】（约60分钟）普西山是整个琅邦城区中的最高处，站在普西山之巅 ，整个琅勃拉邦的城镇风景尽收眼底。傍晚日落洒 下的金色光芒与湄公河交响辉映，构成了一副天然般美丽的画卷。水面像镜子般承托出日的金辉 ，日的光芒也给湄   公河添上了一层金色的面纱。两者的交相辉映使画面更加绚丽，照耀在这琅邦的大街小巷上如同为这个城市的昼夜更替的表演。温馨提示 ：山顶有叉路，记得听从导游的安排，防止迷路。虽然普西山海拔不高，不过山路依然陡峭，请您尽量穿舒适的鞋子登山。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早餐后游览：
                <w:br/>
                ★【大皇宫】（约60分钟）亲临老挝西萨旺冯国王的皇宫，这里是老挝式建筑与法式建筑的完美融合 ，参观国王的议政厅、起居室 、餐厅、娱乐室等 ，感受国王的日常生活。重点参拜以“琅勃拉邦”而命名的“拉邦佛” ( 由高棉国王赠送的一尊金佛，尤为宝贵) 。穿过历史的滚滚长河，大皇宫博物馆始终伫立在此，见证着这座小城的兴盛与衰败，荣耀与平和。
                <w:br/>
                温馨提示 ：皇宫博物馆禁止摄影摄像，背包等将在工作人员引导下寄存。进入皇宫博物馆，不能穿无袖上衣和膝盖以上的短裙或短裤。
                <w:br/>
                ★后游览【香通寺】（约40分钟）意指“国王之屋”，掩映在三角梅树下的老挝最美的寺庙。用“金碧辉煌”来形容香通寺一点也不过分，寺内大小门楣刻满了工艺细致的花纹，与黑色寺墙形成了鲜明而张扬的对比，外寺柱子也都刻满黄金图案，最让人震撼的是寺庙后墙有一棵用各种彩色玻璃镶出来的“生命之树”，一定不要错过。
                <w:br/>
                ★免费品尝咖啡；
                <w:br/>
                ★晚餐享用【老挝自助小火锅】既可烧烤、又可涮锅的两种吃法，是老挝人最爱的特色美味。
                <w:br/>
                ★前往【琅勃拉邦夜市】（约60分钟）。天色渐暗，琅勃拉邦夜市上的摊位逐渐亮起了灯 ，渐渐地 , 夜晚热闹了起来。一排排的红蓝帐篷从远处就能看到。走进夜市，各色商品琳琅满目。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午餐：老挝特色餐     晚餐：老挝自助小火锅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琅勃拉邦-万象
                <w:br/>
              </w:t>
            </w:r>
          </w:p>
          <w:p>
            <w:pPr>
              <w:pStyle w:val="indent"/>
            </w:pPr>
            <w:r>
              <w:rPr>
                <w:rFonts w:ascii="微软雅黑" w:hAnsi="微软雅黑" w:eastAsia="微软雅黑" w:cs="微软雅黑"/>
                <w:color w:val="000000"/>
                <w:sz w:val="20"/>
                <w:szCs w:val="20"/>
              </w:rPr>
              <w:t xml:space="preserve">
                今日早起参加琅勃拉邦著名的
                <w:br/>
                ★【僧侣布施仪式】（约30分钟）清晨，太阳还没升起。妇人用竹篓装着热腾腾的糯米饭，梳起发髻，涂好口红，穿戴正式，盘坐在自家门口。这是小乘佛教国家特有文化习俗，这道静谧而肃穆的风景已经延续了半个世纪。与当地人一同跪拜在地 ，静静守候着赤足前行的僧侣们的到来，对数千名僧侣进行布施，体验老挝人民对于宗教的虔诚与信仰，每个新的一天都是从给予与奉献开始。布施活动，不管是对孩子、还是成人而言，都是值得深深回味的一幕。温馨提示：请尊重当地布施的风俗，不要用闪光灯对着僧侣的布施队伍拍照。请在观看布施时始终保持安静。
                <w:br/>
                ★后游览【织布村】（约60分钟）从养蚕制丝、成线、天然染色、烧煮晾干、直到织线成布，每一道工序均由手工呈现、用心奉上，在彩线一梭一梭地穿行游走中，感受老挝传统的织布文化和质朴无华的生活。
                <w:br/>
                ★乘坐火车返回万象
                <w:br/>
                ★今晚欣赏【皇庭国际歌舞秀含晚餐】这是由万象皇庭国际中心重金打造的一场集音乐、舞蹈、民风民俗等表现爱情传奇生活的艺术写真，集聚了国际范的表演团队让大家感到空前的愉悦而兴奋的视听盛宴！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午餐：石斛炖鸡     晚餐：皇庭国际歌舞晚餐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
                <w:br/>
              </w:t>
            </w:r>
          </w:p>
          <w:p>
            <w:pPr>
              <w:pStyle w:val="indent"/>
            </w:pPr>
            <w:r>
              <w:rPr>
                <w:rFonts w:ascii="微软雅黑" w:hAnsi="微软雅黑" w:eastAsia="微软雅黑" w:cs="微软雅黑"/>
                <w:color w:val="000000"/>
                <w:sz w:val="20"/>
                <w:szCs w:val="20"/>
              </w:rPr>
              <w:t xml:space="preserve">
                早餐后，参观
                <w:br/>
                ★【万象射击俱乐部展示厅】距离万象城区市区仅15公里，专门为“热血人士”设立 ！手抢、步抢、猎抢、狙击抢，应有尽有，俱乐部收藏抢支近千余种，展示厅内抢支可自由拍照 (射击费用不含) 。由于中国大陆地区绝无雷同射击俱乐部 ，它已经受到中国大陆游客的热烈追捧 ！
                <w:br/>
                ★游览【香昆寺】这里是一处融合佛教与印度教文化的公园，在1985年由祖师爷Bunleua Sulilat建造。这位瑜伽师、僧人和祭司把印度教和佛教的哲学思想、传说和肖像学融会贯通，组合成一个神秘的整体。“香昆”是“神灵之城”的意思，这座庙宇没有供奉佛像的殿堂 ，在大草坪上汇集了将近百座各式各样的佛像，佛像全部是水泥混凝土制成，香昆寺也被誉为“混凝土创造出来的奇迹”。
                <w:br/>
                ★前往参观【老挝本土免税店】（约60-90分钟）商品琳琅满目，品质保证，不过价格才是硬道理，喜欢的不妨可以入手。
                <w:br/>
                ★【综合特产中心】（约60-90分钟）红木、药材、特产、干果等为家人带一份心意。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万象常州
                <w:br/>
              </w:t>
            </w:r>
          </w:p>
          <w:p>
            <w:pPr>
              <w:pStyle w:val="indent"/>
            </w:pPr>
            <w:r>
              <w:rPr>
                <w:rFonts w:ascii="微软雅黑" w:hAnsi="微软雅黑" w:eastAsia="微软雅黑" w:cs="微软雅黑"/>
                <w:color w:val="000000"/>
                <w:sz w:val="20"/>
                <w:szCs w:val="20"/>
              </w:rPr>
              <w:t xml:space="preserve">
                早餐后导游送机 ，结束全部行程，当日航班直飞返回常州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1、交通：常州-万象往返机票 （免费托运1件行李20KG，手提不超5KG），
                <w:br/>
                中老铁路火车票，当地旅游观光车；
                <w:br/>
                2、 门票：行程中景点首道大门票（需自费项目除外）；
                <w:br/>
                3、住宿：全程老挝当地特色酒店，万象升级 2 晚当五或四钻酒店，当地不提供加床（老挝相对落后，硬件设施和规模较国内要低一些）；
                <w:br/>
                万象参考酒店：Thanathep Hotel或Continental Plaza Vientiane或Vansana Riverside Hotel或同级
                <w:br/>
                万象升级当五酒店：Vientiane Life Center Hotel 或 36Manor International Sport Hotel 或同级
                <w:br/>
                万荣参考酒店：Vilayvong Hotel或Lisha GrandHotel VangVieng或Lisha Roungnakhone Hotel或同级
                <w:br/>
                琅勃拉邦参考酒店：Mittaphap Hotel II或Lao Senguoji Hotel  或同级
                <w:br/>
                4、餐饮：全程7 早餐 10正餐+赠送老挝特色米粉，早餐均为酒店含早 ，自愿放弃无费用减免；
                <w:br/>
                5、导游：全程中文导游专业、贴心服务；
                <w:br/>
                6、保险：旅行社责任险；建议游客购买个人旅游意外险
                <w:br/>
                特别提醒：如遇旺季或老挝节假日，景点顺序当地导游根据实际情况安排，敬请谅解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1、税签680元/人 ，请和团费一起支付；
                <w:br/>
                2、单房差：1000元
                <w:br/>
                3、自由活动期间交通费和餐费
                <w:br/>
                4、全程入住酒店产生的单房差
                <w:br/>
                5、因旅游者违约、 自身过错、 自身疾病等自身原因导致的人身财产损失而额外支付的费用
                <w:br/>
                6、因交通延误、取消等意外事件或不可抗力原因导致的额外费用
                <w:br/>
                7、建议自行购买旅游意外险
                <w:br/>
                8、个人消费 ：
                <w:br/>
                ①酒店内洗衣、理发、电话、传真、收费电视、饮品、烟酒等个人消费
                <w:br/>
                ②购物等个人消费以及因个人疏忽、违章或违法引起的经济损失或赔偿费用
                <w:br/>
                9、当地司机小费：约40元人民币/人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老挝本土免税店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综合特产中心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到12月31日免签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2025-05-03T23:44:48+08:00</dcterms:created>
  <dcterms:modified xsi:type="dcterms:W3CDTF">2025-05-03T23:44:48+08:00</dcterms:modified>
</cp:coreProperties>
</file>

<file path=docProps/custom.xml><?xml version="1.0" encoding="utf-8"?>
<Properties xmlns="http://schemas.openxmlformats.org/officeDocument/2006/custom-properties" xmlns:vt="http://schemas.openxmlformats.org/officeDocument/2006/docPropsVTypes"/>
</file>