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【全景湛江 四岛三湾】秘境南粤•全景湛江双飞6日游行程单</w:t>
      </w:r>
    </w:p>
    <w:p>
      <w:pPr>
        <w:jc w:val="center"/>
        <w:spacing w:after="100"/>
      </w:pPr>
      <w:r>
        <w:rPr>
          <w:rFonts w:ascii="微软雅黑" w:hAnsi="微软雅黑" w:eastAsia="微软雅黑" w:cs="微软雅黑"/>
          <w:sz w:val="20"/>
          <w:szCs w:val="20"/>
        </w:rPr>
        <w:t xml:space="preserve">相约南极”四岛三湾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TGD0042354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湛江市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★精选市区舒适型酒店。升级一晚【鼎龙湾】入住海边海景公寓带阳台房.坐拥海景、看海观星 … …让您旅途中一夜好眠！
                <w:br/>
                ★全程纯玩，无暗店 ，优秀景点一 网打尽 ， 品质舒感受原滋原味的海岛风情！
                <w:br/>
                ★畅游碧海蓝天、 十六公里私家海滩 -- -吴川鼎龙湾观赏吴川美丽的滩涂日出赶海！
                <w:br/>
                ★推荐畅游湛江港湾精华段，伴您 “ 港湾揽胜 ”欣赏【湛江军博园&amp;潜艇】！
                <w:br/>
                ★重走海上丝绸之路 ，追寻“海丝 ”之源！
                <w:br/>
                ★  一路向南，遇见中国大陆最南端——南极村，打卡南方盐天•“天空之境”；
                <w:br/>
                       ★ 【菠萝的海】99%的人不知道的广东最美田园，山野泛金，果香醉人，菠萝的海
                <w:br/>
                上悠悠转动的风车，多彩的菠萝园让你体会到童话般的精致；
                <w:br/>
                ★跟随《隐秘的角落》打卡湛江拍摄地--赤坎老街，满足大家探寻隐秘，当一回主角。
                <w:br/>
                ★硇洲岛--玩转中国最大火山岛，做一回渔民、赶海、凿生蚝、捡海胆、海参、捕海蟹......
                <w:br/>
                感受地海岛风味海岛风味！特色美食：
                <w:br/>
                <w:br/>
                粤西驰名广东茶点宴、鲜鱼海鲜汤、吴川特色烂锅炒粉、正宗广东牛腩粉
                <w:br/>
                <w:br/>
                赠送最具有当地特色小吃： 田艾饼、 安铺簸箕炊
                <w:br/>
                我们宗旨是让每一位游客吃好 ，住好 ，玩好！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★精选市区舒适型酒店。升级一晚【鼎龙湾】入住海边海景公寓带阳台房.坐拥海景、看海观星 … …让您旅途中一夜好眠！
                <w:br/>
                ★全程纯玩，无暗店 ，优秀景点一 网打尽 ， 品质舒感受原滋原味的海岛风情！
                <w:br/>
                ★畅游碧海蓝天、 十六公里私家海滩 -- -吴川鼎龙湾观赏吴川美丽的滩涂日出赶海！
                <w:br/>
                ★推荐畅游湛江港湾精华段，伴您 “ 港湾揽胜 ”欣赏【湛江军博园&amp;潜艇】！
                <w:br/>
                ★重走海上丝绸之路 ，追寻“海丝 ”之源！
                <w:br/>
                ★  一路向南，遇见中国大陆最南端——南极村，打卡南方盐天·“天空之境”；
                <w:br/>
                ★ 【菠萝的海】99%的人不知道的广东最美田园，山野泛金，果香醉人，菠萝的海上悠悠转动的风车，多彩的菠萝园让你体会到童话般的精致；
                <w:br/>
                ★跟随《隐秘的角落》打卡湛江拍摄地--赤坎老街，满足大家探寻隐秘，当一回主角。
                <w:br/>
                ★硇洲岛--玩转中国最大火山岛，做一回渔民、赶海、凿生蚝、捡海胆、海参、捕海蟹......
                <w:br/>
                感受地海岛风味海岛风味！特色美食：
                <w:br/>
                 粤西驰名广东茶点宴、鲜鱼海鲜汤、吴川特色烂锅炒粉、正宗广东牛腩粉
                <w:br/>
                 赠送最具有当地特色小吃： 田艾饼、 安铺簸箕炊
                <w:br/>
                我们宗旨是让每一位游客吃好 ，住好 ，玩好！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上海浦东飞机-湛江
                <w:br/>
              </w:t>
            </w:r>
          </w:p>
          <w:p>
            <w:pPr>
              <w:pStyle w:val="indent"/>
            </w:pPr>
            <w:r>
              <w:rPr>
                <w:rFonts w:ascii="微软雅黑" w:hAnsi="微软雅黑" w:eastAsia="微软雅黑" w:cs="微软雅黑"/>
                <w:color w:val="000000"/>
                <w:sz w:val="20"/>
                <w:szCs w:val="20"/>
              </w:rPr>
              <w:t xml:space="preserve">
                贵宾自行抵达湛江吴川国际机场。专车前往接机。入住酒店后自由活动。
                <w:br/>
                玩在湛江 ，吃在湛江。烧蚝、牛杂、 白切鸡、艾籺、海鲜、海鲜粥 ……对于这些地道的湛江菜每个湛 江人都爱不释口。无奈湛江的小吃好吃却又神秘。你越想吃真宗的小吃 ，却越要花心思去在大街小巷 里仔细寻找。吃货们没猜错 ，给你们推荐两个吃货打卡的好地方 ，就在一条美食街上，不用再兜兜转转 ，一顿饭就能满足你要把湛江美食吃个遍的愿望。湛江宵夜好去处 ，霞山【绿林食坊】 ，赤坎【百姓村美食街】，来一场味蕾与舌尖的碰撞吧！
                <w:br/>
                <w:br/>
                【今日温馨小贴士】
                <w:br/>
                1、	此行程为全国散客拼团  这天我社工作人员将在湛江机场/高铁站/火车站把来自全国各地的贵宾接入酒店 ，第一天不走行程无导游服务。感谢您的配合 ，当您入住酒店后要注意休息 ，做好体力储备。
                <w:br/>
                2、 报名时请留下您在旅游期间使用的手机号码  方便工作人员用短信与您联络  力争在出站口第一 时间能接到您；
                <w:br/>
                3、 酒店办理入住手续 ，请自行交付酒店匙牌和房间内自费用品的押金；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湛江-硇洲岛
                <w:br/>
              </w:t>
            </w:r>
          </w:p>
          <w:p>
            <w:pPr>
              <w:pStyle w:val="indent"/>
            </w:pPr>
            <w:r>
              <w:rPr>
                <w:rFonts w:ascii="微软雅黑" w:hAnsi="微软雅黑" w:eastAsia="微软雅黑" w:cs="微软雅黑"/>
                <w:color w:val="000000"/>
                <w:sz w:val="20"/>
                <w:szCs w:val="20"/>
              </w:rPr>
              <w:t xml:space="preserve">
                早餐后前往中国第一大火山岛【硇洲岛】：硇洲有着“南国仙岛、海洋牧场”之称 ，渔场资源丰富。宋朝历史上分北宋和南宋 ，湛江硇洲岛曾是南宋末代王朝两个“真龙天子”避元军追赶的逃难地。一个驾崩 ，葬于硇洲；一个登基， 建都硇洲，见证了南宋王朝的覆灭 ，在中国历史记下宋元两朝交替最后一笔。你见过“黑色”的沙滩吗？不同于传统白沙碧海的浪漫海岸，硇洲岛的海带着最原始的自然力量。远远望去，硇洲岛的海岸分了三层，最下面是大海，海水漫过黄色的沙滩，在靠岸处堆叠着黑色的火山岩。上岛后【换乘电瓶车进行环岛游】 游览宋端宗余兵退硇洲岛时留下的【宋皇井】。 前往耸立在硇洲岛马鞍山上的水晶磨镜灯塔—【硇洲灯塔】是世界仅有的二座水晶磨镜灯塔之一， 也是世界著名的三大灯塔之一 ，另两座是伦敦和好望角的灯塔。 硇洲灯塔位于广东省湛江市硇洲岛海拔81.6米的马鞍山上。建此塔之前，这里已有一座石塔。元代名儒刘耿阳曾登石塔作诗抒怀:“卓耸奇观障碧川，势吞宝丽与云连。几来高处抬头望，撑起高凉半壁天。”游览【海龟保护基地】海龟几乎是世界上最长寿的动物 ，而这个海龟养殖场的海龟的父亲母亲，是2 只真正有上百年的老海龟，其他无数的小海龟则他们子孙（海龟为国家保护动物 ，请勿害戏弄海龟，敬请配合！） 海龟城内养有多只千年老龟和无数小海龟是我国的重要研究基地，你可以在海龟城内和千年寿龟拍拍照，沾沾长寿之气～
                <w:br/>
                后前往【存亮湾】1200 多米长的洁白沙滩，沙滩两侧布满了二十多万年前火山爆发形成的黑色火山岩石，浅海处有火山岩石群，面积达几百公倾。可以领略渔村美丽的风情和绿色的生态，观上百渔船进出埠、渔民海鲜交易、修船和渔家女织网补网；揽早上日出、黄昏日落，有兴趣还可到海边火山岩石丛探海岛的远古奥秘；
                <w:br/>
                后前往码头 ，乘船返回东南码头。返回市区入住酒店。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硇洲岛-鼎龙湾
                <w:br/>
              </w:t>
            </w:r>
          </w:p>
          <w:p>
            <w:pPr>
              <w:pStyle w:val="indent"/>
            </w:pPr>
            <w:r>
              <w:rPr>
                <w:rFonts w:ascii="微软雅黑" w:hAnsi="微软雅黑" w:eastAsia="微软雅黑" w:cs="微软雅黑"/>
                <w:color w:val="000000"/>
                <w:sz w:val="20"/>
                <w:szCs w:val="20"/>
              </w:rPr>
              <w:t xml:space="preserve">
                早餐后集中，往“白瓦特城”寻旧，车观观海长廊：途径湛江城市公园【海滨公园】、全国重点文化保护单位【法国公使署旧址】、【海上红树林】、【维多尔天主教堂】等；这里有热闹的海滨浴场，附近还有一艘停泊多年的巨轮“海上城市”（电视剧《隐秘的角落》取景地），这艘废弃的轮船，原名“巴西玛鲁”有近50年历史，是一艘日本国际远航客轮，虽已不开放参观，仍是湛江的标志一景。
                <w:br/>
                后乘船前往【特呈岛度假村】（船程只需8分钟哦）16万年前火山喷发形成的红怪石（火山石）遍布于海滩，与红树林相映成趣，形成一道道自然奇观。度假的天堂，写生、摄影的圣地。特呈“吉祥”岛最美的是滩涂落日，夕阳西下畅谈人生或是追逐、游戏、放风筝、玩沙雕、踢沙滩足球，尽情玩耍。黄昏也可沙滩漫步，拾贝壳等，望着晚霞变幻，听着海鸥轻唱海风轻拂，海浪作响，是很惬意很享受的事情。【环岛游】（电瓶车自理30元/人）。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下午车往游览“中国民间艺术之乡”—吴川（车程约1.5小时），游览有”小三亚“美名的【鼎龙湾旅游度假区】，畅游粤西最长16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Fort Worth StockYards小镇，享受悠闲假期！因数量庞大，它们被称为散布民间的“南方兵马俑”。
                <w:br/>
                晚入住超大阳台海景公寓，户户独立阳台，叹无敌大海景。（海景公寓式酒店，当地条件有限，早餐品种较少，敬请谅解）入住后可以自行徒步沙滩（您可躺在椅上看书、观景、闲聊、享受阳光、沙滩....，您还可以海滩散步、挖螺挖蟹拾贝、椰林下荡秋千，留下浪漫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鼎龙湾海景公寓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湛江
                <w:br/>
              </w:t>
            </w:r>
          </w:p>
          <w:p>
            <w:pPr>
              <w:pStyle w:val="indent"/>
            </w:pPr>
            <w:r>
              <w:rPr>
                <w:rFonts w:ascii="微软雅黑" w:hAnsi="微软雅黑" w:eastAsia="微软雅黑" w:cs="微软雅黑"/>
                <w:color w:val="000000"/>
                <w:sz w:val="20"/>
                <w:szCs w:val="20"/>
              </w:rPr>
              <w:t xml:space="preserve">
                上午自由活动。
                <w:br/>
                下午前往【金沙湾滨海休闲旅游区】：金沙湾滨海休闲旅游区是国家级4A景区，海岸景观与城市生活完美结合的综合性风景区，可眺望港城地标湛江奥体中心和海湾大桥，海滩，碧海，蓝天，白云，阳光、椰林、绿茵，草地，鲜花，碧海，细沙，感受不一样的海滨风情游览。
                <w:br/>
                前往游览【赤坎老街古商埠】湛江的赤坎古商埠，人们也称其为赤坎老街。作为港城湛江中心城区的赤坎，是历史悠久的古商埠，始形成于宋，有深厚的文化积淀，有独特的风情，早在清朝道光年间，就呈现出“商旅攘熙、舟车辐辏”的繁荣兴旺景象。赤坎古商埠地处湛江市赤坎城区中心，是湛江主城区唯一的晚清及民国时期的中西合璧建筑群集中地，是现存最完整、规模最大、最能反映湛江历史文化特色的区域。
                <w:br/>
                前往码头参观基洛级877型【潜艇】（自费套餐288元/人+潜艇+军博园+海鲜仿海军餐（视当天人数情况来安排），赠送海魂衫1件。这艘潜艇是上世纪90年代初从俄罗斯引进的877EKM型基洛级常规动力攻击潜艇，曾因其水下静音效果好，被誉为“深海黑洞”，也是我国在上世纪90年代和本世纪初最先进的潜艇。目前随着国产新型潜艇不断充实潜艇部队，基洛级这样在其他国家还担当主力的潜艇已经在我国开始慢慢退役。这艘877EKM潜艇也是我国开放的最先进的常规动力潜艇。
                <w:br/>
                外观【湛江号驱逐舰】(简称：湛江舰)1985年由大连造船厂建造，1991年6月湛江舰正式命名，第二年该舰全面形成战斗力。组建的三十年来，多次完成了训练、战备、值班、演习、实验等重大任务！如在2000年湛江舰先后完成了迎接40国驻华武官、法国三军总参谋长、澳大利亚海上部队司令上舰友好访问；且在2013年一次演练中，湛江舰舰空导弹成功拦截2枚来袭导弹，取得了首次超低空抗击，首次转火命中目标等历史性突破；连续13年被评为基层建设标兵舰、先进舰并荣立集体三等功两次...湛江舰是中国海军第一艘具备作战指挥功能的现代化驱逐舰，是人民海军首艘采用全封闭式舰桥和舰体设计的军舰，是海军舰艇外形设计发展的重要里程碑。现如今湛江舰已圆满完成它的使命光荣退役！2021年9月4日南部战区海军与湛江市正式举行退役湛江舰移交仪式。
                <w:br/>
                后参观【军博园】的首批退役装备，展示了主战装备有：PP89式100毫米迫击炮、PTZ89式120毫米自行反坦克炮、83式122毫米榴弹炮、59式57毫米高射炮、59式中型坦克、T-62主战坦克、63式装甲输送车、歼-6战斗机、轰-6轰炸机等等实物展出，在那里能感受到一种浓郁的奋进气息、战斗气息，无形中就有了一种爱国主义教育的氛围。
                <w:br/>
                返回入住酒店。
                <w:br/>
                温馨提示：
                <w:br/>
                【潜艇】如遇当天特殊情况不开放或低于10人更换成【红嘴鸥】游船或世界上最为典型的玛珥湖之一【湖光
                <w:br/>
                岩国家地质公园】距今15万年前湖光岩火山爆发后，火山口洼地积水成湖。
                <w:br/>
                【今日温馨小贴士】
                <w:br/>
                自由活动期间不提供导游服务与旅游用车、请注意安全并保管好贵重物品，谨记导游
                <w:br/>
                告知的注意事项、不含晚餐，自由畅享当地美食---“吃”、“玩”两不误；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可选择探秘南极村一日游
                <w:br/>
              </w:t>
            </w:r>
          </w:p>
          <w:p>
            <w:pPr>
              <w:pStyle w:val="indent"/>
            </w:pPr>
            <w:r>
              <w:rPr>
                <w:rFonts w:ascii="微软雅黑" w:hAnsi="微软雅黑" w:eastAsia="微软雅黑" w:cs="微软雅黑"/>
                <w:color w:val="000000"/>
                <w:sz w:val="20"/>
                <w:szCs w:val="20"/>
              </w:rPr>
              <w:t xml:space="preserve">
                全天可自由活动一天可自由逛商场帮亲朋好友带手信，也可自愿参加南极村一日游
                <w:br/>
                （约198元/人起，因路程远根据当天人数定义价格和用车）
                <w:br/>
                早餐后乘车前往【祖国大陆南端——南极村】（车程约2.5-3小时）。前往中国长寿之乡--徐闻，一路观赏旖旎的热带风光，途中游览【菠萝的海】（丰收季节3-5、10-11月份，如遇已收割季节会影响观赏，恳请谅解，而满山的风车也是另一种风情）种植面积高达35万亩，一望无际的菠萝田地此起彼伏，大地曲线优美，蔓延到天边。菠萝园内一年四季色彩斑斓，与散落在田野里的小村庄和巨大的风车构成一幅独具魅力的热带生态农业画卷。当你踏进这片五彩斑斓的土地时候，就会被眼前“排上倒海”菠萝海包围了，令人心旷神怡、悠然自在。徐闻绝美景点众多，在摄影师的镜头下徐闻之美惊艳了全世界，也惊动央视中央电视台的第七频道派出专业团队，走进徐闻专题拍摄地……
                <w:br/>
                【南极村】【南极村艺术家部落客栈】当地渔民利用珊瑚石建设起一批各具特色的民宿，吸引了一批国内外知名文艺界人士长住于此进行文艺创作与宣学，是一家以文创为主题，集文化艺术创作、渔村生活体验的文化旅游基地，观会唱歌的房子珊瑚屋，由于风从树叶间，从用珊瑚石砌成的珊瑚墙的缝隙里涌了进院子，好像还颇有节奏和乐感，所以当地人把村子里的珊瑚屋当成了乡间民谣的歌者起名会唱歌的房，小渔村中，人们日出而作，日落而息，乐观、淳朴、和善。世代居住于此的村民，以大海、珊瑚石为家，珊瑚墙壁，珊瑚路连成了一个珊瑚世界。先民们采用海中的珊瑚石作为建筑原料  ，一段段一节节叠砌起来，建成珊瑚屋。珊瑚石是海石 ，不怕咸涩海风的侵蚀，并且它本身具有石灰特点  ，遇风雨淋洒会产生一种自然粘合的胶接板结作用  ，它很轻 ，所以垒造的屋墙相当坚固。它冬暖夏凉  ，透气吸潮 ，是“会呼 吸的房子”。车观【南方雪原】---你可以看到一片片白花花的 ， 明晃晃的犹如镜子一般的大片田 地  ，那就是徐闻县的【千年古盐田】。可以观赏到中国绝无仅有的景观——【合水线】。游览中国 大陆南端的标志【角尾灯塔】，【渡琼作战指挥部】 ，如果说灯塔是法国文化在南端小镇诉说着历史沧桑，那么这座不太起眼的三层小楼则在讲诉着一段血泪交融的红色历史。
                <w:br/>
                游览结束后返回湛江市区入住酒店休息。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自由活动--送团-湛江飞机返回上海浦东
                <w:br/>
              </w:t>
            </w:r>
          </w:p>
          <w:p>
            <w:pPr>
              <w:pStyle w:val="indent"/>
            </w:pPr>
            <w:r>
              <w:rPr>
                <w:rFonts w:ascii="微软雅黑" w:hAnsi="微软雅黑" w:eastAsia="微软雅黑" w:cs="微软雅黑"/>
                <w:color w:val="000000"/>
                <w:sz w:val="20"/>
                <w:szCs w:val="20"/>
              </w:rPr>
              <w:t xml:space="preserve">
                早上自由活动。根据各自航班/列车送团。（如遇早上航班无法享用酒店早餐 ，费用不退 ，请谅解！）
                <w:br/>
                【今日温馨小贴士】
                <w:br/>
                1、 由于大家的回程交通方式拥有一定的差异性 ，届时导游会与大家约定好送机事宜 ，敬请谅解!
                <w:br/>
                当日返程 ，请检查好自身行李、身份证件等 ，以免遗失!
                <w:br/>
                酒店规定12:0点须退房 ，如超时产生房费请自理 ，旅游旺季一般提前2-3小时送至机场!
                <w:br/>
                <w:br/>
                ******重要提示：以上行程仅供参考 ，我社保有对行程或餐厅、住宿顺序前后调动的权利 ，实际游览
                <w:br/>
                顺序由地接社导游安排为准！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1、交通：上海浦东飞机-湛江往返
                <w:br/>
                当地根据人数安排用车 ，保证每人一个正座车位（不足十人 ，提供司机兼导游服务）；
                <w:br/>
                2、住宿：含 5 晚酒店住宿 ，安排标准双人房 ，每成人每晚一个床位；
                <w:br/>
                湛江参考酒店：湛江睿柏云、新海誉、城市远扬、新蓝图、八方君悦、麒福、繁华、柏华酒店或同级鼎龙湾参考酒店：海金公寓、海洋主题酒店或同级
                <w:br/>
                3、用餐：含 5 早 4 正 2 小吃。 (团队定制 ，不用餐,不设退款； 如人数不达  10 人 ，退餐费25元/人/餐处理)；
                <w:br/>
                4、门票 ：景区首道大门票，不含景点园中园门票；
                <w:br/>
                5、导服：全程当地持证中文导游服务；
                <w:br/>
                6、保险：含旅行社责任保险；建议游客自行购买人身意外保险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红嘴鸥游船+军博园+海鲜仿海军餐 ，赠送海魂衫 1 件	288 元/人
                <w:br/>
                南极村 +菠萝地海 +艺术家部落	198 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湛江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4、行程中所含的餐食，早餐为酒店房含，不用不退。正餐按产品用餐标准操作，不含酒水。湛江用餐口味清淡，且普通团队餐厅菜式比较雷同。建议旅游者用餐可提前和导游沟通。
                <w:br/>
                5、行程所含门票指进入景区的首道门票，不包括该景区内电瓶车或景区内其他另行付费景点门票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湛江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4、行程中所含的餐食，早餐为酒店房含，不用不退。正餐按产品用餐标准操作，不含酒水。湛江用餐口味清淡，且普通团队餐厅菜式比较雷同。建议旅游者用餐可提前和导游沟通。
                <w:br/>
                5、行程所含门票指进入景区的首道门票，不包括该景区内电瓶车或景区内其他另行付费景点门票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建议游客自行购买人身意外保险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2024-12-25T14:29:08+08:00</dcterms:created>
  <dcterms:modified xsi:type="dcterms:W3CDTF">2024-12-25T14:29:08+08:00</dcterms:modified>
</cp:coreProperties>
</file>

<file path=docProps/custom.xml><?xml version="1.0" encoding="utf-8"?>
<Properties xmlns="http://schemas.openxmlformats.org/officeDocument/2006/custom-properties" xmlns:vt="http://schemas.openxmlformats.org/officeDocument/2006/docPropsVTypes"/>
</file>