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【游我做主 】北京双高5日游行程单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【收客前余位请现询】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TBJ2024746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2025新春特别安排：
                <w:br/>
                一：【毛主席合影】与毛主席扮演者近距离接触，拍照留念；
                <w:br/>
                二：【独家综艺精品秀】CCTV华夏微影绝技演出；
                <w:br/>
                三：【恭王府】一座王府，半部北京史；
                <w:br/>
                四：【奥运大型杂技】 北京的地标性演出；
                <w:br/>
                五：【故宫接驳车】轻松游览，节省体力；
                <w:br/>
                六：【清华门口拍照】打卡清华大学、门口拍照；  
                <w:br/>
                <w:br/>
                六大特别：
                <w:br/>
                特别一：0景交自费0暗店。真正无自费，0套路让您即安心又放心。
                <w:br/>
                特别二：精选北京三环、四环住宿，交通便捷，全程不挪窝。
                <w:br/>
                特别三：全程安排三顿特色餐：老北京私房菜、中式自助、宫廷全鸭宴。
                <w:br/>
                特别四：一车一导，全程专职优秀导游贴心服务。
                <w:br/>
                特别五：24小时接送站+24小时小管家服务。
                <w:br/>
                特别六：5A级景点+世界文化遗产精华+恭王府+大型杂技+圆明园+故宫接驳车+北京网红打卡地标景点全含，
                <w:br/>
                让您的北京之行不留遗憾。
                <w:br/>
                <w:br/>
                六大赠送：
                <w:br/>
                一：圆明园---了解近代历史，勿忘国耻。
                <w:br/>
                二：天安门升旗仪式---观看庄严的大国礼仪神圣典礼。
                <w:br/>
                三：清华大学拍照留念---网红打卡，拍个美照中，炫酷朋友圈。
                <w:br/>
                四：“冰丝带”速滑馆、鸟巢及水立方外景---双奥之城，闪耀北京。
                <w:br/>
                五：天安门家庭集体照---以家庭为单位，赠送一张天安门家庭集体照。
                <w:br/>
                六：什刹海风景区---网红打卡地---非诚勿扰、老炮的拍摄地。
                <w:br/>
                <w:br/>
                八大承诺：
                <w:br/>
                承诺一：正餐标30元/人/餐，绝不克扣餐标。
                <w:br/>
                承诺一：安排符合标准的酒店住宿，不做虚假宣传。
                <w:br/>
                承诺三：绝不推荐行程以外的自费景点，行程内所列的景交自费除外。
                <w:br/>
                承诺四：绝不擅自压缩景点游览时间，保证游览品质。
                <w:br/>
                承诺五：绝不擅自更换行程内所含景点，（政策性闭馆和不可抗拒因素除外）。
                <w:br/>
                承诺六：全程一车一导，专业导游持证上岗，杜绝使用无证黑导。
                <w:br/>
                承诺七：全程正规旅游大巴车，行业资深师傅为您保驾护航。
                <w:br/>
                承诺八：旅游车辆每日上团前无死角消毒，为你的安全保驾护航。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天安门广场—毛主席纪念堂—故宫+接驳车-恭王府—前门大街
                <w:br/>
                北京
                <w:br/>
                含
                <w:br/>
                含
                <w:br/>
                -
                <w:br/>
                D3
                <w:br/>
                升旗仪式—八达岭长城—奥运杂技演出—综艺精品秀—奥林匹克公园—鸟巢—水立方—速滑馆冰丝带外景
                <w:br/>
                北京
                <w:br/>
                含
                <w:br/>
                含
                <w:br/>
                -
                <w:br/>
                D4
                <w:br/>
                颐和园—清华大学外景—圆明园—天坛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各位贵宾乘高铁前往美丽的首都北京，抵达北京后，我社工作人员接站后送往酒店，专业人员协助办理酒店入住手续。
                <w:br/>
                你可自由活动，自行品尝地道的老北京小吃，如爆肚、老北京炸酱面、豆汁、炸灌肠、卤煮火烧、麻酱烧饼、艾窝窝等。
                <w:br/>
                切记早回酒店休息，准备第二天的完美行程！
                <w:br/>
                温馨提示：
                <w:br/>
                1、我们的工作人员会提前一天联系您，请务必保持手机畅通，请各位游客携带本人身份证件。
                <w:br/>
                2、因抵达的时间和车次不同，我社根据实际人数安排接站和接机车辆，如您提前或延误抵达，请耐心等待。因接站时间比较集中及交通堵塞，等候30分钟之内还请见谅，自由活动。
                <w:br/>
                3、酒店一般14：00后可办理入住，离店时间为12:00之前。请携带现金或其他银行卡以便用于支付酒店入住的押金，具体支付方式以酒店要求为准。离店时无特殊情况，正常退还。不同酒店押金不同。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天安门广场—毛主席纪念堂—故宫+接驳车-恭王府—前门大街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【天安门广场】，参观毛主席纪念堂：缅怀以毛泽东同志为首的无产阶级革命家。在人民英雄纪念碑前纪念中国近现代史上的革命烈士。外观党和国家及各人民团体举行政治活动的场所——人民大会堂。
                <w:br/>
                温馨提示：因天安门广场降低人员密集度，毛纪门票大量削减，如约不上毛纪门票，改为参观外景！如遇政策性闭馆观外景
                <w:br/>
                游览【故宫博物院】（不低于120分钟）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【乘接驳车】游览老北京街区风貌。
                <w:br/>
                温馨提示：1、故宫博物院每周一全天闭馆，如遇闭馆则根据实际情况调整行程，敬请谅解！2、故宫博物院门票限流，如未约上门票，则将故宫门票现退.
                <w:br/>
                中餐：北京全鸭宴
                <w:br/>
                下午：游览【恭王府】或【北海深度精品游】（不少于90分钟），深度游览皇家御苑---北海精品游，登上皇城根的至高建筑，也是北海的标志性建筑---白塔，近观中南海，赏团城“三宝”认识深藏在北海公园中 800 多年树龄的珍惜古树“遮阴侯”、“白袍将军”《忆童年，佩戴红领巾活动》，开启音乐大课堂，共同唱响《让我们荡起双桨》，《传承民族文化，汉服换装拍照活动》。后前往【前门大街】。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升旗仪式—八达岭长城—奥运杂技演出—综艺精品秀—奥林匹克公园—鸟巢—水立方—速滑馆冰丝带外景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清晨：早起【观看升旗仪式】（升旗仪式哪天安排参观游览，以导游根据实际情况安排为准，故此仅为参考行程）。
                <w:br/>
                上午：前往游览【八达岭长城】（不低于120分钟），八达岭长城是明代长城的精华，是最具代表性、保存最好的一段，史称天下九塞之一。如今作为新北京十六景之一，也被联合国评为“世界文化遗产”。登长城、做好汉，一览这条巨龙古老又霸气的雄姿。观赏【大型奥运杂技演出】,视觉的震撼让您耳目一新，为之惊叹。
                <w:br/>
                中餐：中式自助餐
                <w:br/>
                下午：【独家综艺精品秀】CCTV华夏微影绝技演出，游览【奥林匹克公园】（不低于60分钟），车观【冰丝带】（国家速滑馆又称为“冰丝带”，是 2022 年北京冬奥会北京主赛区标志性场馆，拥有亚洲最大的全冰面设计，冰面面积达 1.2 万平方米。外观【奥运鸟巢主会场】，因其奇特外观而得名，“鸟巢”不仅为2008年奥运会树立一座独特的历史性的标志性建筑。外观【水立方】，为2008年奥运会修建的主游泳馆，它的膜结构已成为世界之最。水立方与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颐和园—清华大学外景—圆明园—天坛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景区规模宏大，园内建筑以佛香阁为中心，园中有景点建筑物百余座、大小院落20余处，3555古建筑，共有亭、台、楼、阁、廊、榭等不同形式的建筑3000多间。
                <w:br/>
                中餐：老北京私房菜
                <w:br/>
                下午：参观【清华大学或北京大学】外景（门口拍照留念）。游览【圆明园】（游览时间1小时），曾以其宏大的地域规模、杰出的营造技艺、精美的建筑景群、丰富的文化收藏和博大精深的民族文化内涵而享誉于世，被誉为“一切造园艺术的典范”和“万园之园”。
                <w:br/>
                前往【天坛公园】，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早餐后根据您的返程时间，安排送站，结束本次愉快的北京之行，在此，我社全体服务人员预祝您旅途平安，期待您再次来首都北京！
                <w:br/>
                温馨提示：
                <w:br/>
                1、退房、返程前请仔细整理好自己的行李物品，请不要有所遗漏，增加您不必要的麻烦。酒店退房时间为中午12点
                <w:br/>
                2、送站时间：高铁发车前3小时，安排酒店出发送站；
                <w:br/>
                3、针对我们的精心安排和导游服务工作中的不足，请留下您的宝贵意见；感谢各位贵宾对我们工作的支持和理解，我们希望有机会再次为您服务，如果您对这次北京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1、交通：往返高铁二等座；当地为空调旅游车。
                <w:br/>
                2、住宿：快捷连锁/高端商务/网评4钻 酒店标准间。
                <w:br/>
                备注：房型双标/大床随机安排；如需指定大床房或双床请做好备注，尽量安排，但不保证。酒店办理入住时，将收取房卡押金，需自行支付，设施设备无损坏无二次消费，押金于离店当日退还。
                <w:br/>
                酒店无正规三人间，需现补房差。
                <w:br/>
                3、儿童：含往返高铁二等座儿童票，北京当地旅游车位、导服、半价正餐、其余自理。
                <w:br/>
                4、用餐：4早3正餐 （正餐：八菜一汤，十人一桌，如人数不足十人，则菜品及菜量相对减少）  正餐平均餐标：30元/人；早餐酒店免费赠送，不吃不退费用，午餐因需提前订餐，不吃不退费用。
                <w:br/>
                5、门票：含行程中所列游览景点首道大门票。不包含景区内小景点；（持任何优惠证件门票差价均不退）
                <w:br/>
                6、导服：当地中文导游服务（因散客接站班次较多，接送站由公司指定专职人员负责）。
                <w:br/>
                7、保险：旅行社责任险，其余请客人自行购买。
                <w:br/>
                8、其他：如因行程原因出发时间较早，需打包早餐，请谅解。
                <w:br/>
                9、全程购物店： 行程中途经的很多场所，如景区、酒店、餐厅、机场、火车站等内部都设有购物性的商店，类均不属于旅行社安排，我社对其商品质量无法担保，请慎重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旅游意外保险及航空保险（建议旅游者购买）；
                <w:br/>
                2、行程中未标注的自费项目及活动：如景区内付费拍照、游乐设施等。
                <w:br/>
                3、行程中标注的酒店，因不占床儿童所产生的酒店早餐费用，须按酒店标注现付；在游客入住期间所产生的个人消费项目等。
                <w:br/>
                4、购物等个人消费以及因个人疏忽、违章或违法引起的经济损失或赔偿费用、私人消费所产生的个人费用等；
                <w:br/>
                5、如因游客滞留目的地所产生的费用由游客自行承担；因法律规定的不可抗力（如天灾战争罢工等原因）或航空公司航班延误或取消产生的额外用；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此产品为旅行社协议打包价，全优免同价，任何优惠证件不在享受折扣；
                <w:br/>
                2、旅行社有权在不减少景点的情况下更改游览顺序。
                <w:br/>
                3、行程游览顺序可能会根据故宫门票预约日期进行调整，请您理解! 以上情况请您知悉望理解，如您接受以上情况，可继续预订行程出游。
                <w:br/>
                4、此行程报价为全国大散拼报价，同一批客人超过8人以上，15人以下时（含8人），需增加同车费100元/人，超过15人时，需独立成团重新核价。
                <w:br/>
                5、若游客脱团，相关费用不退，另需补交脱团费100元/人/天；
                <w:br/>
                6、所有优惠证件不退任何费用，1.4米以上的学生同成人，不退任何费用。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	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2、依据本线路的特点，70岁以上家属陪同，报名时需提供适合本次旅游的《健康声明》及《旅行社免责书》！ 
                <w:br/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  <w:br/>
                注意事项	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 行程中赠送的项目或免费景点（如毛主席纪念堂），如因政策原因未能参加，不退还任何费用。
                <w:br/>
                6. 行程中景区及用餐地点存在商品销售行为，游客自行购买，不视为旅行社安排购物行为。请索要正规发票保证您的合法权益。
                <w:br/>
                7. 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 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9. 旅程结束时，请认真如实地填写旅行社提供的《游客意见反馈表》，返程后提出投诉凭意见单处理！
                <w:br/>
                10. 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11. 如遇政策性原因，跟客人协商更换景点或者取消景点退门票费用（旅行社折扣价）
                <w:br/>
                温馨
                <w:br/>
                提示	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  <w:br/>
                ▶ 旅行社不接受被列入失信执行人报名旅游，我社没有鉴别的能力，请您在报名前确认自己不是失信人员。
                <w:br/>
                该行程仅供参考,具体行程请以实际合同为准！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旅行社责任险，其余请客人自行购买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2025-05-15T20:20:38+08:00</dcterms:created>
  <dcterms:modified xsi:type="dcterms:W3CDTF">2025-05-15T20:20:38+08:00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