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10月温泉季【尊享半岛】青岛、荣成、威海、烟台、蓬莱双动五日游行程单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0031727318605qB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尊享行程、碾压全域。一山一岛-仙境-世界、领航高端自助、三大五A狂欢！
                <w:br/>
                 白+黑0自费0购物、一价全含、钻石体验！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✪超值赠送：【仙境双体帆船】亲临黄渤海分界线，体验一脚踏两海，两耳听双涛的感觉！
                <w:br/>
                【张裕卡斯特酒庄】北纬37度品酒，每人赠送1瓶100毫升【张裕白兰地】！
                <w:br/>
                ✪尊享行程: 三大硬核5A景区【威海刘公岛、神游海洋世界、蓬莱八仙渡】+4.9分【香海森林温泉】和【青岛栈桥、五四奥帆、八大关、广兴里&amp;amp;大鲍岛、天主教堂外景】等经典景区以及【那香海布鲁维斯号游轮、火炬八街】等打卡必备景区，行业标杆线路，行程不可复制！
                <w:br/>
                ✪尊享品质：【白+黑0自费，纯玩0购物，一价全含】不玩套路，杜绝任何形式隐形购物！
                <w:br/>
                ✪润养身心：独家推出【香海森林温泉】，置身黑松林覆盖的天然氧吧，在氤氲的热汤中，感受汩汩热
                <w:br/>
                泉流经全身，放空心灵，触摸海风，呼吸草木的幽香，开启一场放松身心的疗愈之旅。
                <w:br/>
                ✪品质保证:【纯玩100%，全程0购物，0必消】透明消费，不玩套路，杜绝任何隐形购物！
                <w:br/>
                ✪轻奢酒店：青岛、威海高档【携程四钻酒店】，那香海升级【海景五钻酒店】！
                <w:br/>
                ✪团餐爱马仕：私人订制自主研发，引领高端餐食，五钻就餐环境，团餐中的天花板！
                <w:br/>
                那香海【森林温泉烤肉套餐】78元！热乎乎的围炉烤肉，让你在海边胃口大开！
                <w:br/>
                威海【老字号酒楼海鲜大餐】128元！海参、大虾，生蚝各一例，鲜美味道yyds！
                <w:br/>
                蓬莱【全季海鲜自助百汇】129元！中西自助，现场烹制演绎料理的美妙乐章！
                <w:br/>
                ✪打卡圣地：黄昏邂逅【布鲁威斯号巨轮】，孤独的货轮，陨落的浪漫，感受电影的氛围感！
                <w:br/>
                漫画里的【火炬八街】，路的尽头是海，海的尽头是天，比海更浪漫的是火炬八街！
                <w:br/>
                ✪明星茶饮：大鲍岛赠送原叶茗茶【绛雪青岚】，深烘乌龙茶或茉莉清饮或雀舌清饮一杯。
                <w:br/>
                ✪亲密接触：赠【趣喂海豹】看憨态可掬海豹滴小眼神，是不是有点忍不住呢？赶快来个亲密接触吧！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动车/青岛接站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『今日焦点：初见青岛碧海蓝天+岛城地标覆盖+布鲁威斯号游轮+香海森林温泉+天然氧吧=火爆开场』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明星茶饮--【绛雪青岚】大鲍岛赠送原叶茗茶，深烘乌龙茶或茉莉清饮或雀舌清饮一杯。
                <w:br/>
                中餐安排在【广兴里自理】，百年历史，汇聚青岛当地的特色小吃美食街，走走逛逛，品尝青岛风味。
                <w:br/>
                之后乘车赴那香海度假区（车程约3.5小时）。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食之道--【森林餐厅烤肉套餐】，热乎乎的围炉烤肉，让人在这个海边的夜晚胃口大开......
                <w:br/>
                润养身心之旅--【香海森林温泉】置身黑松林覆盖的天然氧吧，每立方厘米的负氧离子含量高达3-6万个，温泉水取自地下近千米的天然矿物质水，富含多种矿物质和微量元素，具有极高的养生保健、美容养颜之功效。有5个室内泡池和21个露天泡池，包含特色香海池、红酒池以及硫磺、人参，柠檬等保健型泡池。还有补肾强身浴、美容养颜浴、牛奶浴、薰衣草浴、中药浴等多种功能泡池，为您消除疲劳，达到养生保健的作用。
                <w:br/>
                在氤氲的热汤中，感受汩汩热泉流经全身，缓缓舒展开四肢，让身心彻底沁润在天然纯净之地。放空心灵，调整身体，放慢节奏，触摸海风的温柔、呼吸草木的幽香；正身、静心、清心，在香海·森林温泉，开启一场放松身心的疗愈之旅。
                <w:br/>
                之后乘车返回酒店入住。结束今天旅游行程！
                <w:br/>
                特色美食：那香海【森林餐厅烤肉套餐】78元：黑椒梅花肉、猪五花肉、港虾、比管鱼、培根、金针菇、港式小菜等热乎乎的海鲜烤肉。
                <w:br/>
                温馨提示：【香海森林温泉】室内室外都有泡池，请大家自带泳衣。温泉为赠送景点，不泡温泉的游客费用不退，可以在休闲区休息等候。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『今日焦点：5A萌宠海洋馆+5D飞行影院+5A刘公宝岛+甲午风云再现+饕餮海鲜大餐=王者之选』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中餐自理，自由品尝当地美食，享受边吃边逛乐趣！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食尽奢--【老字号酒楼海鲜大餐】在威海土著都不会错过的老字号海鲜餐厅，品尝海鲜大餐，温暖你挑剔的味蕾。
                <w:br/>
                后入住酒店，结束今天旅游行程！
                <w:br/>
                特色美食：威海品尝【本土海鲜大餐】128元：野生海参每人1盅，海捕大虾每人1例，乳山生蚝每人一份，海鲜拼盘（扇贝、大蛏、肥蛤、海虹），焖野生鲈鱼，美极鱿鱼、特色沂蒙炒鸡、渔家杂粮海鲜、三鲜水饺、蒸咸鲅鱼配胶东花饽饽等。
                <w:br/>
                温馨提示：【刘公岛】因天气原因停航，则改为【华夏城+电瓶车】或【蓬莱阁风景区】。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『今日焦点：小镰仓打卡火+葫芦仙岛八仙渡+趣喂海豹+仙境双体帆船+嚎海鲜自助=独家殿堂礼遇』
                <w:br/>
                早餐后，开始今天的旅游行程！
                <w:br/>
                威海小镰仓--【火炬八街】（20分钟），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之后威海乘车赴烟台/蓬莱（行车约2.5小时）。
                <w:br/>
                北纬37度品酒--赠送【张裕卡斯特酒庄】致力于以法国Chateau模式酿造高端葡萄酒，专业生产采用法国工艺的酒庄
                <w:br/>
                酒。酒庄整体设计采用欧式庄园风格，兼纳中欧建筑的精华，气势恢宏。地下大酒窖总总体划分为三个贮藏区：瓶式发
                <w:br/>
                酵起泡酒贮区、葡萄酒(干红、干白)贮区、特种酒(特级甜葡萄酒、高级冰酒)贮区。可在此品尝独具特色的葡萄酒。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奇妙体验--【仙境双体帆船】赠送项目（约40分钟）一脚踏两海，两耳听双涛。海天一色、蔚为壮观，观黄渤海分界
                <w:br/>
                线，与海鸥嬉戏追逐，听八仙过海的故事，放飞许愿幸运漂流瓶，逐浪白帆，扬帆起航！
                <w:br/>
                （10.30号团期开始，仙境双体帆船项目取消。）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服务标准	交通	地接有营运资质的空调旅游车，按照团队人数选择车型，确保每人正座。
                <w:br/>
                	住宿	住宿安排：青岛【携程四钻酒店】，威海升级【待评/五钻酒店】，那香海1晚豪华【海景五钻酒店】住宿安排双人标准间，酒店不提供自然单间，如产生单人房差请游客自付或安排三人间或是家庭房。（提醒游客：全程酒店入住匙牌押金及酒店内消费客人自理）。旅行社将根据实际情况安排入住其中一家。旅游旺季和节假日期间或特殊原因，房源紧张，可能会安排其他的不低于以上住宿标准的住房。
                <w:br/>
                	景点	含行程所标景点的首道门票：仙境双体帆船200（赠送），烟台张裕卡斯特80元（赠送），香海森林温泉75元（赠送），威海刘公岛122元，威海神游海洋世界160元，蓬莱八仙渡80元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
                <w:br/>
                	用餐	全程安排4早3正，香海森林烤肉套餐78元，威海海鲜大餐128元，全季海鲜自助百汇129元。（注明：自助餐为赠送美食，不吃不退。酒店早餐为团队房价包含，酒店配送。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1、单房差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2024-11-02T10:26:48+08:00</dcterms:created>
  <dcterms:modified xsi:type="dcterms:W3CDTF">2024-11-02T10:26:48+08:00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