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小众游 芬兰+冰岛10天 AY 罗赫行程单</w:t>
      </w:r>
    </w:p>
    <w:p>
      <w:pPr>
        <w:jc w:val="center"/>
        <w:spacing w:after="100"/>
      </w:pPr>
      <w:r>
        <w:rPr>
          <w:rFonts w:ascii="微软雅黑" w:hAnsi="微软雅黑" w:eastAsia="微软雅黑" w:cs="微软雅黑"/>
          <w:sz w:val="20"/>
          <w:szCs w:val="20"/>
        </w:rPr>
        <w:t xml:space="preserve">（SH）</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01381727167979QO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冰岛-芬兰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上海—赫尔辛基               
                <w:br/>
                航班信息：AY088 2025 0515+1
                <w:br/>
                参考飞行时间：13小时10分钟
                <w:br/>
                赫尔辛基—上海   
                <w:br/>
                航班信息：AY087  0050 1910
                <w:br/>
                参考飞行时间：12小时25分钟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冰岛自然奇观
                <w:br/>
                【蓝冰洞探秘】-冰洞是一种罕见现象，蓝得晶莹剔透，只在冬季可以进入游览
                <w:br/>
                【黄金圈】-冰岛大裂谷、黄金瀑布、间歇泉，感受地质运动的张力
                <w:br/>
                【瀑布巡游】-森林瀑布、塞里雅兰瀑布、黄金瀑布，领略磅礴之势
                <w:br/>
                【蓝湖温泉】-宝石般湛蓝的温泉胜地，敷上当地特有的白硅泥，享受天然美容
                <w:br/>
                北极圈上的冰雪世界
                <w:br/>
                【雪地摩托车】-一路驰过林海雪原，极其兴奋的体验，让你欲罢不能
                <w:br/>
                【狗拉雪橇】-伴随着呆萌哈士奇的狗叫声，纵情驰聘拉普兰的原始旷野
                <w:br/>
                【极地滑雪】-芬兰是滑雪者的天堂，在专业教练的指点下感受速度运动的快感
                <w:br/>
                圣诞老人传说
                <w:br/>
                【圣诞老人村】-跨越北极圈、与圣诞老人合影，将圣诞老人的祝福寄给亲友
                <w:br/>
                【驯鹿庄园】-参与狩鹿祝福仪式，体验圣诞老人的专属待遇鹿拉雪橇，绝对有趣
                <w:br/>
                ④优选住宿
                <w:br/>
                【冰岛蓝湖特色酒店】Silica酒店是建在蓝湖周围布满青苔的火山岩上, 周围的温泉分为公共区域和Silica hotel的私汤 两个区域 ，整个温泉坐落在苔原地貌之中。
                <w:br/>
                【芬式木屋别墅】—舒适而宁静的氛围带来家的温馨，附带私人桑拿房，连住2晚
                <w:br/>
                ⑤中西美食平衡味蕾
                <w:br/>
                共13顿正餐，全程餐饮类型明示：其中2顿中式团餐8菜1汤+1顿芬兰驯鹿三道式+1顿芬兰三文鱼三道式+1顿冰岛羊腿三道式+1顿冰岛牛肉三道式+1顿海鱼三道式/西式自助+2顿芬兰西式简餐+1顿冰岛牛肉餐+1顿冰岛鳟鱼餐+1顿冰岛猪肉二道式+1顿芬兰火锅自助，品尝异国美食的同时，抚慰你的中国胃！
                <w:br/>
                ⑥往返交通
                <w:br/>
                精选芬兰航空（欧洲最佳航空公司之一）直飞赫尔辛基！
                <w:br/>
                ⑦贴心安排
                <w:br/>
                特别提供WIFI租赁设备（2人/台），与亲朋好友分享旅行点滴。
                <w:br/>
                *极光属于自然现象，不保证100%看得到
                <w:br/>
                *北极圈的纬度数值为北纬66°34'，经过罗瓦涅米以北9公里的圣诞老人村哦
                <w:br/>
                *本行程内所有酒店Booking评分为行程发布时数据，评分会实时上下浮动，仅供参考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【仅限16人·诚邀品鉴】
                <w:br/>
                设计理念：在北欧有着不为人知的天际，那种肆意挥洒的壮观雄伟、那种斑斓绚丽的缤纷美丽，只有亲眼见过北极光的人才懂它的震撼。以广袤的森林、冰冻的湖泊、原始的旷野为背景，一切都像童话故事，美丽而安详。愿遇见极光的你收获整年的幸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上海—赫尔辛基
                <w:br/>
              </w:t>
            </w:r>
          </w:p>
          <w:p>
            <w:pPr>
              <w:pStyle w:val="indent"/>
            </w:pPr>
            <w:r>
              <w:rPr>
                <w:rFonts w:ascii="微软雅黑" w:hAnsi="微软雅黑" w:eastAsia="微软雅黑" w:cs="微软雅黑"/>
                <w:color w:val="000000"/>
                <w:sz w:val="20"/>
                <w:szCs w:val="20"/>
              </w:rPr>
              <w:t xml:space="preserve">
                航班信息：AY088 2025 0515+1
                <w:br/>
                参考飞行时间：13小时10分钟
                <w:br/>
                按照指定时间于上海浦东国际机场集合，办理登机手续后，前往芬兰，夜宿飞机上。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赫尔辛基—罗瓦涅米—120公里—索慕
                <w:br/>
              </w:t>
            </w:r>
          </w:p>
          <w:p>
            <w:pPr>
              <w:pStyle w:val="indent"/>
            </w:pPr>
            <w:r>
              <w:rPr>
                <w:rFonts w:ascii="微软雅黑" w:hAnsi="微软雅黑" w:eastAsia="微软雅黑" w:cs="微软雅黑"/>
                <w:color w:val="000000"/>
                <w:sz w:val="20"/>
                <w:szCs w:val="20"/>
              </w:rPr>
              <w:t xml:space="preserve">
                航班信息：AY531 0705 0835
                <w:br/>
                参考飞行时间：1小时3分钟
                <w:br/>
                08:30航班抵达后，前往圣诞老人村，开始今日游览：
                <w:br/>
                09:30【圣诞老人村含北极圈的证书+圣诞老人会面合影（合照官方电子版2张/人+官方视频1段）】*（活动
                <w:br/>
                时间不少于2小时）：欧洲好几个高纬度国家都有圣诞老人村，比如俄罗斯、瑞典，但因为联合国秘书长加利
                <w:br/>
                曾经的首肯，使得芬兰北部罗瓦涅米跨入北极圈的这个圣诞老人村，如今成为了世界上知名度最高，几乎公认
                <w:br/>
                的“正宗”的圣诞老人村。远来的客人们要做两件“大事”，第一是都要把双脚横跨在北纬66度33分的北极
                <w:br/>
                线，领取进入北极圈的证书。第二是在圣诞老人村与圣诞老人会面合影，再去圣诞老人的专属邮局为亲友寄上
                <w:br/>
                祝福的卡片。
                <w:br/>
                12:00享用午餐
                <w:br/>
                13:00参观原住民【驯鹿庄园（含500米驯鹿雪橇+萨米族仪式体验）】*（游览时间不少于1小时）：体验驯鹿雪橇穿行林间，在温暖的拉普兰传统Kota中一边享用森林浆果果汁，甜点，一边听着主人讲述驯鹿和拉普兰传统风情。参加芬兰传统而原始的萨米族仪式。在庄园主人的保护下，亲自喂食鹿群或与小鹿玩耍，，感受拉普兰风情。
                <w:br/>
                14:30前往【索慕】索慕地区有着参天雪松，经常出现在芬兰的宣传片中，低温和充分的水汽两大条件是形成雪松的必备条件。
                <w:br/>
                16:00前往木屋别墅酒店，并办理入住
                <w:br/>
                17:30享用晚餐
                <w:br/>
                18:30入住芬兰木屋(2人/栋)，静候北极光。
                <w:br/>
                Tips：木屋内严禁吸烟，包括站在门口吸烟，因烟味重而导致的罚款为500欧元/次
                <w:br/>
                特别推荐：Hotelli Suomutunturi木屋别墅 ：Booking评分7.8
                <w:br/>
                芬兰度假小屋，是最直接的芬兰感觉——隐世含蓄不起眼，却是如此的重要。这家充满芬式设计感的木屋别墅远离城市光源，让你尽享寂静空旷的拉普兰冬日盛景，近处皑皑的白雪、天际舞动的极光，如梦似幻。天然的建筑木材，更添居室的环保性和舒适性。
                <w:br/>
                酒店官网：http://www.suomutunturi.fi/english/
                <w:br/>
                Booking 链接：https://www.booking.com/hotel/fi/hotelli-suomutunturi.zh-cn.html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晚餐：驯鹿三道式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网评四星木屋别墅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索慕
                <w:br/>
              </w:t>
            </w:r>
          </w:p>
          <w:p>
            <w:pPr>
              <w:pStyle w:val="indent"/>
            </w:pPr>
            <w:r>
              <w:rPr>
                <w:rFonts w:ascii="微软雅黑" w:hAnsi="微软雅黑" w:eastAsia="微软雅黑" w:cs="微软雅黑"/>
                <w:color w:val="000000"/>
                <w:sz w:val="20"/>
                <w:szCs w:val="20"/>
              </w:rPr>
              <w:t xml:space="preserve">
                09:30酒店内早餐后，开始今日旅程：
                <w:br/>
                10:30骑上风驰电掣的【雪地摩托】*(含防寒服，2人/辆，活动时间不少于1小时)欣赏拉普兰盛冬雪景。
                <w:br/>
                Tips：雪地摩托车2人/辆，建议18岁以上有驾照的驾驶
                <w:br/>
                12:00享用午餐
                <w:br/>
                13:30前往滑雪场，【体验滑雪项目】*(滑雪教练不少于1小时，租用滑雪用具不少于2小时）
                <w:br/>
                在滑雪教练的指点下展开自由活动感受速度运动的快感，同时欣赏拉普兰盛冬雪景。芬兰是滑雪者的天堂，滑雪区养护完好的坡道为滑雪提供了完美的条件。度假村内滑雪坡道多样，适合不同水平的游客。多数滑雪坡难度都不高：长度短，宽度大，初学者亦能在适合亲子家庭的缓坡上享受到滑雪的乐趣。
                <w:br/>
                17:00享用晚餐
                <w:br/>
                18:30返回温馨的木屋(2人/栋)，静候北极光。
                <w:br/>
                Tips：木屋内严禁吸烟，包括站在门口吸烟，因烟味重而导致的罚款为500欧元/次
                <w:br/>
                特别推荐：Hotelli Suomutunturi木屋别墅 ：Booking评分7.8
                <w:br/>
                芬兰度假小屋，是最直接的芬兰感觉——隐世含蓄不起眼，却是如此的重要。这家充满芬式设计感的木屋别墅远离城市光源，让你尽享寂静空旷的拉普兰冬日盛景，近处皑皑的白雪、天际舞动的极光，如梦似幻。天然的建筑木材，更添居室的环保性和舒适性。
                <w:br/>
                酒店官网：http://www.suomutunturi.fi/english/
                <w:br/>
                Booking 链接：https://www.booking.com/hotel/fi/hotelli-suomutunturi.zh-cn.html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午餐：西式简餐     晚餐：三文鱼三道式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网评四星木屋别墅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索慕-130公里-罗瓦涅米赫尔辛基
                <w:br/>
              </w:t>
            </w:r>
          </w:p>
          <w:p>
            <w:pPr>
              <w:pStyle w:val="indent"/>
            </w:pPr>
            <w:r>
              <w:rPr>
                <w:rFonts w:ascii="微软雅黑" w:hAnsi="微软雅黑" w:eastAsia="微软雅黑" w:cs="微软雅黑"/>
                <w:color w:val="000000"/>
                <w:sz w:val="20"/>
                <w:szCs w:val="20"/>
              </w:rPr>
              <w:t xml:space="preserve">
                1.1团期航班信息： AY558 1810 1925
                <w:br/>
                1.29团期航班信息：AY536 1825 1940
                <w:br/>
                参考飞行时间：1小时4分钟
                <w:br/>
                09:30酒店内早餐后，前往哈士奇狗场，开始今日旅程：
                <w:br/>
                10:00【狗拉雪橇】*（5公里，2人/辆，时间不少于1小时）
                <w:br/>
                耳畔只剩下兴奋的狗叫声和呼呼的风声。芬兰北部是冬季度假胜地，雪橇犬不但很可爱，而且跑得很快。奔跑在阳光下的哈士奇，那是对生命最好的演绎，蓬勃而热烈的生机，热血沸腾的朝气在零下十几度的空气里生生不息。乘坐狗拉雪橇是欣赏北极野外风光的独特方式。坐在雪橇中，看着辽阔的雪原，疏离的森林，当你跟随一群雪橇犬的带领穿越雪地时，真的有点原始风味。
                <w:br/>
                12:00享用午餐
                <w:br/>
                13:30驱车前往罗瓦涅米
                <w:br/>
                16:00前往【世界第二北麦当劳】晚餐自理
                <w:br/>
                18:25乘坐飞机飞往赫尔辛基
                <w:br/>
                19:40 抵达赫尔辛基后，前往并入住酒店休息
                <w:br/>
                特别推荐：Clarion Hotel Helsinki Airport 赫尔辛基机场希尔顿酒店：Booking评分9.4
                <w:br/>
                酒店距离赫尔辛基万塔机场仅有5分钟步行路程，每天凌晨4点就开始提供美味早餐，一旦退房，您只需步行 5 分钟即可到达机场的登机休息室，“不受天气影响”，无需踏出机场。
                <w:br/>
                Booking链接：https://www.booking.com/hotel/fi/clarion-helsinki-airport-vantaa.zh-cn.html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午餐：西式简餐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赫尔辛基—雷克雅未克
                <w:br/>
              </w:t>
            </w:r>
          </w:p>
          <w:p>
            <w:pPr>
              <w:pStyle w:val="indent"/>
            </w:pPr>
            <w:r>
              <w:rPr>
                <w:rFonts w:ascii="微软雅黑" w:hAnsi="微软雅黑" w:eastAsia="微软雅黑" w:cs="微软雅黑"/>
                <w:color w:val="000000"/>
                <w:sz w:val="20"/>
                <w:szCs w:val="20"/>
              </w:rPr>
              <w:t xml:space="preserve">
                航班信息： AY991 0720 0915
                <w:br/>
                参考飞行时间：3小时13分钟
                <w:br/>
                06:30酒店内早餐后，搭乘航班飞往冰岛：
                <w:br/>
                09:15抵达雷克雅未克后，开始今日游览：
                <w:br/>
                10:00【古纳威尔热泉】（观光时间不少于15分钟）
                <w:br/>
                古纳威尔热泉的直径为65英尺，不断喷出密集的、浑浊的蒸汽的温泉地热区。这里的温泉与冰岛其他地方的温泉不同之处在于它完全是海水，因为它离海洋很近。周围的岩石也令人印象深刻，岩石呈现色彩鲜艳的橙色和来自矿物质的蓝色。
                <w:br/>
                10:30【莱夫幸运桥】（观光时间不少于15分钟）
                <w:br/>
                欧亚大陆桥又称莱夫幸运桥，莱夫·埃里克松他是欧洲发现北美洲的探险家，比哥伦布到达美洲早了将近500年。大桥位于冰岛西南部的雷克雅未克半岛，横跨在亚欧板块和北美板块交界处的奥尔法乔峡谷上，在这里可以实现一只脚在欧洲、一只脚在北美洲的奇妙体验。
                <w:br/>
                11:00雷克雅未克市区游览(观光时间不少于45分钟）:
                <w:br/>
                【哈帕音乐厅】（入内）由冰岛和丹麦设计公司联合设计，其灵感来自于冰岛冬季夜晚神秘莫测的夜幕极光和火山石形状音乐厅的外观由上千块几何玻璃组成，这些玻璃看似不规则，实则有着独特的排列室内共三层，它把楼梯巧妙地和整体风格结合起来，随手一拍都是大片，充满几何线条感。随着季节和天气的变化，哈帕晶莹剔透的玻璃会反射出千变万化的颜色，把音乐厅点缀成奇异缤纷的曼妙世界。
                <w:br/>
                【托宁湖】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【哈尔格林姆斯教堂】以冰岛著名文学家哈尔格林姆斯的名字而命名，以纪念他对冰岛文学的巨大贡献。该教堂设计新颖，为管风琴结构，主厅高30多米，可容纳1200人。
                <w:br/>
                【太阳航海者】太阳航海者，是一个海盗船骨架雕塑，位于雷克雅未克北边的海岸旁，是这座“无烟城市”的重要标志。这座雕塑形如一只大虫子，是由冰岛雕塑家阿尔纳森创作的。
                <w:br/>
                【霍夫迪楼】1986年美国前总统里根和前苏联领导人戈尔巴乔夫在此进行了削减战略核武器从而为结束冷战铺平道路的里根-戈尔巴桥夫峰会。外界称霍夫迪楼是冷战结束的标志性建筑。
                <w:br/>
                【马格努森的雕像】冰岛第一个定居者、雷克雅未克创始人的雕像。
                <w:br/>
                【西格松的雕像】冰岛独立之父的雕像。
                <w:br/>
                12:00享用午餐
                <w:br/>
                13:00前往酒店寄存行李后下午半天自由活动
                <w:br/>
                Tips：酒店15点后可办理入住，领队会在前台寄存房卡，大家根据自己的自由活动安排随时可回酒店领取房卡入住休息
                <w:br/>
                17:00晚餐自理
                <w:br/>
                交通：巴士/飞机/游船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网评四星市区酒店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雷克雅未克—南部海岸-维克-65KM-教堂镇
                <w:br/>
              </w:t>
            </w:r>
          </w:p>
          <w:p>
            <w:pPr>
              <w:pStyle w:val="indent"/>
            </w:pPr>
            <w:r>
              <w:rPr>
                <w:rFonts w:ascii="微软雅黑" w:hAnsi="微软雅黑" w:eastAsia="微软雅黑" w:cs="微软雅黑"/>
                <w:color w:val="000000"/>
                <w:sz w:val="20"/>
                <w:szCs w:val="20"/>
              </w:rPr>
              <w:t xml:space="preserve">
                08:30酒店内早餐后，冰岛南部海岸，开始今日旅程：
                <w:br/>
                12:00享用午餐
                <w:br/>
                13:00【斯科加瀑布】（观光时间不少于30分钟）
                <w:br/>
                斯科加瀑又名森林瀑布，高60米，宽25米，是冰岛最大最具代表性的瀑布之一，而且所处地形极为便利。瀑布两旁的山上都长满了绿色的植物，两旁的山崖把瀑布包围在中间，白色的瀑布水流与周围的绿色植物搭配的恰到好处。此瀑布也被称作“森林瀑布”或“树林瀑布”。
                <w:br/>
                14:00【塞里雅兰瀑布】（观光时间不少于30分钟）
                <w:br/>
                塞里雅兰瀑布高度50 米，下层有一条弯曲的小路，可以沿着这条路走到瀑布后面，用独特的视角欣赏瀑布壮观的景色。有如进入水帘洞一般。太阳照耀在水帘上，幻化成一道美丽璀璨的虹。
                <w:br/>
                15:00【“幸运号”飞机残骸（含接驳巴士）】*（观光时间不少于30分钟）
                <w:br/>
                位于冰岛南部，是一片静谧的黑沙滩。1973年11月24日，一架美国海军飞机(C-47SkyTrain，又称Dakota)迫降于此，残骸则一直留在迫降位置，经过时间的洗礼这架飞机目前只剩下机身部分位置，机翼早已经消失。在褐色的沙滩上静静的躺着，与周围荒寂的景致相得益彰,也让它成为许多观光客、摄影师造访冰岛的必游之地。
                <w:br/>
                16:00【风琴岩峭壁黑沙滩】(观光时间不少于30分钟)
                <w:br/>
                沙滩在这里通通都是黑颜色。由于它黑得天然，黑得通透，海水在丝毫未受影响的情形下依然清澈，在阳光下泛着金色的微光。
                <w:br/>
                16:30前往教堂镇并入住酒店
                <w:br/>
                18:30享用西式晚餐
                <w:br/>
                Tips：冰岛除首都外住宿条件和接待条件有限，请悉知！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午餐：冰岛牛肉餐     晚餐：冰岛羊腿三道式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冰岛当地特色酒店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教堂镇-125公里-杰古沙龙湖-蓝冰洞-80公里-维克
                <w:br/>
              </w:t>
            </w:r>
          </w:p>
          <w:p>
            <w:pPr>
              <w:pStyle w:val="indent"/>
            </w:pPr>
            <w:r>
              <w:rPr>
                <w:rFonts w:ascii="微软雅黑" w:hAnsi="微软雅黑" w:eastAsia="微软雅黑" w:cs="微软雅黑"/>
                <w:color w:val="000000"/>
                <w:sz w:val="20"/>
                <w:szCs w:val="20"/>
              </w:rPr>
              <w:t xml:space="preserve">
                08:30酒店内早餐后，开始今日旅程:
                <w:br/>
                10:30【蓝冰洞+冰川徒步（含向导+超级吉普+安全装备）】*（全程游览时间不少于2小时，其中徒步约30分钟）冰岛的蓝冰洞纯天然形成，是地球母亲偶然创造的一种罕见现象，冰洞之旅是一生值得体验一次的旅行。瓦特纳冰川每年冬季才有可能形成美丽神奇的蓝冰洞。蓝到让人窒息、晶莹剔透的蓝冰洞，它们具有千奇百怪的造型，像冻住的海浪、像水晶宫、像外星母体的子宫，置身于蓝色的世界，仿佛你在深海之下自由呼吸。
                <w:br/>
                12:30享用西式午餐
                <w:br/>
                13:30随后前往杰古沙龙湖
                <w:br/>
                16:00【杰古沙龙湖】（观光时间不少于30分钟）
                <w:br/>
                杰古沙龙冰湖是冰岛大、著名的冰川湖，大约200米深，位于瓦特纳冰原的南端。著名的好莱坞电影“古墓丽影”和“蝙蝠侠.开战时刻”及 007系列电影如“择日而亡”，等都曾在此取景拍摄。在冰河湖上观赏浮冰，四散漂浮的浮冰在阳光折射下，散发出冰蓝的光芒，映衬着远处斑斑雪白的山峰和岸边黑色的砂岩，壮美的景色令人永生难忘。
                <w:br/>
                16:30 【钻石冰沙滩】（观光时间不少于15分钟） 
                <w:br/>
                杰古沙龙冰河湖东南入海口，因湖水水量很大，并携带着大量的冰块，许多冰块被洋流推到黑色的沙滩上，形成钻石沙滩的独特景观。
                <w:br/>
                16:45驱车前往维克
                <w:br/>
                18:00享用西式晚餐
                <w:br/>
                19:00入住酒店休息
                <w:br/>
                Tips：
                <w:br/>
                1.冰岛除首都外住宿条件和接待条件有限，请悉知！
                <w:br/>
                2.蓝冰洞导游可一次性带入16人，超过16人的团队，会分批进入，请悉知！
                <w:br/>
                3.由于冰岛天气多变，在冬季尤其会有各种不可预测的情形，我们可能需要根据天气对行程进行一定程度上的调整。蓝冰洞作为纯天然的景观，在极端天气时也许因安全问题不适宜进入。为保证安全第一，我们无法保证一定能进入蓝冰洞。在这种罕见情况下，我们将退还相应费用人民币1200元/人。
                <w:br/>
                4.由于蓝冰洞是天然形成的，所以每年形成的地点、形状、规模等都是不一样的，请悉知。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午餐：猪肉二道式     晚餐：海鱼三道式/西式自助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冰岛当地特色酒店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维克-175公里-黄金圈-90公里-蓝湖
                <w:br/>
              </w:t>
            </w:r>
          </w:p>
          <w:p>
            <w:pPr>
              <w:pStyle w:val="indent"/>
            </w:pPr>
            <w:r>
              <w:rPr>
                <w:rFonts w:ascii="微软雅黑" w:hAnsi="微软雅黑" w:eastAsia="微软雅黑" w:cs="微软雅黑"/>
                <w:color w:val="000000"/>
                <w:sz w:val="20"/>
                <w:szCs w:val="20"/>
              </w:rPr>
              <w:t xml:space="preserve">
                08:00酒店内早餐后，驱车往黄金圈，开始今日游览：
                <w:br/>
                10:30【黄金瀑布】（游览时间不少于30分钟）
                <w:br/>
                宽约2500米，其水势分成两段，总高差70多米，气势磅礴，景色壮观。阳光下、在蒸腾的水雾中，闪着金光的点点水滴、亮艳的彩虹若隐若现，仿佛整个瀑布是用黄金造就。
                <w:br/>
                11:15【间歇泉】（游览时间不少于30分钟）
                <w:br/>
                冰岛间歇泉已经活跃了1万多年，历史记载其喷涌的zui大高度为170米。
                <w:br/>
                12:00享用午餐
                <w:br/>
                参考菜单：炸鳟鱼排配当地时令蔬菜色拉、奶牛农场冰淇淋
                <w:br/>
                13:30【古议会旧址（辛格维利尔国家公园）】（游览时间不少于40分钟）
                <w:br/>
                冰岛历史上著名的圣地，亦是国家的摇篮。2005年已被联合国教科文组织列入"世界遗产名录"。古议会会址位于欧亚板块和美洲板块的交界处的断层旁边。据说欧亚板块与美洲板块现在仍以年均2厘米的速度在分离。站在欧亚板块的岩石上极目远眺，对面是一个广阔的大平原，中间镶嵌着弯弯、湛蓝的国会湖。
                <w:br/>
                14:30驱车前往蓝湖温泉
                <w:br/>
                15:30抵达蓝湖特色酒店Silica Hotel（含蓝湖温泉高级门票：一份白泥面膜，两份额外的免费面膜，一份冰沙，免费浴袍，免费毛巾，一杯Lava餐厅的免费起泡酒。）
                <w:br/>
                温馨提示：蓝湖温泉，请自备泳衣；
                <w:br/>
                特别推荐：Silica Hotel at Blue Lagoon Iceland  Booking评分9.4
                <w:br/>
                这家酒店呗《Traveller》杂志评为全球最好的十家酒店之一，获得多项设计大奖，与周围的黑色熔岩和绿色苔原融为一体，距离蓝湖步行十分钟即达，且拥有蓝湖私汤泡池，住店客人可以随时多次前往。
                <w:br/>
                Booking链接：https://www.booking.com/hotel/is/blue-lagoon-silica.zh-cn.html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午餐：冰岛鳟鱼餐     晚餐：冰岛牛肉三道式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蓝湖特色酒店 Silica Hotel</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蓝湖—雷克雅未克机场—赫尔辛基
                <w:br/>
              </w:t>
            </w:r>
          </w:p>
          <w:p>
            <w:pPr>
              <w:pStyle w:val="indent"/>
            </w:pPr>
            <w:r>
              <w:rPr>
                <w:rFonts w:ascii="微软雅黑" w:hAnsi="微软雅黑" w:eastAsia="微软雅黑" w:cs="微软雅黑"/>
                <w:color w:val="000000"/>
                <w:sz w:val="20"/>
                <w:szCs w:val="20"/>
              </w:rPr>
              <w:t xml:space="preserve">
                参考航班：AY992  1000 1530  
                <w:br/>
                参考飞行时间：3小时6分钟 
                <w:br/>
                07:30酒店早餐后，前往机场搭乘飞机前往赫尔辛基。
                <w:br/>
                15:50抵达赫尔辛基后，开始今日游览：
                <w:br/>
                16:30【岩石教堂】*（含门票，不少于15分钟）
                <w:br/>
                是世界上唯一一座建立在岩石中的教堂，外观彻底颠覆教堂的概念。
                <w:br/>
                Tips：如遇教堂宗教活动或许关闭，敬请谅解。
                <w:br/>
                17:00【赫尔辛基】（游览时间不少于45）
                <w:br/>
                赫尔辛基是芬兰首都。一座具有古典美的城市，拥有大量日耳曼式和俄式的精美建筑。
                <w:br/>
                【议会广场】在广场上可以看到建筑大师恩格尔的三件杰作:大教堂、政府大楼和赫尔辛基大学。
                <w:br/>
                【乌斯别斯基大教堂】（外观）外观的金绿圆顶和红砖墙很为醒目，颜色和式样都充满着神秘的色彩。
                <w:br/>
                【西贝柳斯公园】芬兰伟大的作曲家西贝柳斯是芬兰民族乐派的奠基人和杰出代表，芬兰人视其为音乐之父。
                <w:br/>
                18:00享用晚餐
                <w:br/>
                19:30在导游的带领下前往机场办理退税、出关等各项手续后，搭乘国际航班返回上海。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晚餐：中式火锅自助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赫尔辛基—上海
                <w:br/>
              </w:t>
            </w:r>
          </w:p>
          <w:p>
            <w:pPr>
              <w:pStyle w:val="indent"/>
            </w:pPr>
            <w:r>
              <w:rPr>
                <w:rFonts w:ascii="微软雅黑" w:hAnsi="微软雅黑" w:eastAsia="微软雅黑" w:cs="微软雅黑"/>
                <w:color w:val="000000"/>
                <w:sz w:val="20"/>
                <w:szCs w:val="20"/>
              </w:rPr>
              <w:t xml:space="preserve">
                航班信息：AY087  0050 1910
                <w:br/>
                参考飞行时间：12小时25分钟
                <w:br/>
                抵达上海浦东国际机场，请将您的护照、登机牌交予领队，以便递交领馆进行销签工作。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◎4晚网评4星+2晚冰岛当地特色酒店+1晚指定Silica Hotel蓝湖特色酒店（北欧酒店大部分没有国际星级评定，星级可参考booking等网站）；
                <w:br/>
                ◎全程旅游巴士(含保险)；
                <w:br/>
                ◎全程中文全兼地+冰岛段中文地接导游服务；
                <w:br/>
                ◎酒店内西式自助早餐，行程中所列的午晚正餐，其中2顿中式团餐(中式8菜1汤+茶水+水果)+1顿芬兰驯鹿三道式+1顿芬兰三文鱼三道式+1顿冰岛羊腿三道式+1顿冰岛牛肉三道式+1顿海鱼三道式/西式自助+2顿芬兰西式简餐+1顿冰岛牛肉餐+1顿冰岛鳟鱼餐+1顿冰岛猪肉二道式+1顿芬兰火锅自助；
                <w:br/>
                ◎ADS团队签证费用；
                <w:br/>
                ◎赠送境外旅游人身伤害意外险；
                <w:br/>
                ◎雪地摩托（含防寒服）、狗拉雪橇、圣诞老人村含北极圈的证书+圣诞老人会面合影（合照官方电子版2张/人+官方视频1段）、驯鹿庄园+鹿拉雪橇、狩鹿祝福仪式、体验滑雪项目(滑雪教练不少于1小时，租用滑雪用具不少于2小时）、蓝湖（含毛巾+1杯软饮）、蓝冰洞+冰川徒步（含向导+超级吉普+安全装备）、岩石教堂、幸运号飞机残骸（含接驳巴士）；
                <w:br/>
                ◎包含司机、导游服务费300元。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◎行程安排外之任何观光项目及自费活动(包括这些活动期间的用车、导游和司机服务等费用)；
                <w:br/>
                ◎本产品酒店为双人住宿，如出现单人报名需补全程境外酒店单人房差：如您选择单人入住单人间，全程房差人民币9000元/间；如您选择单人入住大床房，全程房差人民币12300元/间（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旅游者报名确认后，收取定金15000元/人以保证机位预留，团队出发前45天需补齐团款。
                <w:br/>
                1)团队出发前80日以外取消，退还定金；
                <w:br/>
                2)团队出发前80日至61日取消，扣除定金的50%，剩余定金退还旅游者；
                <w:br/>
                3)团队出发前60日至7日取消，扣除全额定金。
                <w:br/>
                旅游者临近出发前取消的，扣除相应必要费用（原定金部分可抵扣）。
                <w:br/>
                1) 团队出发前6日至4日，按旅游团费的50%收取。
                <w:br/>
                2) 团队出发前3日至1日，按旅游团费的60%收取。
                <w:br/>
                3) 团队出发当日取消，按旅游团费的70%收取。
                <w:br/>
                如果按以上方式支付的必要费用低于实际发生的费用，按照实际发生费用扣除，但总额不超过旅游费用总额。因部分旅游资源需提前预订的特殊性，本产品线路在旅行社成团后至出行前60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或当游客因自身原因提出办理个签业务导致的拒签，则按照正常团队退团规则处理。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冰岛签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在职人员材料：
                <w:br/>
                1、护照原件（有效期看一下行程结束要有6个月有效期）；
                <w:br/>
                <w:br/>
                2、2张2寸近6个月的白底免冠照片（35*45大头照，不带眼镜、美瞳、首饰、丝巾、不露齿，不化浓妆）；
                <w:br/>
                <w:br/>
                3、申请表填写清楚（主要是个人信息及直系亲属部分，申请表可以机打签字，可正反或2张打印）；
                <w:br/>
                <w:br/>
                4、户口本全本复印件（只要有成员信息每一页都需要复印，每人一份）
                <w:br/>
                <w:br/>
                5、身份证正反复印件1张
                <w:br/>
                <w:br/>
                6、在职营业执照复印件加盖公章（事业单位可能有组织机构代码证或法人证书）
                <w:br/>
                <w:br/>
                7、在职证明加盖公章（英文版，单位领导或者人事经理签字，中文即可）
                <w:br/>
                <w:br/>
                8、银行卡（工资卡或常用卡）近6个月的流水最终余额不低于3万，余额不足分笔转账消费一两笔再打出来，不要大额现存）
                <w:br/>
                <w:br/>
                9、房产证复印件、行驶证复印件、结婚证复印件（房产、车产有就提供）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2024-12-25T02:36:54+08:00</dcterms:created>
  <dcterms:modified xsi:type="dcterms:W3CDTF">2024-12-25T02:36:54+08:00</dcterms:modified>
</cp:coreProperties>
</file>

<file path=docProps/custom.xml><?xml version="1.0" encoding="utf-8"?>
<Properties xmlns="http://schemas.openxmlformats.org/officeDocument/2006/custom-properties" xmlns:vt="http://schemas.openxmlformats.org/officeDocument/2006/docPropsVTypes"/>
</file>