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【向往伊犁】双方8日游行程单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0071717751741am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★【品质承诺】单人参团，不收单房差，保证拼住 
                <w:br/>
                ★【纯净畅玩】每天游玩一个主景区，精华景点一个不落
                <w:br/>
                ★【沉浸体验】升级景区夏塔、恰西，沉浸式体验
                <w:br/>
                ★【舒适住宿】全程升级5晚四钻酒店+2晚精品舒适酒店，其中包含1晚那拉提民宿+为您的旅途更加舒适惬意
                <w:br/>
                ★【管家服务】24小时在线，为您的旅行答疑解惑，保驾护航
                <w:br/>
                ★【升级用车】升级大空间1+1豪华商务车，再也不怕长途旅行
                <w:br/>
                ★【玩转赛湖】赠送赛里木湖景区直通车环湖
                <w:br/>
                ★【清凉一下】网红喀赞其赠送品尝冰淇淋
                <w:br/>
                ★【悠闲时光】特别赠送薰衣草下午茶，享受一段慵懒悠闲的时光
                <w:br/>
                ★【时光留存】随车配备无人机，上帝之眼看世界
                <w:br/>
                ★【独家安排】夕阳天幕烧烤自助BBQ.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第一天：出发地-乌鲁木齐（接机）
                <w:br/>
                住：乌鲁木齐
                <w:br/>
                第二天：乌鲁木齐-S101网红公路-独山子大峡谷-奎屯
                <w:br/>
                住：奎屯
                <w:br/>
                第三天：奎屯-赛里木湖-薰衣草庄园-花海下午茶-喀赞其-伊宁
                <w:br/>
                住：伊宁
                <w:br/>
                第四天：伊宁-伊昭公路（若开放）-夏塔-八卦城-特克斯
                <w:br/>
                （如夏塔未开放，则行程调整为：伊宁-琼库什台-特克斯）
                <w:br/>
                住：特克斯
                <w:br/>
                第五天：特克斯-恰西森林公园-天幕自助烧烤-那拉提民宿
                <w:br/>
                住：那拉提民宿
                <w:br/>
                第六天：那拉提民宿-那拉提草原-巴音布鲁克草原-巴音镇
                <w:br/>
                （当前巴音布鲁克因为修路未营业，行程改为：住那拉提）
                <w:br/>
                住：巴音布鲁克镇
                <w:br/>
                第七天：巴音布鲁克-独库公路-乌鲁木齐
                <w:br/>
                住：乌鲁木齐
                <w:br/>
                第八天：乌鲁木齐-出发地（送机）
                <w:br/>
                住：温暖的家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各地-乌鲁木齐今日主题：抵达新疆，感受瓜果歌舞之乡的魅力
                <w:br/>
              </w:t>
            </w:r>
          </w:p>
          <w:p>
            <w:pPr>
              <w:pStyle w:val="indent"/>
            </w:pPr>
            <w:r>
              <w:rPr>
                <w:rFonts w:ascii="微软雅黑" w:hAnsi="微软雅黑" w:eastAsia="微软雅黑" w:cs="微软雅黑"/>
                <w:color w:val="000000"/>
                <w:sz w:val="20"/>
                <w:szCs w:val="20"/>
              </w:rPr>
              <w:t xml:space="preserve">
                欢迎来到大美新疆，抵达乌鲁木齐后，当地的工作人员会根据您的航班时间或火车抵达时间，安排拼车或接站服务，将您接至当日下榻的酒店办理入住手续。如时间允许您可自行前往推荐景点参观游览（不含单独用车）。稍事休息后，您可自行前往乌鲁木齐市区观光，三餐敬请自理。
                <w:br/>
                【温馨提示】：
                <w:br/>
                1.请在下单时告知您的往返航班/火车时间，我们将提前安排接驾司机；
                <w:br/>
                2.新疆大多数景区，紫外线较强，请备好防晒霜、帽子、墨镜等物品；
                <w:br/>
                3.新疆的酒店住宿条件普遍比内地一线城市差，出行前请作好相应的心理准备；
                <w:br/>
                4.新疆酒店一般办理入住时间为14:00，抵达早可以将行李寄存前台，自行游玩。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（乌鲁木齐参考酒店：桔子酒店、哈密大厦、玄圃酒店、银河酒店、金谷大酒店、恒裕国际、兰桂花园、翼龙酒店、涵唐酒店、绿洲大饭店、独山子酒店或同级（不能指定酒店））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乌鲁木齐-S101网红公路-独山子大峡谷-奎屯（约400KM，行车约7小时左右）今日主题：独库秘境，亿年奇观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很高兴在这个季节能与你在新疆相遇！司机小哥会在提前约定的时间抵达酒店，按照小伙伴们的远近顺序依次接驾。交友小团纯玩之旅马上开启~
                <w:br/>
                09:00-13:30今日启程（早晨出发时间比较早，坐车时间久，建议打包早餐或带零食），驱车前往【S101公路】S101线沿途路程蜿蜒曲折，道路一边是高山草甸，一边是百里丹霞，景观非常美。丹霞在年月更替的风化中层层剥落，自然的手如画师之手，天然的明暗堆叠、肆意创作。丹霞与碧水对比分明，站在水边，是远不能想到从前这里的样貌的。
                <w:br/>
                13:30-14:30沿途合适地点自行用午餐；
                <w:br/>
                14:30-18:30午餐后继续前行，到达【独山子大峡谷】拥有“独库秘境，亿年奇观”之称，沿着独山子大峡谷的步道漫步，仿佛置身于仙境之中，四周环绕着峭壁和绿树，让人心旷神怡。已拥有新疆最高最宽的独库大玻璃桥、步步惊心、峡谷溜索、高空单车、悬崖秋千等丰富旅游体验项目。
                <w:br/>
                18:30-19:30前往奎屯，抵达酒店办理入住，自行享用晚餐；
                <w:br/>
                【温馨提示】
                <w:br/>
                1.景区游玩自费项目时，注意安全，听从景区专业人员建议；
                <w:br/>
                2.除了游玩项目外，要记得去独山子大峡谷的网红打卡点—悬崖咖啡馆；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奎屯参考酒店：锦汇国际大酒店、豪丰国际大酒店、奎屯宾馆、凯祥大酒店、金泽宏富泉酒店、润锦国际大酒店、维也纳国际酒店、星程酒店或同级（不能指定酒店）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奎屯-赛里木湖-薰衣草庄园-喀赞其-伊宁（全程约320km，行车约5.5H） 今日主题：一半山川，一半胡海，大西洋的最后一滴眼泪
                <w:br/>
              </w:t>
            </w:r>
          </w:p>
          <w:p>
            <w:pPr>
              <w:pStyle w:val="indent"/>
            </w:pPr>
            <w:r>
              <w:rPr>
                <w:rFonts w:ascii="微软雅黑" w:hAnsi="微软雅黑" w:eastAsia="微软雅黑" w:cs="微软雅黑"/>
                <w:color w:val="000000"/>
                <w:sz w:val="20"/>
                <w:szCs w:val="20"/>
              </w:rPr>
              <w:t xml:space="preserve">
                07:30-08:30 酒店享用早餐；
                <w:br/>
                08:30-13:30 早餐后整装出发，全程高速，行驶260公里，抵达五台服务区用午餐（午餐自理）；
                <w:br/>
                13:30-14:00 今日午餐自理，这里的餐以新疆回族特色丸子汤为主，主食为牛肉饼，老少皆宜，团友可自由选择；
                <w:br/>
                14:00-16:00 吃完午餐后继续乘车前往【赛里木湖】，今日我们特别安排赛里木湖景区环湖游览，赛里木湖是新疆境内海拔最高，面积最大的高山内陆湖泊，是大西洋暖湿气流最后眷顾的地方，被誉为“大西洋最后一滴眼泪”。远处群山环抱，雪峰伫立，近处湖水湛蓝，波光粼粼，我们看湖水也看白云草地，看毡房也看松树，处处是景，这里偶尔还能遇到停歇的天鹅，漫步于此，心灵涤荡。
                <w:br/>
                16:00-18:30 赛湖环游后驶入了【果子沟大桥】，壮观的果子沟大桥似一条巨龙蜿蜒在山间，车子穿过隧道，驶上高桥，移步换景地行驶在果子沟山谷之中。驶出果子沟感觉豁然开朗，继续乘车前往【薰衣草花田】游客可以欣赏到成片的薰衣草花海，感受薰衣草带来的浪漫，同时也可以在村子里漫步，体验慢生活，享受田园风光。特别安排体验（花海下午茶）坐在花海中感受一份轻松惬意的下午时光，悠悠下午茶，静静漫时光，微风吹过山野，带来山野的花香。（薰衣草花期为：每年6月中旬到7月中旬，薰衣草为赠送景点，不去不退，此项目5月1日之后行程安排，花海景色会根据不同花期时间调整，7月15日花期过后则不安排，以实际安排为准）。
                <w:br/>
                18:30-20:30 薰衣草庄园出发至伊宁市行驶60公里行车1小时，您也可在车上小歇息一会，抵达伊宁市首先安排办理入住，后夜游【喀赞其】作为一座历史悠久的城市，喀赞其见证了无数的辉煌与沧桑。可以乘坐马车，穿行在蓝色小巷，建筑风格独特，在街巷里拍照打卡，一定很出片！（免费品尝当地老式冰淇淋，焱焱夏日带给你一丝清凉感受~）
                <w:br/>
                20:30-21:00 乘车前往酒店，安排入住酒店休息。
                <w:br/>
                【温馨提示】
                <w:br/>
                1、白天紫外线较强，体感凉，请您带上长袖衣裤和防晒用品；
                <w:br/>
                2、赛湖景色优美，适合穿着颜色鲜艳的衣物拍照，照片会更好看；
                <w:br/>
                3、果子沟大桥是高速公路不能随意停车，司机师傅会尽量放慢车速供您拍照录像。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伊宁参考酒店：维仁酒店、中亚国际大酒店、润昌酒店、瑞阳皇冠酒店、云端酒店、海旭酒店、伊犁花城宾馆、嘉会大酒店、恒润国际酒店、亿达观澜酒店、海泰国际酒店或同级 （不能指 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伊宁-伊昭公路-夏塔森林公园-八卦城-特克斯县（全段约350公里，行车约6小时）今日主题：小众目的地夏塔古道国家森林公园
                <w:br/>
              </w:t>
            </w:r>
          </w:p>
          <w:p>
            <w:pPr>
              <w:pStyle w:val="indent"/>
            </w:pPr>
            <w:r>
              <w:rPr>
                <w:rFonts w:ascii="微软雅黑" w:hAnsi="微软雅黑" w:eastAsia="微软雅黑" w:cs="微软雅黑"/>
                <w:color w:val="000000"/>
                <w:sz w:val="20"/>
                <w:szCs w:val="20"/>
              </w:rPr>
              <w:t xml:space="preserve">
                08:00-12:00 酒店内自由享用早餐后，从伊宁市出发，乘车前往夏塔森林公园，（若伊昭公路开放且向7座车开放了），则沿着伊昭公路前往昭苏，【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绕行特克斯）
                <w:br/>
                12:00-13:00  在中途或夏塔景区门口可自行享用午餐。
                <w:br/>
                13:00- 17:00 抵达【夏塔古道国家森林公园】换乘景区区间车，向景区内部游玩，沿路可停靠神龟石—西游记中通天河的乌龟经佛祖指点，行走世间，途径夏塔古道，为绝美景致所陶醉，悟道升天，化为神石；而后抵流沙瀑布、木查尔特雪峰观，景台赏冰川雪景。景区内游玩，夏塔景区是以丝路古道、历史遗迹、人文风景为底蕴，综合了观光摄影、徒步探险的国家森林公园；
                <w:br/>
                17:00-19:30 后前往特克斯八卦城新疆伊犁州特克斯县因八卦布局而闻名。八卦城呈放射状圆形，街道布局如神奇迷宫般，路路相通、街街相连。同时，八卦城具有浓郁的民俗风情、厚重的历史文化和秀美的自然风光。
                <w:br/>
                19:30-20:30 乘车抵达酒店后，办理入住手续后可自行在周边自由活动、散步，感受这座小镇的宁静氛围。
                <w:br/>
                【温馨提示】
                <w:br/>
                1、新疆昼夜温差大，建议早晚穿长衣长袖注意保暖；
                <w:br/>
                2、当日的景点徒步路程较长，出发前建议穿一双舒适的适合徒步的鞋；
                <w:br/>
                3、当日行车距离较长，高速公路有服务区，建议携带适量的零食，饮用水等；
                <w:br/>
                4、若伊昭公路向7座车开放，就走伊昭公路前往昭苏，若不开放则走高速前往。
                <w:br/>
                5、由于夏塔修路，预计6月中旬开园，届时如仍未开园，则夏塔改为琼库什台景区，请知悉！
                <w:br/>
                因当前夏塔景区还未开放（预计6月中旬开放，以景区官方通知开放时间为准），当日行程调整如下：
                <w:br/>
                伊宁-琼库什台-八卦城-特克斯县（全段约300公里，行车约7小时）
                <w:br/>
                08:00-09:00 酒店内自由享用早餐，乘车前往景区；
                <w:br/>
                09:00-16:30早餐后乘车前往参观游览【琼库什台景区】，位于伊犁地区巩留东南部山区，这里有草原，有溪流，有牛羊和野花。夏季这里有凉爽宜人的天气，有举目四望的翠绿，有清新洁净的空气。这里是一个避暑胜地。正餐自理。傍晚入住特克斯八卦城。
                <w:br/>
                16:30-19:30 前往著名的八卦城-特克斯，新疆伊犁州特克斯县因八卦布局而闻名。八卦城呈放射状圆形，街道布局如神奇迷宫般，路路相通、街街相连。同时，八卦城具有浓郁的民俗风情、厚重的历史文化和秀美的自然风光。
                <w:br/>
                19:30-20:30 乘车抵达酒店后，办理入住手续后可自行在周边自由活动、散步，充分感受这座小镇的宁静氛围。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特克斯参考酒店：尚城国际酒店、天麓酒店、紫荆花国际酒店、瞻德酒店、天沃酒店、离街凤凰国际酒店、欧歌德酒店、桔子酒店、万邦国际酒店、易林酒店、八卦宾馆、泽隆大酒店或同 级（不能指定酒店）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特克斯-恰西国家森林公园-夕阳自助烧烤-那拉提民宿（约320KM 行车约6小时）今日主题：林海松涛、石门垂流、鹿苑、高山草原风光组成的风景区
                <w:br/>
              </w:t>
            </w:r>
          </w:p>
          <w:p>
            <w:pPr>
              <w:pStyle w:val="indent"/>
            </w:pPr>
            <w:r>
              <w:rPr>
                <w:rFonts w:ascii="微软雅黑" w:hAnsi="微软雅黑" w:eastAsia="微软雅黑" w:cs="微软雅黑"/>
                <w:color w:val="000000"/>
                <w:sz w:val="20"/>
                <w:szCs w:val="20"/>
              </w:rPr>
              <w:t xml:space="preserve">
                08:00-11:00 早餐后出发前往巩留恰西国家森林公园；  
                <w:br/>
                11:00-15:00 【恰西风景区】（国家级森林公园）位于巩留东南部山区，距离县城78公里，谷地海拔1270—1600米，宽500—1000米，谷底平坦，有恰西河贯穿其间，两侧为中低山，远景为那拉提山诸高峰。水草丰茂，环境优美，民族风情浓厚，是避暑休假的好地方也是知名度比较高的景区。1988年被辟为巩留县第一个旅游景区，2005年被批准为自治区级森林公园。主要景观有恰西谷口瀑布、燕子桥、十三同胞树、石门柳树、云杉王等；
                <w:br/>
                15:00-16:00 午餐时间；
                <w:br/>
                16:00-20:00 午餐后，我们将继续沉浸在巩留恰西国家森林公园的美丽之中。这片绿意盎然的森林，仿佛是大自然的杰作，让人心旷神怡。我们将沿着恰西河漫步，欣赏着清澈的河水与两岸的景色，感受大自然的宁静与和谐。再体验一下天幕自助烧烤（5月1日之后安排赠送，不用不退）带给我们的感受在游览了一段时间后，我们将启程前往那拉提的民宿。
                <w:br/>
                20:00-20:30 入住那拉提特色民宿休息。
                <w:br/>
                【温馨提示】
                <w:br/>
                1、请穿舒适轻便的旅游鞋；草原紫外线强度较高，做好防晒准备；
                <w:br/>
                2、景区骑马为自费娱乐项目 ( 参考价格80-120 元/小时) ，请听从景区负责骑马项目的引导员指示，注意安
                <w:br/>
                全，骑马时保管好自己的随身物品；
                <w:br/>
                3.美景如画，请将您的相机、手机备足电量哦，今日活动量较大，可自备些零食；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那拉提参考民宿：河谷秘境民宿、那拉提逸仙森酒店、简舍·轻享民宿、花石间园林酒店、叁柒贰拾几民宿、追风者民宿、绿尚缘民宿、南悦小苑、木兮梦庭民宿、森驿民宿或同级（不能 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那拉提民宿-那拉提草原-巴音布鲁克草原-巴音布鲁克镇（约110KM  行车约2小时左右）今日主题：那拉提空中草原·巴音布鲁克双景区
                <w:br/>
              </w:t>
            </w:r>
          </w:p>
          <w:p>
            <w:pPr>
              <w:pStyle w:val="indent"/>
            </w:pPr>
            <w:r>
              <w:rPr>
                <w:rFonts w:ascii="微软雅黑" w:hAnsi="微软雅黑" w:eastAsia="微软雅黑" w:cs="微软雅黑"/>
                <w:color w:val="000000"/>
                <w:sz w:val="20"/>
                <w:szCs w:val="20"/>
              </w:rPr>
              <w:t xml:space="preserve">
                07:30-13:00 早餐后游览【那拉提草原空中草原】，这里是天然的牧场，毡房点点，炊烟袅袅，草原上充满着浓郁的游牧民族生活气息，不远处的雪线清晰可见，近处小羊咩咩，哈萨克族的小朋友悦耳的嬉笑声传来，你甚至能看到七八岁的孩子在马上英姿飒爽；蓝天白云似乎触手可及，肥沃的土地滋养着游牧民族的牛羊马匹。
                <w:br/>
                13:00-14:00 自行享用午餐；
                <w:br/>
                14:00-16:00 前往巴音布鲁克景区；
                <w:br/>
                16:00-20:00 尽情畅游【巴音布鲁克景区】，它是中国仅次于内蒙古鄂尔多斯的第二大草原,中国最大的天鹅栖息地。这里水量充沛，犹如群山中的水乡泽国。如果说巴音布鲁克大草原是一幅巨大画卷，【天鹅湖】就是这幅巨画的灵魂所在。宽度为40多米的开都河在平坦辽阔的草原上，蜿蜒曲折，如同一条洁白的哈达，跌落在草地上，被风轻轻扬起，它一直延伸到天际的尽头，明亮、寂静、凄美，这就是负有盛名的【九曲十八弯】（二
                <w:br/>
                道小交通不含）。贺岁电影《飞驰人生》的赛道片段就是在这里取景的。这里是东归的土尔扈特蒙古族的家
                <w:br/>
                园，主要民族为蒙古族，夕阳西下，美丽的天鹅湖以及九曲十八弯的落日金辉挥洒；恢宏壮观。日落后返回巴音布鲁克镇上入住休息；
                <w:br/>
                20:00-20:30 晚餐自理（为了不留遗憾地观赏巴音布鲁克的壮观落日，我们特别安排住在景区周围，今日可大饱眼福观赏景色完后您可联系专职司机师傅接我们回酒店）；
                <w:br/>
                【温馨提示】
                <w:br/>
                1、为在巴音布鲁克景区里留出更多游玩时间，景区外用中餐，景区内餐饮价格高，建议提前准备零食和饮用水；
                <w:br/>
                2、巴音布鲁克草原落日时蚊子多，必须带长袖长裤帽子纱巾和花露水风油精，切记做好防护工作；
                <w:br/>
                3、落日时间会因为季节不同而变化，夏季基本在21点-22点，记得提前占领好的观赏位置哦；
                <w:br/>
                4、巴音布鲁克景区住宿条件差，住宿少，价格昂贵，还十分难订，但为了壮观落日，我们忍受一晚也值啦；
                <w:br/>
                5、巴音布鲁克景区6-8月18:30前停售票，旺季如遇堵车/千人专列/天气等原因无法入内，退还巴音门票！ 
                <w:br/>
                因修路原因当前巴音布鲁克暂未开放（开放时间最终以景区官方通知时间为准），如不开放行程调整如下：
                <w:br/>
                那拉提镇-那拉提草原-那拉提镇（约20KM  行车约30分钟左右）
                <w:br/>
                【独库公路特殊情况说明】
                <w:br/>
                独库公路通行受季节天气影响，每年只在6月中旬至9月底开通，即使通车期遇雨雪塌方也会临时封路，在封闭管制期间，只能绕路返回，行车路程和时间均会增加。独库公路没有门票，无费用可退。因封路不可抗力因素增加的游客食宿费用，火车票或飞机票，需要游客自行承担；
                <w:br/>
                注意：若独库公路因天气原因未开放，则取消巴音布鲁克的游览，门票退费。
                <w:br/>
                当天行程调整如下：那拉提-那拉提空中草原-博乐/精河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巴音镇参考酒店：土尔扈特民俗文化村、银镫酒店、巴音酒店、草原假日大酒店、东归宾馆、白天鹅酒店、西部情宾馆或同级（不能指定酒店）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巴音布鲁克-独库公路-乔尔玛烈士陵园-乌鲁木齐（约570KM  行车约8小时左右）今日主题：翻越独库公路天山北段，一天内经历四季的奇幻之旅
                <w:br/>
              </w:t>
            </w:r>
          </w:p>
          <w:p>
            <w:pPr>
              <w:pStyle w:val="indent"/>
            </w:pPr>
            <w:r>
              <w:rPr>
                <w:rFonts w:ascii="微软雅黑" w:hAnsi="微软雅黑" w:eastAsia="微软雅黑" w:cs="微软雅黑"/>
                <w:color w:val="000000"/>
                <w:sz w:val="20"/>
                <w:szCs w:val="20"/>
              </w:rPr>
              <w:t xml:space="preserve">
                07:30-13:00 今天沿【独库公路】北段纵贯天山，体验这条公路风景线的魅力，堪称中国公路史上的一座丰碑，被称为“英雄之路”；沿途有风光旖旎的茫茫草原，有遮天蔽日的云山雪岭，有百米防雪长廊，沿途看不尽的美景，
                <w:br/>
                拍不够的美照；
                <w:br/>
                13:00-15:00 中午时分抵达乔尔玛服务区用午餐，【乔尔玛烈士陵园】这里的烈士陵园安放着为修建独库公路而牺牲的168位战士的英灵，也流传着“感动中国人物”陈俊贵为战友守墓三十多年的故事，可以随自己的感触选择瞻仰；
                <w:br/>
                15:00-20:00 之后继续沿山高谷深的公路前行，驶出山路后经过独山子市区；
                <w:br/>
                20:00-22:00 回到高速公路上，一路平安地返回乌鲁木齐后散团，结束愉快的北疆之旅。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
                <w:br/>
                注意：若独库公路因天气原因未开放
                <w:br/>
                当天行程调整如下：博乐/精河-沿途自然风光-乌鲁木齐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乌鲁木齐参考酒店：桔子酒店、哈密大厦、玄圃酒店、银河酒店、金谷大酒店、恒裕国际、兰桂花园、翼龙酒店、涵唐酒店、绿洲大饭店、独山子酒店或同级（不能指定酒店）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今日主题：早餐后或自由活动后送团，结束愉快的新疆之旅！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【温馨提示】
                <w:br/>
                1、请确认自己的物品整理携带周全，以免遗漏给自己造成困扰；
                <w:br/>
                2、下午或晚上航班的游客，请在北京时间14:00前办理退房手续，由于延迟退房产生的额外费用敬请自付；（离开酒店前请再次检查随身物品和行李！）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车费：全程升级超大空间1+1头等舱，可站可卧，能放30寸行李箱；油费，停车费以及过路费；
                <w:br/>
                酒店：全程入住列出参考酒店或同级别酒店，全程升级5晚四钻酒店+2晚经济舒适酒店，其中包含1晚四钻民宿；单人的住宿费，不指定酒店（单人预定游客安排同性别拼住双人间或三人间；如要求单独住一间，则需补齐单房差）
                <w:br/>
                如遇酒店满房或疫情隔离点等特殊原因，不能安排备选酒店时，旅行社有权安排同级别、同标准的其他酒店；
                <w:br/>
                全程门票（含区间车）：独山子大峡谷、赛里木湖，昭苏夏塔，独山子大峡谷，恰西，那拉提空中草原，巴音布鲁克草原（6月10日之前报价不含）；
                <w:br/>
                备注：景点门票为门市统一价，如需学生证、教师证、军官证、老年证等证件享受优惠，请在购票前向司机出示，可退还差价；
                <w:br/>
                乌鲁木齐起止司机服务，司机用餐以及住宿费用；
                <w:br/>
                全程无购物。景区内设购物店，为景区经营行为，非旅行社安排购物点；
                <w:br/>
                景区自费游玩项目，游客自行选择；
                <w:br/>
                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3、如游客要求单住，不拼住，则需补单房差，不提供自然单间；
                <w:br/>
                4、赠送薰衣草下午茶，不用不退；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2025-06-08T05:51:21+08:00</dcterms:created>
  <dcterms:modified xsi:type="dcterms:W3CDTF">2025-06-08T05:51:21+08:00</dcterms:modified>
</cp:coreProperties>
</file>

<file path=docProps/custom.xml><?xml version="1.0" encoding="utf-8"?>
<Properties xmlns="http://schemas.openxmlformats.org/officeDocument/2006/custom-properties" xmlns:vt="http://schemas.openxmlformats.org/officeDocument/2006/docPropsVTypes"/>
</file>