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行走331国道 遇见靓丽内蒙古行程单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塔敏查干沙漠-科尔沁草原-天边草原乌拉盖-阿尔山-国门-大兴安岭-乌兰毛都草原-乌兰浩特 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012171688733804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辽宁省-沈阳市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品质游玩，一手地接，不转团，无购物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【行走331国道 遇见靓丽内蒙古】
                <w:br/>
                塔敏查干沙漠-科尔沁草原-天边草原乌拉盖-阿尔山-国门-大兴安岭-乌兰毛都草原-乌兰浩特 双卧八日游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一路欢歌笑语前往沈阳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参考车次：（根据拿票实际情况出票）
                <w:br/>
                下午苏州火车站出发K188次发车（+1）抵达沈阳北22:42分，一路欢歌笑语前往沈阳。
                <w:br/>
                交通：火车
                <w:br/>
                到达城市：沈阳市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到达沈阳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晚抵达沈阳北站，接站送酒店。
                <w:br/>
                我们满怀激情、憧憬的心情，从苏州出发，奔向美丽的内蒙古大草原。
                <w:br/>
                ❤温馨提示 
                <w:br/>
                1.导游会提前一天与您取得联系。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沈阳精选舒适型酒店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沈阳-塔敏查干沙漠- 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早餐后，乘车前往号称中国魔鬼沙漠、地狱沙漠【塔敏查干沙漠】（门票已含， 沙陀飞车+沙漠滑沙180元/人 需要自理 自行游玩，游览时间90分钟）久居城市的我们或许只在课本上和电视上见过沙漠，今天我们将会进入沙漠国度畅游一番，真真正正的体验“与沙共舞”精彩瞬间，这可是不错的旅程哦！这里是东北地区最大的沙漠带，自奈曼旗东部伸入到库伦旗，曲折蛇行进入科尔沁左翼后旗境内，号称"八百里瀚海"；观看沙漠奇观、乘坐沙漠越野车，进行无人沙漠遨游探险，相信沙漠乐趣，会让您流连忘返！
                <w:br/>
                【通辽薰衣草庄园】【西拉木伦河】游览时间40分钟（季节性景点，根据花期灵活安排，不去不退）走近通辽的“普罗旺斯”，一簇簇薰衣草花束流露出胜利的芬芳，娇滴滴地绽放，科尔沁草原的豪放与薰衣草的浪漫，多情巧妙地融合在一起。
                <w:br/>
                游览【科尔沁历史博物馆】游览时间40分钟（备注：如遇政策性关闭则改为：【大乐林寺】）科尔沁是著名的蒙古族地域文化的发祥地，历史上科尔沁草原是成吉思汗之弟哈萨尔的领地。蒙古语中，科尔沁的意思是"造弓箭者"，科尔沁草原是中国四大草原之一。
                <w:br/>
                交通：汽车
                <w:br/>
                自费项：沙陀飞车+沙漠滑沙180元/人 需要自理 自行游玩，游览时间90分钟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通辽或扎鲁特旗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通辽-扎鲁特旗-霍林郭勒、可汗山-野狼谷-乌拉盖湖、兵团小镇-天鹅湖、贺斯格淖尔湿地-中蒙边防线、度假村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国第四大草原之一，美丽的科尔沁草原风光】是中国一片古老的宝地，拥有丰富多样的自然资源和人文历史，这片草原总面积达到了2576万亩，因为成吉思汗建立蒙古帝国时期开发的缘故，被誉为"成吉思汗黄金家族"的发祥圣地。沿途欣赏扎鲁特旗山地草原，一路上香气袭人，蓝天白云，碧草绿茵，潺潺流水，座座毡房和散漫的牛羊构成一幅彩绘的画卷，在这里您将叹服于大自然的鬼斧神工，沉醉于浑然天成的美妙画卷！ 
                <w:br/>
                【可汗山景区】游览时间30分钟霍林郭勒的名片—气势如虹的蒙古可汗皇帝雕像群，重现了一千年蒙古铁骑所向披靡的光辉岁月，展现一代天骄成吉思汗的丰功伟绩，这里体现了蒙古文化的广度和厚度，轰响着蒙元世纪的辉煌。    
                <w:br/>
                【乌拉盖野狼谷】【小狼驯化基地—抱小狼崽合影照相】【参观野狼养殖区】【玻璃栈道】【喂狼投食】游览时间60分钟，在1000亩的野狼散养区，散养着100多匹野狼，近距离感受蒙古族“狼”图腾习俗和文化！
                <w:br/>
                途径乌拉盖最著名的【乌拉盖湖】体会“草原出平湖的壮丽美景”近距离拍照留念；沿途欣赏九曲湾的美丽田园风光，两岸碧草如茵、风景如画，是摄影一族绝佳之地。游览【金花滩】和“小九曲湾”【在水一方】参观草原上的季节性河流乌拉盖河，九曲十八弯，环绕在高尧乌拉山脚下，河北岸湿地草原平坦如画，河南岸怪柳丛生幽深恐怖，游客到此无不止步。公路两侧西有万亩油菜花，东有千亩麦浪，在翠绿的原野上一片金黄，好一幅诗情画意的田园风光。 
                <w:br/>
                游览【乌拉盖兵团小镇】这里是文革时期，内蒙古五十一建设兵团旧址，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走进【兵团博物馆】了解兵团历史，回到那个激情燃烧的岁月，时光仿佛穿越，回到兵团时期的内蒙古。
                <w:br/>
                【天鹅湖】这里是《狼图腾》狼马大战的拍摄地——远眺狼跳崖的山脉，感受马鬃山的壮观。如若幸运，可遇到真正野生的草原雄鹰。又名布日都淖尔位于贺斯格乌拉牧场东南3公里处，水域面积约2000余亩，依山而居且淖尔长年积水，芦苇丛生，是天鹅、大雁等珍惜候鸟迁徙的必经之地。
                <w:br/>
                【贺斯格淖尔湿地】被誉为乌拉盖“草原之肺”，观赏湿地木栈道、泉水、湿地、各种野生植物和古庙建筑，已列入国家湿地发展实验室。远观【固腊赛罕国际敖包山、红军崖】红军崖与固腊赛罕国际敖包山有着一路之隔，它是为纪念二战期间历史上的诺门罕战役，苏联红军和部分蒙古军队进入中国，援助对抗日军的抗战事迹而命名。
                <w:br/>
                沿着331国道，下午傍晚时分，抵达【中蒙边境处—巴音胡硕乌兰哈达草原度假村】。入住牧场草原度假村，体验马背民族的生活及蒙古民族的风情。静静体验乌兰哈达的生态之美、纯净之美 ；看漫山遍野的野花海、观各种草原野生动物：
                <w:br/>
                进入草原后,盛情的主人用最热烈最隆重的方式——【马队迎宾】来迎接远方的客人,他们骑着马奔跑在客人的前方或两侧。下车后,接受蒙古族传统的迎宾仪式【下马酒】，感受蒙古族的热情好客。蒙古族逐水草而居，独特的生存环境和生活方式，决定了蒙古人民注定热情好客；当朋友来做客，首先是敬献驱寒解乏的美酒；当旅游车缓缓抵达草原部落后，蒙古小伙和姑娘早已准备好美酒，唱起欢乐动听的歌曲，迎接远方的贵宾；
                <w:br/>
                晚餐品尝【蒙古族的饕餮大餐—烤全羊】欣赏隆重的烤全羊仪式。
                <w:br/>
                晚上参加【草原篝火晚会】与蒙古族姑娘，一起载歌载舞，入夜的草原篝火熊熊，人们随着悠扬的马头琴声，飘然起舞，如入仙境。草原的夜晚宁静而神圣，浩渺的星空银河就在我们的头顶，和父母一起看朗朗星空，结束一天快乐的牧人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中蒙边境处草场度假村 精彩娱乐活动游玩一天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【今日行程安排】
                <w:br/>
                早起，可自由选择观看壮观的草原日出。
                <w:br/>
                7：30开始早餐，早餐后，前往接待中心，开启丰富多彩的草原活动：
                <w:br/>
                选取自己最心仪的东乌珠穆沁风格的【蒙古服】拍照（备注：每人一套）；
                <w:br/>
                领取牛奶【喂小羊，抱小羊羔照相】（每个家庭一瓶）；
                <w:br/>
                领取蔬菜苔藓【鹿苑，喂养小鹿，与小鹿互动】（每个家庭一份）；
                <w:br/>
                【领取箭支，学习蒙古族射箭】（每个家庭10只箭）；参加【草原高尔夫比赛】领取风筝，草原 DIY 放风筝，自由欢快的奔跑（每个家庭一个风筝）； 
                <w:br/>
                【游牧天边】乘坐骆驼拉勒勒车，体验游牧迁徙，勒勒车为蒙古式牛车，为草原牧人重要的交通工具，由于游牧民族迁徙不定，车子成为其交通必需，是牧民流动的家。勒勒车一般车身长4米以上，车上可带篷。装载的东西不多，行走十分缓慢。也许，它可能是草原上唯一的运输工具了。勒勒车的年代已经十分的久远了。几辆勒勒车前后呼应，慢慢的行进在辽阔的草原上，这壮观的景象，给空旷的天边草原增添了浓墨重彩的一笔。我们给这样的勒勒车队起了一个很好听又很恰当的名字，叫它“草原列车”。
                <w:br/>
                另外您可自行选择游玩项目：草原足球比赛、拔河比赛、参观全国重点文物保护单位——成吉思汗边墙金界壕；这些活动均可全天侯自行选择游玩。
                <w:br/>
                【自行进行草原采摘活动】乌拉盖除优良牧草外，具有不同价值用途的野生植物较为丰富，中蒙医药用植物包括黄芪、车前草等100多种中草药，您可采摘草原野韭花、黄花菜、老爷草等草原中草药。（备注:野生中草药植物生长易受天气影响，无法保证具体时间生长情况。）
                <w:br/>
                中餐后，稍事休息；
                <w:br/>
                下午走进【牧户家访】【走进蒙古族非物质文化遗产课堂】—定会让您大涨知识！学习蒙古语、写蒙古字、了解蒙古族的发展历史、走进古代蒙古人民的日常生活、喝蒙古奶茶、品尝传统牛肉干、吃嚼米拌乌日沫、品尝奶豆腐、喝白旗牧户亲手酿制的马奶酒；
                <w:br/>
                ★欣赏蒙古族长调民歌   ★欣赏呼麦表演         ★欣赏马头琴演艺                 ★一起跳起安代舞       ★蒙古族民歌           ★草原那达慕
                <w:br/>
                ★蒙古长歌乐器         ★蒙古包营造技艺       ★介绍蒙古婚礼习俗
                <w:br/>
                ★蒙古族勒勒车制作技艺 ★蒙古族服饰           ★蒙古族刺绣                     ★牛羊肉烹制技艺       ★蒙古族马具制作技艺   ★蒙古象棋
                <w:br/>
                傍晚时分，欣赏绚烂的草原日落；当天晚餐自理，自行品尝草原上美味可口的特色美食。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沿331国道北疆边防线：乌兰哈达-宝格达山、一眼望两国-白狼镇、林俗村—阿尔山市- 国门、兴安盟、乌兰浩特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早餐后，继续沿北境国道331，一路向北，前往阿尔山市市区，开启一场边陲小镇的特色之旅；
                <w:br/>
                【一眼望两国】这一路上景色美不胜收，植被茂密的丘陵，与白桦林组成了一幅美丽的油画，站在331国道高处，可将中国与蒙古国两国的景色尽收眼底，同样的纬度和经度同样的地理环境，却呈现出了不同的景观和风貌，一边是“天苍苍、野茫茫”的优质草原；一边是植被茂密的大兴安岭。
                <w:br/>
                【大兴安岭】大兴安岭古称大鲜卑山，是中华古文明发祥地之一，是中国重要的林业基地之一。我们行驶的西麓山地是向呼伦贝尔草原过渡的地带，保存了中国最完整、最良好的林草交错带。这片以森林为主体的山河衍生出了多样化的生态环境，成为中国最重要的生态屏障之一。森林覆盖率达74.1%，在浩瀚的绿色海洋中繁衍生息着寒温带马鹿、驼鹿（犴达犴）、棕熊、野猪、狍子、紫貂、飞龙、天鹅等各种珍禽异兽400余种，野生植物1000余种，成为中国高纬度地区不可多得的野生动、植物乐园。
                <w:br/>
                【阿尔山火车站】被誉为“中国最美车站”，复古别致，会让你此生难忘。阿尔山站建于1937年关东军驻扎时期，是一幢极具东洋风格的日式建筑，看起来像是瑞士的小站，历经了战火与历史变迁，充满传奇色彩。它至今仍在运营中，绿皮列车“咣当咣当”缓缓驶入车站，很适合拍照。
                <w:br/>
                【阿尔山小城】来到小城仿佛进入了童话世界，恍惚间又貌似穿越到了北欧小镇。大多临街的建筑多少都有点哥特式建筑风格、或罗马式建筑特色。美丽的阿尔山市位于内蒙古自治区兴安盟西北部，这座小城城市人口4万余人，紧邻蒙古国，是个不折不扣的国内边境小城。蒙古语，译为热的圣泉。阿尔山市是中国人口最少的一个城市，是全国人均森林覆盖面积最高的一个城市，是国内空气中负氧离子含量最高的一个城市，，游览刘亦菲代言的“冷泉之王”【五里泉冷泉水】泉水清澈透明、清凉爽口、沁人心脾，即使零下40°C也不结冰，因此被誉为“圣水活泉”。
                <w:br/>
                【阿尔山联合国教科文组织世界地质博物馆】 游览时间60分钟，一座小巧博物馆，记载阿尔山的神奇与壮丽，全国研学科普教育基地；阿尔山地质遗迹丰富、地质景观类型多样，以火山地貌和温泉为主要特色，在国内具有独特性、典型性和多样性。形态各异的火山口湖，风光旖旎的火山堰塞湖，丰富多彩的熔岩台地，美丽绝伦的湖岸风光构成了境内山清水秀、优美恬静的自然景色。举世闻名的温泉，在世界上可谓独具特色。拥有世界罕见的龟背岩地质地貌、是中国境内最大的火山温泉国家地质公园，博物馆主要分成：过厅、序厅、火山厅、走进阿尔山厅。
                <w:br/>
                游览【国门口岸景区】是我国对蒙开放的五个口岸之一，是唯一具备铁路、公路、航空、水路“四位一体”条件的优势口岸。这里有独特的自然景观，巍峨壮观的阿尔山口岸国门，是许多来阿尔山旅游的人们争相打卡的必来景点。看【努木尔根界河】国门口岸景区，是一个连接中蒙两国的重要通道，一个国门，两个国家，在这里看庄严神圣的国门，感受华夏大地的温暖。这里是唯一一个要求只能游览半个小时的景点，工作人员会严格控制时间，看塞外边关英雄风，安国情怀总会油然而生。
                <w:br/>
                游览【兴安敖包】,位于海拔1734米的大兴安岭的第二高峰,是内蒙古自治区最高的祭祀敖包。素有“天下第一敖包”的美誉。
                <w:br/>
                沿途欣赏【内蒙古四大草原之一乌兰毛都大草原】位于兴安岭南麓，与阿尔山市接壤，总面积8000多平方公里，是世界上少有的无污染、无沙化的大草原。这里溪流纵横，牧草茂盛，地域广阔，水草丰美，草原风光别具特色。辽阔的乌兰毛都草原不同于其它草原的平缓和一望无际，而是与连绵的群山相连，山是臂弯，草原是胸膛，有力的臂膀和博大的胸怀在迎接游客的到来。沿途经过五岔沟、索伦、乌兰毛都努图克、察尔森水库，在景色优美的观景平台可停车拍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乌兰浩特或白城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乌兰浩特/白城-爱新觉罗皇家博物院（车程30分钟）-沈阳乘车返回苏州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【爱新觉罗皇家博物院】被誉为“沈阳小苏州园林”、国家 AAAA 级旅游景区。爱新觉罗皇家博物院处处展示着满族历史、满族风情、满族故事与传说以及满族传统酿酒工艺。历史悠久，一步一景，古色古香，内有小江南、八旗井、待月亭、显明堂、紫云宫，醒醉亭等。游览结束后，赴沈阳站乘车返回结束愉快的草原之行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抵达苏州结束愉快的行程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抵达苏州结束愉快的行程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
                <w:br/>
                第一晚：沈阳优选商务酒店
                <w:br/>
                第二晚：通辽优选三钻商务酒店
                <w:br/>
                第三晚 第四晚： 乌拉盖国道草原度假村：豪华蒙古包、带独立卫生间
                <w:br/>
                第五晚：乌兰浩特或白城优选商务酒店
                <w:br/>
                【用餐标准】早餐：含   正餐：7正餐
                <w:br/>
                （推荐特色餐：东北铁锅炖、兴安林区特色餐、涮羊肉、烤全羊、奶茶、奶制品等）
                <w:br/>
                【用车安排】空调旅游车
                <w:br/>
                【景点门票】行程中景区第一道大门票；行程所列的草原娱乐活动；
                <w:br/>
                【导游服务】全程当地优秀导游提供讲解服务；
                <w:br/>
                【往返交通】包含往返大交通；
                <w:br/>
                【保险提供】旅行社责任险、10万保额旅游意外险；
                <w:br/>
                【其他备注】行程中所列项目，均为打包套票，个别项目不参与，费用不退。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沙陀飞车+沙漠滑沙 180/人 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下马酒的饮法： 
                <w:br/>
                【礼①】贵宾双手接过盛满美酒的银碗， 
                <w:br/>
                【礼②】用右手的无名指蘸蘸酒，向天挥洒，称之为”敬天“，
                <w:br/>
                【礼③】用右手的无名指蘸蘸酒，向地挥洒，称之为”敬地“， 
                <w:br/>
                【礼④】用右手的无名指蘸蘸酒，向右挥洒，称之为”敬祖先“， 
                <w:br/>
                【礼⑤】接下来双手端起银碗，一饮而尽，视为对蒙古族主人的尊敬； 
                <w:br/>
                品尝下马酒的同时还能享受这些脸庞红朴朴、肤色黑黝黝的姑娘、小伙子用清亮的嗓子唱的敬酒歌。“远方的客人请您喝一杯奶酒，这是我们民族传统食品的精华，是我们草原人民的深情厚谊……”热情豪爽，诚恳待客尽在其中。
                <w:br/>
                天气提醒：
                <w:br/>
                1.锡林郭勒夏季草原早晚温差变化大，最好携带长袖衣裤，请选择适合自己的旅游鞋，不要穿凉鞋。夏季草原蚊虫较多，请自备一些防蚊用品及防感冒、发烧、腹泻、晕车、皮肤过敏等常用药品，以便应急之用。
                <w:br/>
                2.在夏季由于草原的昼夜温差较大且降雨量集中（多集中在7、8、9月），夏季夜间或下雨时比较凉爽，应携带保暖衣服和雨具。
                <w:br/>
                3.锡林郭勒属高纬地区，紫外线很强，请携带防晒用品，以防皮肤有所不适。
                <w:br/>
                安全提醒：
                <w:br/>
                1.请在旅程中听从导游的统一安排，遵守时间，统一行动，请不要擅自离团行动，不要进入旅游禁区。自由活动游览城市时，不要轻易乘坐人力车、摩的等非正式交通工具。
                <w:br/>
                2.在游览过程中请注意人身和财产安全，贵重物品不要留在房间内、旅行车上，一定要随身携带，也可寄存在酒店保险箱内。
                <w:br/>
                3.出门旅行，安全第一。旅途休息的晚上，请勿与司机过量饮酒，以保证司机良好休息，避免疲劳驾车，严防发生问题。途中停车休息时，请注意车道穿行车辆。
                <w:br/>
                饮食提醒：
                <w:br/>
                1.锡林郭勒地区草原景点很少有开水或茶水提供，主要提供奶茶等茶饮，如不习惯敬请自备软饮料。草原景点餐饮即使是青菜也有“羊肉”所特有的味，如不习惯请自备食物。
                <w:br/>
                2.如在森林景区内游览，因不确定食物安全性，切勿随意采摘野果进食，以免食物中毒。
                <w:br/>
                购物提醒：
                <w:br/>
                1.锡林郭勒地区没有任何固定的折扣购物场所，对旅行社和导游没有任何形式的回扣和返点；如购买特产野生野果，携带时请注意食物质量的保存。
                <w:br/>
                2.在购买旅游纪念品（如蒙古刀、俄罗斯枪式打火机等）时请考虑是否受所乘交通工具的限制，以免无法带走造成不必要的浪费。购物时请您认清物品的品质、价值、自愿购买并索取发票。
                <w:br/>
                活动提醒：
                <w:br/>
                一、骑马
                <w:br/>
                1.骑马漫游草原时，在选择马匹和骑乘中要听从当地工作人员的安排指挥，以免发生意外。
                <w:br/>
                2.路过马时，要从马头前面走，不要从马屁股后面走，以防马将人踢伤。
                <w:br/>
                3.上马时应从马的左侧上马，左脚蹬马镫右脚跨上马。
                <w:br/>
                4.上马后应坐稳在马鞍上，用双脚前脚掌蹬住马镫子脚尖内扣夹紧马肚子，腰挺直，双手拉住缰绳，用双脚脚跟轻磕马肚子，使马行走起来。
                <w:br/>
                5.如果要让马左转即用左手往左边轻拉缰绳，右转就用右手往右边轻拉缰绳，如要马站住就双手同时向后轻拉缰绳，但注意不要突然使劲向后拉以防止马突然站立起来将人摔伤。
                <w:br/>
                6.下马时要等马停稳后，左脚踩住马镫，右脚迈下马，同样要在左侧下马，一定注意不要从右侧下马，以防止马由于不习惯而将人踢伤，离开马时也要从马头前面走。  
                <w:br/>
                <w:br/>
                其他提醒：
                <w:br/>
                1.锡林郭勒地区是属于边疆少数民族地区，民风淳朴，餐饮习惯极具特色。献哈达是蒙古族牧民迎接客人和日常交往中所使用的礼节，在迎宾仪式上蒙古人会双手捧哈达、银碗为客人敬酒，即使不会饮酒，也要接过银碗粘粘唇，再将酒杯还给主人，以示对主人的尊重，少数民族有爱畜、敬茶、敬酒、献哈达等礼俗，请游客入乡随俗，留意导游的解说。
                <w:br/>
                2.锡林郭勒地区数码设备补给不便，请出行前做好摄影设备的检查与充分准备出门旅游请带齐证件，林区活动出发前可能需要办理防火证。
                <w:br/>
                3.旅游线路中的摄影图片和语言描述，不对产品的质量构成约束；因为自然、天气、心情等非人为控制因素造成的旅游体验差异，不成为我们产品质量的标准。
                <w:br/>
                4.旅途中如发生不可预知的矛盾和意外，双方应在信任基础之上，保持客观、冷静、宽容的态度共同解决问题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电话号码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2025-06-22T14:51:10+08:00</dcterms:created>
  <dcterms:modified xsi:type="dcterms:W3CDTF">2025-06-22T14:51:10+08:00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