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9月繁花东瀛 本州网红双自由6日游行程单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0011715232556V7</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东京</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东京入，大阪返（10.2 名古屋入，大阪出）
                <w:br/>
                参考航班（以下信息仅供参考，请以出团通知书为准）：
                <w:br/>
                8-9月 周二、周四、周六出发
                <w:br/>
                8/7,9,12,14,16,19,21,23,26,28,30日  
                <w:br/>
                9/2,4,9,11,13,16,18,23日
                <w:br/>
                去程  上海浦东-东京成田  CA923   0820/1215
                <w:br/>
                回程  大阪关西-上海浦东  CA858   1645/1830
                <w:br/>
                8-9月 周三出发: 8/6,20,27日   9/17,24日
                <w:br/>
                去程  上海浦东-东京成田  CA919    1435/1835
                <w:br/>
                回程  大阪关西-上海浦东  CA922    1330/1510
                <w:br/>
                9月29日（国庆）
                <w:br/>
                去程  上海浦东-东京成田  CA919   1435/1835
                <w:br/>
                回程  大阪关西-上海浦东  CA858   1645/1830
                <w:br/>
                10月1日（国庆）
                <w:br/>
                去程  上海浦东-东京成田  CA929   0955/1400
                <w:br/>
                回程  大阪关西-上海浦东  CA858   1645/1830
                <w:br/>
                10月2日（国庆）
                <w:br/>
                去程  上海浦东-名古屋    CA405   0815/1140
                <w:br/>
                回程  大阪关西-上海浦东  CA922   1330/1510
                <w:br/>
                10月5日（国庆）
                <w:br/>
                去程  上海浦东-东京成田  CA157  1620/2040
                <w:br/>
                回程  大阪关西-上海浦东  CA922  1330/1510
                <w:br/>
                10月 周二、周四出发: 10/7,9,14,16,21,23,28,30日
                <w:br/>
                去程  上海浦东-东京成田 HO1379   0810/1200
                <w:br/>
                回程  大阪关西-上海浦东 HO1572   1530/1720
                <w:br/>
                9月3,6,20日
                <w:br/>
                10月 周六出发: 10/11,18,25日
                <w:br/>
                去程  上海浦东-东京成田 HO1379   0810/1200
                <w:br/>
                回程  大阪关西-上海浦东 HO1582   1720/1850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双城双自由 
                <w:br/>
                🗾繁花东瀛6日游-本州网红双自由全家亲子游-💎💎💎💎
                <w:br/>
                <w:br/>
                🏩 4钻酒店｜指定日期入住繁华市中心：新宿&amp;心斋桥｜1晚温泉♨酒店
                <w:br/>
                ✈ 国航正班机｜直飞往返｜指定日期早去晚回 玩满6天｜行李额度46kg
                <w:br/>
                🦀 特色美食：京都汤豆腐➕豚肉涮涮火锅➕温泉料理 升级螃蟹🦀餐｜餐标总值18000
                <w:br/>
                📸 双城双自由｜东京➕大阪各1天自由活动｜市区酒店2晚连住，出行更便捷
                <w:br/>
                🌈 网红景点｜富士山花海打卡➕奈良喂萌🦌➕京都岚山避暑
                <w:br/>
                🐮 一价全含｜无自费｜办团签 材料极简丨含领队
                <w:br/>
                💰 赠送旅游意外保险｜2人1台赠送WiFi【不限流wifi】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4.4055944055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上海  东京成田机场—新宿都厅展望台夜景-新宿歌舞伎町(推荐自由夜访) /上海  名古屋 -东京酒店
                <w:br/>
              </w:t>
            </w:r>
          </w:p>
          <w:p>
            <w:pPr>
              <w:pStyle w:val="indent"/>
            </w:pPr>
            <w:r>
              <w:rPr>
                <w:rFonts w:ascii="微软雅黑" w:hAnsi="微软雅黑" w:eastAsia="微软雅黑" w:cs="微软雅黑"/>
                <w:color w:val="000000"/>
                <w:sz w:val="20"/>
                <w:szCs w:val="20"/>
              </w:rPr>
              <w:t xml:space="preserve">
                【东京都厅】东京都厅：4大地标夜景 (停留时间30分钟) 导游/领队带领步行前往都厅
                <w:br/>
                新宿都厅灯光秀：東京「TOKYO Night &amp; Light 光雕投影」躍升金氏世界紀錄
                <w:br/>
                新宿都厅2025年新的观光活动，入场免费！定期更换光雕投影内容，有流行乐MV，也有搭配音乐的各式风格投影，进入都厅广场即可完整观赏，也可以躺在都厅草地上，享受不一样的光影时刻，一个晚上有很多场，可以自由选择自己方便的时间观赏，也可以加入都厅了望台的行程，充分享受东京夜晚的乐趣！！！播放时间段为平日17点30分至21点30分、每隔30分钟上映一次；六日与国定假日则是17点30分、18点30分、19点、20点30分、21点30分，大约每隔一小时上映一次。
                <w:br/>
                特別报告:推荐活动是当地旅游协会与私人机构合办的特别节目，如有取消不作另行通知！敬请谅解！
                <w:br/>
                开放时间:上午9点半至晚上11点(南展望台至下午5点半)，南展望台在每周第1及第3星期二休息，北展望台则在每周第2及第4星期一休息，在拍摄的过程中并不可以使用到脚架！来日本的旅客千万不要错过这个著名的绝美东京都夜景。
                <w:br/>
                特别报告:15:00后抵达航班或非入住新宿华盛顿班期或遇上都厅定休日新宿都厅夜景将自动取消, 敬请留意!
                <w:br/>
                【新宿歌舞伎町】(推荐自由夜访) 歌舞伎町是东京的娱乐中心之一。电影院、电玩舞厅、酒吧等等，从深夜到黎明，人群络绎不绝，是个标准的不夜城。 歌舞伎町位于东京都繁华的新宿区中心地带，分为一丁目和二丁目，即一条和二条。这里紧挨交通枢纽新宿车站，是饮食店、游艺设施和电影院等集中的欢乐街。
                <w:br/>
                住宿:新宿华盛顿酒店 或池袋太阳城王子 或东京两国第一 或东京湾有明华盛顿 或丰州日航城市 或Tmark酒店 或同级酒店
                <w:br/>
                ●住宿升级:8月每周二、六出发东阪班期A团+9-10月每周四出发东阪A团-『升级入住2晚』【新宿华盛顿饭店】
                <w:br/>
                如遇日本三连休和演唱会和升级的酒店满房：安排入住池袋太阳城王子或东京两国第一或东京湾有明华盛顿或丰州日航城市或 大森Tmark 酒店或同级酒店
                <w:br/>
                百货不夜天旺区-新宿华盛顿饭店 位于东京中心地带，步行15分钟内可抵达10间百货公司和商厦(伊势丹/高岛屋/京王百货/丸井百货/MY LORD/LUMINE EST等), 不夜天新宿歌舞伎町或网红夜宵推荐思出横町; 新宿站步行8分钟 与新宿站相连，饭店距离时尚的新宿餐饮购物区步行5 分钟。饭店步行约15 分钟即可抵达JR 新宿站、东京都厅和新宿御苑。到有名的歌舞伎町也只需要徒步10分钟。
                <w:br/>
                温馨提示：东京市中心酒店位于寸金尺土的市中心地段，双人房床偏小，2张单人床1.1米阔，如果携同不占床小孩同睡一张床，可能影响住宿体验，请酌情考虑是否升级小孩占床！
                <w:br/>
                特别提醒：如遇当天同团游客入住酒店不同，将按照顺序进行接送。
                <w:br/>
                特别报告: 如遇酒店大型会议安排入住同级代替, 不便之处, 敬请谅解!
                <w:br/>
                早餐：自理   午餐：自理   晚餐：自理
                <w:br/>
                到达城市：东京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●住宿升级:8月每周二、六出发东阪班期A团+9-10月每周四出发东阪A团-『升级入住2晚』【新宿华盛顿饭店】 如遇日本三连休和演唱会和升级的酒店满房：安排入住池袋太阳城王子或东京两国第一或东京湾有明华盛顿或丰州日航城市或 大森Tmark 酒店或同级酒店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自选随心:東京全日自由活动/加800/人参加网红涉谷+镰仓深度当地一日游（2选1）特别提醒：*当地一日游为升级服务，不接受临时安排。如需参加，请报名前与销售落实并订单备注，敬请知悉。
                <w:br/>
              </w:t>
            </w:r>
          </w:p>
          <w:p>
            <w:pPr>
              <w:pStyle w:val="indent"/>
            </w:pPr>
            <w:r>
              <w:rPr>
                <w:rFonts w:ascii="微软雅黑" w:hAnsi="微软雅黑" w:eastAsia="微软雅黑" w:cs="微软雅黑"/>
                <w:color w:val="000000"/>
                <w:sz w:val="20"/>
                <w:szCs w:val="20"/>
              </w:rPr>
              <w:t xml:space="preserve">
                A行程：全日自由活动DIY (不含交通、餐食及导游服务)。
                <w:br/>
                整天享受自由活动,摆脱行程约束,合家欢乐前往迪斯尼乐园/迪斯尼海洋乐园/东京哈利波特乐园, 或按照个性化喜好深入东京小众宝藏地, 东京CITYWALK, 或一整天疯狂购物, 随心喜好安排个人活动。
                <w:br/>
                B行程：参加网红涉谷+镰仓深度当地一日游（+800元/人，大小同价）
                <w:br/>
                **VIP空调专车抵达下榻酒店接送,无须挤公交转车或大清早起床前往指定集合地点汇合**
                <w:br/>
                湘南海岸--江之岛电车体验-镰仓高校站前--镰仓小町通---涉谷新地标SCREAMBLE SQUARE+涉谷十字路口 (含中文司机兼导游10小时专车服务, 电车体验, 不含午/晚餐-自理)
                <w:br/>
                网红打卡富士山背景【湘南海岸】（约30分钟）湘南海岸位於神奈川縣茅崎市，日本非常美的海岸線之一，天氣晴朗的時候，可以從逗子的海灘看見遠處的富士山。這裡有動畫片灌籃高手裡原型的海邊小火車江之電，還有江之島，鎌倉大佛等景點。這里風浪大，是衝浪愛好者的天堂。
                <w:br/>
                网红打卡【江之电铁路体验】（约10分钟）连接藤泽与镰仓沿着海岸线行驶的复古电车，沿途经过知名景点，江之岛、长谷寺、镰仓大佛，以及「灌篮高手」的镰仓高校前站。海岸线还可欣赏到海天一色的美丽景致，是一条很知名的观光电车。
                <w:br/>
                网红打卡【镰仓高校站前】（约20分钟）江之电沿途停靠的“镰仓高校前”车站，出了车站不远处靠近海边的路口，就是《灌篮高手》里樱木花道与晴子打招呼这一经典场景的取景地。面对蔚蓝的湘南海岸，关于灌篮高手的热血青春记忆扑面而来，这画面足以令人回味感动。
                <w:br/>
                【镰仓JR駅小町通占商店街】（停留时间约60分钟）几乎是每个到镰仓来打卡的游客都会看到经过的地方，一条很完整的商业街，慢悠悠走过去一个小时吧，很多有意思的小店，当地手工艺品、海产、甜品、果子等等，一应俱全。路是稍有一点坡度的，但走下来感觉总有隐隐的海风吹过的舒适感。
                <w:br/>
                网红打卡【东京网红-涉谷新地标SHIBUYA SCREAMBLE SQUARE】（停留时间约120-150分钟）
                <w:br/>
                建议线路:涉谷新地标～【SHIBUYA SCRAMBLE SQUARE】～SHIBUYA SKY 360°天空展望台(门票自理)
                <w:br/>
                涉谷新地标–全新复合式购物商城「SHIBUYA SCRAMBLE SQUARE」2019年11月正式启用！这是一项涩谷新出发、未来型都市的开发计划。由东京急行电铁株式会社主推，与东日本铁道株式会社、东京地下铁株式会社等共同合作，以涩谷车站为中心，将周边地区划分为「涩谷SCRAMBLE SQUARE」、「涩谷CAST」、「涩谷STREAM」、「涩谷BRIDGE」、「涩谷FUKURAS」、「涩谷SOLASTA」等9项计划，预计在2027年全部完工打造出一个全新的涩谷。而「SHIBUYA SCRAMBLE SQUARE」第一期的东栋是整项计划完工的第一步，结合办公室、购物商场等，共地上47楼、地下14楼将成为这个区域的最高大楼，顶楼特别设计户外景观区-SHIBUYA SKY观景台(需自费区域)，可以俯瞰整个涩谷、360度远眺富士山、晴空塔等知名景点！
                <w:br/>
                涉谷十字路口 (停留10分钟)“世界上最拥挤的十字路口”，几千人一起过马路的场景超级壮观！
                <w:br/>
                涉谷站前的十字路口据说是世界上最繁忙、最拥挤的十字路口。数千人同时穿越马路的壮观景象使这个涩谷路口成为代表东京的地标景点。从连接JR山手线与京王井之头线的连络桥上，可以俯瞰到交叉路口上人们来来往往的繁忙景象。每当信号灯变为绿灯时，十字路口便会瞬间被人潮淹没。最多时竟会有约3,000人在大约2分钟的时间内同时在十字口交错往来。行人们在密集的人潮中穿梭自如却互不相撞的场面相当壮观，吸引许多摄影爱好者专门拜访，想要捕捉一张超酷的十字路口照片。
                <w:br/>
                <w:br/>
                特别报告:当地游由日方地接社安排, 会与其他地区的客人共乘出发, 当天客人入住不同酒店,将按照顺序进行接送。
                <w:br/>
                住宿: 同上（东京连住2晚）
                <w:br/>
                到达城市：东京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同上（东京连住2晚）</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富士山-河口湖大石公园欣赏季节性花海和逆富士美景(9-10月開催: 掃帚草花海)—【富士山地震体验馆】-【忍野八海】—【和服体验】—【山中湖白鸟之湖】--中部温泉
                <w:br/>
              </w:t>
            </w:r>
          </w:p>
          <w:p>
            <w:pPr>
              <w:pStyle w:val="indent"/>
            </w:pPr>
            <w:r>
              <w:rPr>
                <w:rFonts w:ascii="微软雅黑" w:hAnsi="微软雅黑" w:eastAsia="微软雅黑" w:cs="微软雅黑"/>
                <w:color w:val="000000"/>
                <w:sz w:val="20"/>
                <w:szCs w:val="20"/>
              </w:rPr>
              <w:t xml:space="preserve">
                季节限定: 河口湖大石公园欣赏扫帚草花海X富士山X逆富士同框打卡
                <w:br/>
                网红打卡 【河口湖大石公园季节花海 [逆富士绝景] 】(停留时间约 45分钟) 
                <w:br/>
                【河口湖大石公园】位于河口湖北岸的大石公园，4月下旬起是大石公园花季，一年四季都能欣赏。可远眺富士山美景，各种各样的花沿着湖滨长廊逐渐绽放。六月中旬到七月中旬是熏衣草季，漫步熏衣草花田远望富士山美不胜收。花田搭配富士山景和河口湖，湖光山色, 远望富士山美不胜收。
                <w:br/>
                8月～9月：鼠尾草、波斯菊、扫帚草 (绿色)
                <w:br/>
                10月中下旬：波波草 (红色)
                <w:br/>
                位于山梨县河口湖的大石公园临近富士山，属于河口湖自然生活馆的一部分，可观赏到一望无际的富士山全景，园设有长超过350米的「花街道」，沿途种植了四季共90多种花卉，从9月下旬开始，这边的扫帚草就会开始转红，10月中旬是观赏扫帚草的最佳时间，更有鼠尾草、孔雀草衬托，四季绽放的植物配上富士山更有「花富士山」之美名，喜爱拍照打卡的朋友绝对不能错过。
                <w:br/>
                ※如因下雨、强风或气温等天气因素影响鲜花未绽开或凋谢,会依照原定行程前往参观,不便之处,敬请理解!
                <w:br/>
                【富士山地震体验馆】(停留时间约 60 分钟)体验馆主要包含地震体验、避难体验及科普角三个板块。除了通过图片视频模 
                <w:br/>
                型等形象地向游客介绍地震、火山喷发等天灾发生的原因及避难方法外，还可以让游客身临其境般亲身体验，既有用又好玩， 
                <w:br/>
                保证游客留下难忘的回忆。注：地震体验馆包括地震的概要区，地震体验区，地震的记录展示区，逃出火灾体验区，火山的记 
                <w:br/>
                录展示区，富士山的照片作品区、留影区，灾害修复的展示区，防灾用品展示区等部分构成。 
                <w:br/>
                【忍野八海】（停留时间约 30 分钟）
                <w:br/>
                忍野八海的平均水温约 13℃，水质清冽甘甜，被誉为“日本九寨沟”，是忍野地区指定的国家自然风景区，1985 年入选“日 
                <w:br/>
                本名水百选”。为国家指定天然纪念物、名水百选、新富岳百景之一
                <w:br/>
                【午餐+和服体验】(停留时间约 60 分钟) 和服是日本人的传统民族服装，衣服上高雅而优美的图案，源自于日本民族对山水的欣赏和对风土的眷恋，乃至于对人本精神和情境的细腻感受。 
                <w:br/>
                特别报告:如遇上餐厅和服体验定休日,本活动将自动取消,敬请留意 
                <w:br/>
                网红打卡【山中湖白鸟之湖】（停留时间约 30 分钟）山中湖是富士五湖里唯一拥有天然流出河川的湖泊。湖面の标高为 980.5 
                <w:br/>
                公尺,在日本排名第 3 位。面积为 6.80 平方公尺,在富士五湖中面积最大。而最大水深仅有 13.3 公尺,却是在富士五湖中水深最浅的湖。夏天的平均气温大约 20.5 度,而冬天的平均气温约为-2.6 度。因为通年气温都较低,从很久以前就以避暑胜地而闻名。天鹅与富士山的可爱画面士五湖之一的「山中湖」湖畔一处因为有着大量的天鹅栖息，因此有「白鸟滨」的美称，不只可以观察野鸟，也是拍摄天鹅和富士山背景的最佳地点。这里的天鹅们因为时常有游客喂食，因此非常亲人，可以近距离拍摄天鹅的照片。
                <w:br/>
                <w:br/>
                住宿: 滨名湖海洋酒店 或四季彩之乡 或滨名湖畔广场旅馆 或三河湾山丘酒店 或三河海洋阁酒店 或滨名湖里斯特酒店 或同级酒店
                <w:br/>
                特别提醒：如遇当天同团游客入住酒店不同，将按照顺序进行接送。
                <w:br/>
                早餐：酒店内    午餐：富士山豚肉涮涮火锅+螃蟹腿+和服体验    晚餐：温泉料理或和洋自助餐
                <w:br/>
                特别报告:如遇富士山午餐餐厅螃蟹供应不足, 将升级温泉晚餐螃蟹畅吃或安排D4或D6价值不少于3000日元的蟹料理午餐代替汤豆腐菜单内容, 不做提前通知，如有不便敬请谅解。
                <w:br/>
                到达城市：中部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午餐：富士山豚肉涮涮火锅+螃蟹腿+和服体验     晚餐：温泉料理或丰盛和洋自助餐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滨名湖海洋酒店 或四季彩之乡 或滨名湖畔广场旅馆 或三河湾山丘酒店 或三河海洋阁酒店 或滨名湖里斯特酒店 或同级酒店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中部—世界遗产:金阁寺（含门票）—茶道体验—岚山秘境打卡巡礼【竹林步道--岚山渡月桥】—大阪—心斋桥·道顿堀(自由夜访)
                <w:br/>
              </w:t>
            </w:r>
          </w:p>
          <w:p>
            <w:pPr>
              <w:pStyle w:val="indent"/>
            </w:pPr>
            <w:r>
              <w:rPr>
                <w:rFonts w:ascii="微软雅黑" w:hAnsi="微软雅黑" w:eastAsia="微软雅黑" w:cs="微软雅黑"/>
                <w:color w:val="000000"/>
                <w:sz w:val="20"/>
                <w:szCs w:val="20"/>
              </w:rPr>
              <w:t xml:space="preserve">
                世界文化遗产【金阁寺】(停留时间约40分钟)金阁寺本名是鹿苑寺，由于寺内核心建筑舍利殿的外墙全部贴以金箔装饰，故昵称为“金阁寺”。寺院始建于1397年，原为足利义满将军（即动画《聪明的一休》中利将军的原型）的山庄。春秋两季是金阁寺的旅游旺季，但实际上这里的景致一年四季皆有不同美貌，无论是深秋的似火红叶还是冬季的白雪银装，都映衬出金阁寺的别致，令人着迷。
                <w:br/>
                【茶道体验】（停留时间约60分钟）亲身体验日本传统的茶道，感受茶道带来的魅力。
                <w:br/>
                特别提醒:8月出发班期，安排前往大阪茶道体验，如有不便敬请谅解。
                <w:br/>
                特别报告:如遇上京都店爆满,将改为大阪店代替,敬请留意。
                <w:br/>
                <w:br/>
                【深度京都:岚山秘境打卡巡礼 [ＣＮＮ绝景:竹林步道--岚山渡月桥] （共停留约 40 分钟）
                <w:br/>
                网红打卡【岚山渡月桥】
                <w:br/>
                渡月桥别名岚桥，横跨在京都岚山的大堰川上，全长155米，据说是空海的弟子道昌于日本平安时代初期的836年（日本承和三年）整修大堰川时所建。秋季时，在红叶陪衬下的渡月桥融入岚山景致，成为代表京都的明媚景色。以渡月桥为分界，上流称为大堰川，下流则称桂川，是昔日平安都城的贵族们乘舟戏水、欣赏枫叶的热门景点，细致优雅的水流至今不断。在桥上还可赏岚山四季美景。
                <w:br/>
                CNN严选绝景。网红秘境打卡【嵯峨野竹林】
                <w:br/>
                嵯峨野竹林小径长约500米，从竹林中穿过可听到风吹过竹叶发出的天籁之音，被评为日本100种最值得保留的声音之一。这里也是李安拍摄《卧虎藏龙》的取景地.
                <w:br/>
                地标【心斋桥·道顿堀】（自由夜访）大阪最大的购物区和美食区，集中了许多精品屋、专卖店和各种美食店，从早到晚熙熙攘攘大型百货店、百年老铺、面向平民的各种小店铺鳞次栉比，人流川流不息。
                <w:br/>
                住宿:大阪SARASA道顿崛 或 心斋桥SARASA 或 难波SARASA或 黑门THE B或 大阪新世界The B 或大阪广场 或同级酒店
                <w:br/>
                ●住宿升级:8月每周二、六出发东阪班期A团+9-10月每周四出发东阪A团-升级入住2晚大阪心斋桥/难波/道顿崛区域
                <w:br/>
                如遇周六出发遇上日本三连休或演唱会或升级满房：将改为入住大阪市內同級酒店代替, 有兴趣夜访心斋桥道顿崛的游客, 本社导游/领队可提供交通指导服务搭乘电车前往, 不便之处, 敬请谅解！
                <w:br/>
                [百货购物夜宵不夜天]入住大阪旺区, 不用坐电车一次过满足购物,夜宵,夜游，行程结束后步行距离安排个人私属活动 ，步行15分钟内可抵达难波/心斋桥百货商厦(丸井百货/太丸等), 不夜天网红夜宵推荐道顿崛食街; 地铁站步行10分钟 内抵达，饭店距离大阪厨房黑门市场步行10 分钟。步行10分钟到达心斋桥筋商店街。
                <w:br/>
                <w:br/>
                特别提醒：如遇当天同团游客入住酒店不同，将按照顺序进行接送。
                <w:br/>
                早餐：酒店内    午餐：汤豆腐料理         晚餐：自理 (方便逛街)
                <w:br/>
                到达城市：大阪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     午餐：汤豆腐料理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大阪SARASA道顿崛 或 心斋桥SARASA 或 难波SARASA或 黑门THE B或 大阪新世界The B 或大阪广场 或同级酒店</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自选随心：大阪全日自由活动/加800/人参加有马古汤神户大阪一日游（2选1）特别提醒：*当地一日游为升级服务，不接受临时安排。如需参加，请报名前与销售落实并订单备注，敬请知悉。
                <w:br/>
              </w:t>
            </w:r>
          </w:p>
          <w:p>
            <w:pPr>
              <w:pStyle w:val="indent"/>
            </w:pPr>
            <w:r>
              <w:rPr>
                <w:rFonts w:ascii="微软雅黑" w:hAnsi="微软雅黑" w:eastAsia="微软雅黑" w:cs="微软雅黑"/>
                <w:color w:val="000000"/>
                <w:sz w:val="20"/>
                <w:szCs w:val="20"/>
              </w:rPr>
              <w:t xml:space="preserve">
                A行程：全日自由活动，不含交通、餐食及导游服务
                <w:br/>
                整天享受自由活动,摆脱行程约束,合家欢乐前往USJ环球影城/大阪海游馆, 或按照个性化喜好深入大阪小众宝藏地, 大阪CITYWALK, 或一整天在难波/心斋桥或梅田疯狂购物, 随心喜好安排个人活动。
                <w:br/>
                推荐：【大阪环球影城】 门票交通自理 位于日本大阪市此花区，1998年10月28日由美国动作演员、加州州长阿诺德·施瓦辛格主持动工仪式，2001年3月31日开幕。影城中有各种亲子娱乐设施、还有日本特色的卡通人物，更是一座电影主题游乐园，分为纽约区、好莱坞区、旧金山区、哈利·波特的魔法世界、水世界、亲善村、环球奇境、侏罗纪公园8个区域。
                <w:br/>
                <w:br/>
                B行程：参加 三大古汤-有马神户大阪當地一日游（+800元/人,大小同价）
                <w:br/>
                **VIP空调专车抵达下榻酒店接送,无须挤公交转车或大清早起床前往指定集合地点汇合**
                <w:br/>
                网红: 达摩不倒翁:胜尾寺(含门票)--神户港渔人码头--神户和牛铁板烧--有马温泉街-金之汤或银之汤足汤体验-心斋桥/道顿堀（含中文司机兼导游10小时专车服务、午餐神户和牛料理、晚餐自理）
                <w:br/>
                网红打卡【达摩不倒翁~胜尾寺（含门票）】(停留时间约40分钟)
                <w:br/>
                胜尾寺又被称作【胜利达摩之寺】，寺内随处可见的达摩不倒翁不仅仅是看起来可爱，更是愿望达成的象征。许愿时在达摩左眼球画上眼珠，愿望达成后补上另一边，这种独特的形式，就仿佛把幸运保存在了一个个圆滚滚的达摩里。达摩是日本文化中极其有趣的形象之一，在隶属于禅宗的寺庙，诸如天龙寺、建仁寺等都有外形粗犷的达摩画供人瞻仰。这种达摩形象与日本传统的不倒翁娃娃结合在一起，成为了现在寺庙中常见的许愿达摩不倒翁。
                <w:br/>
                地标【神户渔人码头】(停留时间约60分钟) 
                <w:br/>
                神户这一带满是具有现代风格和西洋风格的建筑，它们和长长的堤岸、高高耸立的灯塔、一望无垠的大海、往来穿梭的海船一起制造出一种浪漫氛围。除了风光优美，渔人码头还是购物、休闲和娱乐的天堂，观光摩天轮、仿照甲板用木板铺成的马赛克广场、长长的木地板海边散步道、爵士乐酒吧等让游人可以尽情地享受闲适。    
                <w:br/>
                【神户牛】是世界上极有名气的牛肉之一。神户牛有独特的饲养方式，而神户牛肉则为日本料理中的珍馐，特性表现为口感上的柔韧、肥嫩以及外表所呈现出的大理石纹理。作为日本特产，神户牛肉常常出现在招待国家贵宾的宴会上。那种香而不腻、入口即化的感觉，让人不忍停箸。
                <w:br/>
                日本三大古汤【有马温泉乡】(停留时间共约30分钟) 
                <w:br/>
                关西地区最古老的温泉，是日本人公认富含矿物质疗养胜地，历史悠久，素有「神户之腹地」之称，是日本三大名泉之一。
                <w:br/>
                【金之汤】足汤体验 金泉的盐份浓度属日本温泉之冠，铁与盐的成分在皮肤表面形成保护膜,当地人相信对慢性皮肤病、神经痛、关节炎等症状具疗效,又能改善四肢冰冷的问题,极为受到女性青睐。
                <w:br/>
                或【银之汤】足汤体验 温泉水含碳酸，属于无色无味故称银温泉。温泉水的温度较低，一般所熟知炭酸泉的最佳功效,即是加强血液循环与促进新陈代谢，进而排除体内老旧的乳酸废物、消去水肿等。
                <w:br/>
                ※特别报告：金汤和银汤足汤体验乃二选其一之活动，根据当时实际情况而定，并不接纳提前要求，如遇【有马温泉足汤】每个月第二及第四个星期二设备安全检查，则无足汤体验而有更充裕的时间在温泉古街散策。
                <w:br/>
                【心斋桥·道顿堀】（停留时间约 60 分钟）地标 大阪最大的购物区和美食区，集中了许多精品屋、专卖店和各种美食店， 
                <w:br/>
                从早到晚熙熙攘攘大型百货店、百年老铺、面向平民的各种小店铺鳞次栉比，人流川流不息。
                <w:br/>
                <w:br/>
                特别报告:当地游由日方地接社安排, 会与其他地区的客人共乘出发, 当天客人入住不同酒店,将按照顺序进行接送。
                <w:br/>
                住宿:同上（大阪连住2晚） 
                <w:br/>
                早餐：酒店内   午餐：自理［A行程] 或神户和牛料理[B行程适用]   晚餐：自理 (方便逛街)
                <w:br/>
                到达城市：大阪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午餐：自理［A行程] 或神户和牛料理[B行程适用]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同上（大阪连住2晚）</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三大古都:奈良-【世界遗产:春日大社（外苑）+神鹿公园】--大阪关西机场  上海  特别备注：如回程航班时间15:00前起飞, 行程自动取消,改为自由活动, 不便之处, 敬请理解!
                <w:br/>
              </w:t>
            </w:r>
          </w:p>
          <w:p>
            <w:pPr>
              <w:pStyle w:val="indent"/>
            </w:pPr>
            <w:r>
              <w:rPr>
                <w:rFonts w:ascii="微软雅黑" w:hAnsi="微软雅黑" w:eastAsia="微软雅黑" w:cs="微软雅黑"/>
                <w:color w:val="000000"/>
                <w:sz w:val="20"/>
                <w:szCs w:val="20"/>
              </w:rPr>
              <w:t xml:space="preserve">
                世界文化遗产。网红打卡【春日大社（外观）＋神鹿公园】(停留时间共约40分钟) 
                <w:br/>
                【春日大社】春日大社是一座位於日本奈良縣奈良市奈良公園內的大社。建於和銅二年。社內供奉的神明包括武甕槌命、經津主命、天兒屋根命和比賣神。作為古都奈良的文化財的一部分，而被登入世界文化遺產之列。為二十二社之一。
                <w:br/>
                与奈良公园人气小鹿有关的古老信仰。由春日大社、东大寺和兴福寺组成的“古都奈良文化遗产”已被联合国教科文组织列入世界文化遗产。在被这三座神社和寺庙环绕的奈良公园及其周边地带，四处可见追逐嬉戏的鹿群，这些小鹿已成为入境游客的观光目标。奈良的鹿是日本的国家天然纪念物，并非饲养的动物。放眼全球，这种人与野生鹿在闹市区共同生活的景象也实属罕见。小鹿被认为是春日大社的神使，因此一直受到人们的保护。
                <w:br/>
                特别备注： 如遇上回程航班时间需在早上07:00前离开酒店前往机场, 早餐改为自理, 并退回费用1000日元/人到机场享用，不便之处, 敬请理解!
                <w:br/>
                早餐：酒店内  午餐: 自理
                <w:br/>
                到达城市：上海市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全程经济舱往返国际机票、全程燃油税、机场税（我司保留因航司临时调整税金涨价之权利）
                <w:br/>
                日本团队签证费用, 自备签证退RMB150/人
                <w:br/>
                行程上所列景点第一门票
                <w:br/>
                境外旅游车
                <w:br/>
                专职领队兼导游或中文领队和当地导游服务
                <w:br/>
                行程中所列团队用餐:
                <w:br/>
                午:蟹道乐螃蟹御膳 X 1，富士山乡土鲍鱼或长脚蟹料理X1 | 晚:温泉会席料理或丰盛和洋自助餐X1
                <w:br/>
                网评4钻酒店，其中1晚温泉
                <w:br/>
                双人间住宿（如旺季期间所安排酒店标间爆满，会自动提升全单间）
                <w:br/>
                全程司机导游服务费
                <w:br/>
                旅客旅游意外险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年龄2-6周岁(不含)不占床减收RMB 700/人; 如需占床请按成人预定, 超过(含）6周岁请按成人预定（不占床儿童所含餐食与成人相同）;
                <w:br/>
                全程单房差 RMB2800(酒店单人间为一张单人床, 单房差是指用一个单人间产生的差价而非双间单人利用差价)
                <w:br/>
                年龄2周岁(不含)以下为婴儿, 默认不占床不含餐, 报名价格为RMB2000/人, 因每架飞机婴儿配额有限, 如有婴儿, 请实时询位, 配额情况实际确认为准.
                <w:br/>
                护照工本费
                <w:br/>
                出入境的行李海关课税, 超重行李的托运费, 管理费,如因証件,航班, 台风, 大风雪及其他不可抗力因素调整行程的权利; 请服从旅游团队安排, 不得擅自离团活动, 不得滞留不归
                <w:br/>
                行程另外付费项目或个人消费
                <w:br/>
                酒店内收费电视、电话、饮品、烟酒、洗衣服等个人消费税，境外个人消费费用自理。
                <w:br/>
                持外籍护照加收1000元/人地接附加费。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1.客人报名时需支付定金RMB4000/位
                <w:br/>
                2.此线路最低成团人数16人，如收客数不足16人时，本公司会提前5天更改线路出行或延期或退回所交团款，旅行社不承担违约责任。如不足16人时出团，我社将安排优秀领队兼地接导游。★团队人数我司会以旅游车辆的坐位数合理分配，散拼团不得对团队人数提出异议。
                <w:br/>
                3.日本当地导游均以中文国语为主,请于报名时说明,若最终确认的导游讲解语言不能满足部份客人需要,将由我司专业领队负责翻译及介绍, 敬请见谅!
                <w:br/>
                4.由于日本国情的关系,日本酒店的床相对都较小,带儿童睡一张床可能会带来不便,请酌情考虑;10周岁以下可以不占床，可享不占床小童价，10周岁以上必须占床大小同价。若一成人带一未满10周岁儿童参团，则小童应占床为宜。若你选择1名成人携带1名10周岁以下儿童,且儿童为不占床,房间内会有另外一名成人或相同情况(1名成人+1名不占床儿童)的客人入住;敬请留意。
                <w:br/>
                5.全程酒店正常情况下均为两人一标间，如报名时未提前告知，我社将自动安排您与其他同性别客人拼住。如遇团队中出现单男或单女，在客人不愿补单房差的情况下，我司有权拆夫妻或者安排组合酒店房间住宿。由于日本国资源有限，如所安排酒店旺季或标间爆满，我公司有可能安排两家酒店或会自动提升为单人房给各位客人（每人一间），不加收任何费用，在此告知。
                <w:br/>
                6.客人如需要求享受单人房，我社将加收单人房差（日本单人房非大床或双床单住），单人间房型（房间内只有一张90cm-110cm不等的单人床）。
                <w:br/>
                为了保证游客的旅行安全，此行程不收孕妇，80周岁以上无子女或直系亲属同行的老人。而75周岁以上老人，有特殊疾病或病史的客人参团，请报名前务必告知旅行社，此类客人参团需签免责协议，亲人陪同，以及购买含海外紧急救援的意外保险，敬请配合！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8.日本酒店不设官方星级评审制度，无法与国内酒店星级相对应。行程中所标示的星级标准为日本业界的参考标准，敬请谅解。
                <w:br/>
                9.个别酒店的餐厅由于前段时间疫情关系仍然未完全恢复运作，个别团队可能需要安排前往附近市内餐厅进食早餐，敬请谅解。
                <w:br/>
                10.根据最后确定航班，行程大阪进、东京出或者东京进、大阪出。我司有权调整景点前后次序。
                <w:br/>
                11.暑假,樱花,红叶期间是当地旅游旺季或是当地公共假期、节日、气候等情况, 各景点或游乐场等热点游人较多, 本社安排之行程及餐食, 导游将按照实际交通及游览情况, 上述行程次序及景点可能临时变动、修改或更换，如因餐厅爆满或交通堵塞，行程中两个自费餐，导游将会以实际情况调整用餐时间，本公司不作预先通知，敬请谅解 。
                <w:br/>
                12.日本于2024年4月起对于团体大巴士运行时间及司机工时限制法规更趋于严谨并随机执行超时取缔等。团体因各种因素影响而有巴士运行时间或司机工时超过限制的情况下，将改搭其他交通工具移动完成行程，敬请理解。日本陆运局2024年4月1日起巴士每天服务11小时内,如客人自身原因景点集合迟到导致整团需延长巴士服务,按日本条例,需每小时付日元10,000给司机作延长金, 此费用将由客人承担! 如当天遇上交通事故或景点大塞车或客人迟到导致原定行程来不及完成, 将取消部份游览景点配合日本新法例安排, 敬请游客理解并接受;
                <w:br/>
                13.团体签证必须于指定日期乘坐指定航班，跟团进出，否则签证自动无效。无论是团体签证还是自备签证的客人，在日本期间均不可私自离团，如需离团要另外收取离团费用800元/人/天，（半天也是按照一天收取离团费。如我司团队行程不符合贵司离团客人需求，请另行选择自由行产品，多谢理解！！）离团期间安全问题由客人自行负责，并在离团前签订离团协议，如有问题我社将协力解决，但不承担责任。请在报名时特别说明。如客人擅自离团或滞留不回的情况，旅行社有权追究因此造成的经济及法律责任；
                <w:br/>
                14.港澳台护照前往日本国免签证，但迁移未满7年的身份证书或旅游证，不拥有永久居住权利，前往日本国需要签证才能出行；免签的客人出发时请带上护照原件以及回乡证，否则无法通关。
                <w:br/>
                15.如因客人个人问题导致如下情况：①机票未出的情况下拒签，需收取签证手续费及机位定金人民币1500元/人，（机票一旦出票，便不可退票、不可签转，不可更改日期/航班/舱位，按照实际所产生的损失费收取）。②因客人自身原因而不能在中国关出境或在日本入境，则所有费用，恕不退款。③如行程过程中需取消行程以内所含项目（景点，膳食，酒店等）,作自动放弃处理, 不退任何费用。膳食由我司预先安排的餐厅，如团友不共同用餐，将不能退费，视为自动放弃！
                <w:br/>
                16.因不可抗力原因导致航班延误、领馆签证延误等特殊情况，我公司有权变更行程及出发日期, 最终行程以出团通知为准! 如导致行程更改、滞留或提前结束时，旅行社会根据实际情况作积极、适当处理，若因此产生费用，超出已交旅行团费部份的由旅行者自行承担，我社不承担由此造成的损失和责任。将按照《旅游法》第六十七条之规定处理。
                <w:br/>
                17.反馈时效：我们的接待质量将以您和您参加的团队大部分游客签署的意见反馈单为依据。若您在游程中未提异议我们将视为对全部行程安排及服务质量满意。返程后再提异议，请理解我们地接方无法帮助您处理，故请在游程中尊重您的权利，及时将自己的想法如实反馈在意见单上，由衷的感谢您为我们提出的建议和意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1、旅游者在行程开始前30日以内提出解除合同或者按照本合同第十二条第2款约定由出境社在行程
                <w:br/>
                开始前解除合同的，按下列标准扣除必要的费用：
                <w:br/>
                行程开始前29日至15日，按旅游费用总额的5%；
                <w:br/>
                行程开始前14日至7日，按旅游费用总额的40%；
                <w:br/>
                行程开始前6日至4日，按旅游费用总额的70%；
                <w:br/>
                行程开始前3日至1日，按旅游费用总额的80%；
                <w:br/>
                行程开始当日，按旅游费用总额的90%。
                <w:br/>
                如按上述比例支付的业务损失费不足以赔偿旅行社的实际损失，旅游者应当按实际损失对旅行社予以赔偿 ，但最高额不应当超过旅游费用总额。 旅行社在扣除上述业务损失费后，应当在旅游者退团通知到达日起5个工作日内向旅游者退还剩余旅游费用因部分旅游资源需提前预订的特殊性，本产品线路在支付后至出行前 7天外取消的，也将产生实际损失，具体损失包括但不限于机票、车票、船票、酒店、门票等；如旅游者需要取消订单，应及时联系旅行社，旅行社除协助旅游者减损并退还未实际发生的损失费用外不再承担其他赔偿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
                单次个签材料明细
                <w:br/>
                1、护照彩色扫描件或拍照（不能反光）
                <w:br/>
                2、3.5*4.5的白底彩照（可电子版）
                <w:br/>
                3、赴日申请表（可电子版）
                <w:br/>
                4、身份证正反面复印件或拍照
                <w:br/>
                5、户口本整本复印件或拍照
                <w:br/>
                6、资产证明：1在职人员需要在职证明+工资流水1年10万入账（不够10万缺多少打一笔进去，不要自己打给自己） 2自由职业提供存款证明10万或金卡信用卡正反面彩色复印件+1个月此卡消费流水 3夫妻或一家几口可共用一份财产证明（需提供结婚证或其他能看出相互关系的证明文件）4学生用父母的资产
                <w:br/>
                以上均可提供电子版或拍照，原件不需要寄来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客人护首+电话号码+照片+申请表</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3.日本当地导游均以中文国语为主,请于报名时说明,若最终确认的导游讲解语言不能满足部份客人需要,将由我司专业领队负责翻译及介绍, 敬请见谅!
                <w:br/>
                4.由于日本国情的关系,日本酒店的床相对都较小,带儿童睡一张床可能会带来不便,请酌情考虑;6周岁以下可以不占床，可享不占床小童价，6周岁以上必须占床大小同价。若一成人带一未满6周岁儿童参团，则小童应占床为宜。若你选择1名成人携带1名6周岁以下儿童,且儿童为不占床,房间内会有另外一名成人或相同情况(1名成人+1名不占床儿童)的客人入住;敬请留意。
                <w:br/>
                5.全程酒店正常情况下均为两人一标间，如报名时未提前告知，我社将自动安排您与其他同性别客人拼住。如遇团队中出现单男或单女，在客人不愿补单房差的情况下，我司有权拆夫妻或者安排组合酒店房间住宿。由于日本国资源有限，如所安排酒店旺季或标间爆满，我公司有可能安排两家酒店或会自动提升为单人房给各位客人（每人一间），不加收任何费用，在此告知。
                <w:br/>
                6.客人如需要求享受单人房，我社将加收单人房差（日本单人房非大床或双床单住），单人间房型（房间内只有一张90cm-110cm不等的单人床）。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打印日期：2025-08-23</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2025-08-23T03:23:29+08:00</dcterms:created>
  <dcterms:modified xsi:type="dcterms:W3CDTF">2025-08-23T03:23:29+08:00</dcterms:modified>
</cp:coreProperties>
</file>

<file path=docProps/custom.xml><?xml version="1.0" encoding="utf-8"?>
<Properties xmlns="http://schemas.openxmlformats.org/officeDocument/2006/custom-properties" xmlns:vt="http://schemas.openxmlformats.org/officeDocument/2006/docPropsVTypes"/>
</file>