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《环游大东北》丨北方四省连游双高14日/双卧16日行程单</w:t>
      </w:r>
    </w:p>
    <w:p>
      <w:pPr>
        <w:jc w:val="center"/>
        <w:spacing w:after="100"/>
      </w:pPr>
      <w:r>
        <w:rPr>
          <w:rFonts w:ascii="微软雅黑" w:hAnsi="微软雅黑" w:eastAsia="微软雅黑" w:cs="微软雅黑"/>
          <w:sz w:val="20"/>
          <w:szCs w:val="20"/>
        </w:rPr>
        <w:t xml:space="preserve">【沈阳、丹东、通化、长白山、延吉、镜泊湖、雪乡、林甸温泉、齐齐哈尔、海拉尔、呼伦贝尔大草原、满洲里、黑山头、额尔古纳、根河、满归、漠河、北极村、哈尔滨】 30人封VIP小团（沈进哈出）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0051713860024GR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w:br/>
                【十全十美饕鬄宴】烤全羊大餐、朝鲜表演餐、人参鸡汤宴、镜泊湖鱼宴、乡村农家宴
                <w:br/>
                绝味烤鸭宴、农家铁锅炖、老哈八大碗、手工饺子宴、齐市烤肉餐
                <w:br/>
                【山河美景来相见】丹东著名-河口断桥，桃花盛开的地方、大美湖山-长白山、世界第一火山口湖-神兽天池、金蟾卧峰奇景、长白飞瀑壮观全国高山堰塞湖-镜泊湖、我国三大瀑布之一吊水楼瀑布、深不见底--黑石潭
                <w:br/>
                【北国边疆游走遍】中国最大中朝边境城市--丹东、中朝边境--二道白河、朝鲜族自治州--延吉、中俄、中蒙边境--满洲里、中俄交界边境线--黑山头、中国最北中俄边境--北极村
                <w:br/>
                【红色记忆我心念】沈阳张氏帅府、“九一八”博物馆、抗美援朝纪念馆、丹东断桥景区、满洲里国门/秘密交通线/和平广场/战斗广场
                <w:br/>
                【一揽芳华醉流年】中国朝鲜民俗园、打卡延边大学网红墙、夏游雪乡打卡大石碑、走访雪韵大街、北国温泉养生洗浴、观赏放飞丹顶鹤、中国面积最大额尔古纳湿地公园、世界4大草原-呼伦贝尔、中俄蒙三国交界--满洲里、弘吉剌部蒙古黄金家族、中国最北之最-北极村
                <w:br/>
                【彬彬有礼笑开颜】赠送俄罗斯套娃、土特产小吃品尝、草原特色小礼品、24小时客服全程保障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【行程速览】
                <w:br/>
                天 数
                <w:br/>
                行 程＆公里数＆主要景点
                <w:br/>
                餐 食 安 排
                <w:br/>
                住 宿
                <w:br/>
                第1天
                <w:br/>
                客源地→沈阳
                <w:br/>
                l 含24小时接机、接站服务，送至酒店
                <w:br/>
                全天不含餐
                <w:br/>
                <w:br/>
                沈阳
                <w:br/>
                第2天
                <w:br/>
                沈阳—丹东200Km
                <w:br/>
                l 【张氏帅府】·【九·一八”历史博物馆】
                <w:br/>
                含早
                <w:br/>
                午餐烤鸭宴，晚餐不含
                <w:br/>
                丹东
                <w:br/>
                第3天
                <w:br/>
                丹东—通化275Km
                <w:br/>
                l 【抗美援朝纪念馆】·【桃花盛开的地方】
                <w:br/>
                含早
                <w:br/>
                午餐正餐，晚餐不含
                <w:br/>
                通化
                <w:br/>
                第4天
                <w:br/>
                通化—长白山300Km
                <w:br/>
                l 【长白山5A景区】·【美人松】
                <w:br/>
                含早
                <w:br/>
                午餐不含，晚餐人身鸡汤
                <w:br/>
                二道白河
                <w:br/>
                第5天
                <w:br/>
                二道白河—延吉200Km
                <w:br/>
                l 【延吉朝鲜民俗园】·【延边大学网红墙】
                <w:br/>
                含早
                <w:br/>
                午朝鲜表演餐，晚餐不含
                <w:br/>
                延吉/敦化
                <w:br/>
                第6天
                <w:br/>
                延吉—雪乡350Km
                <w:br/>
                l 【镜泊湖5A景区】·【夏游中国雪乡】
                <w:br/>
                含早
                <w:br/>
                午餐鱼宴，晚餐农家菜
                <w:br/>
                雪乡
                <w:br/>
                第7天
                <w:br/>
                雪乡—哈尔滨—林甸490Km
                <w:br/>
                l 【大石碑打卡】·【林甸北国温泉疗养】
                <w:br/>
                含早
                <w:br/>
                午餐铁锅炖，晚餐不含
                <w:br/>
                林甸4钻温泉酒店
                <w:br/>
                第8天
                <w:br/>
                林甸—齐齐哈尔—海拉尔500Km
                <w:br/>
                l 【扎龙保护区看丹顶鹤】·【成吉思汗广场】
                <w:br/>
                含早
                <w:br/>
                午餐烤肉，晚餐不含
                <w:br/>
                海拉尔
                <w:br/>
                第9天
                <w:br/>
                海拉尔—满洲里200Km
                <w:br/>
                l 【呼伦贝尔大草原】·【边境满洲里】
                <w:br/>
                含早
                <w:br/>
                午餐正餐，晚餐不含
                <w:br/>
                满洲里
                <w:br/>
                第10天
                <w:br/>
                满洲里-根河380Km
                <w:br/>
                l 【中俄互贸区】·【亚洲第一湿地】
                <w:br/>
                含早
                <w:br/>
                午餐烤全羊，晚餐不含
                <w:br/>
                根河
                <w:br/>
                第11天
                <w:br/>
                根河—满归—北极村400Km
                <w:br/>
                l 【北极村】·【北极沙洲】·【金鸡之冠】
                <w:br/>
                含早
                <w:br/>
                午餐正餐，晚餐包饺子
                <w:br/>
                北极村自营民宿
                <w:br/>
                第12天
                <w:br/>
                北极村—漠河—火车（夕发朝至）
                <w:br/>
                l 【北极星广场】·【松苑原始森林公园】
                <w:br/>
                含早
                <w:br/>
                午餐正餐，晚餐不含
                <w:br/>
                新空硬卧
                <w:br/>
                第13天
                <w:br/>
                哈尔滨市游
                <w:br/>
                l 【中央大街】·【索菲亚教堂】
                <w:br/>
                早餐不含
                <w:br/>
                午餐八大碗，晚餐不含
                <w:br/>
                哈尔滨
                <w:br/>
                第14天
                <w:br/>
                哈尔滨-客源地返程
                <w:br/>
                含早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客源地—沈阳
                <w:br/>
              </w:t>
            </w:r>
          </w:p>
          <w:p>
            <w:pPr>
              <w:pStyle w:val="indent"/>
            </w:pPr>
            <w:r>
              <w:rPr>
                <w:rFonts w:ascii="微软雅黑" w:hAnsi="微软雅黑" w:eastAsia="微软雅黑" w:cs="微软雅黑"/>
                <w:color w:val="000000"/>
                <w:sz w:val="20"/>
                <w:szCs w:val="20"/>
              </w:rPr>
              <w:t xml:space="preserve">
                [出发前]：
                <w:br/>
                导游或司机师傅会提前1天给您致电或短信，核对您准确的航班时刻信息（航班号、航班时间）或火车车次信息（火车车次、火车时间），请注意查收短信，并手机保持畅通，提前准备携带好身份证件。
                <w:br/>
                ✪尊敬的贵宾您好，请您准备好后提前120分钟抵达机场或火车站，前往国家历史文化名城，清朝发祥地，素有“一朝发祥地，两代帝王都”之称的东北中心城市——【沈阳】。沈阳成为中国重要的以装备制造业为主的重工业基地，被誉为“共和国装备部”，有“共和国长子”和“东方鲁尔”的美誉。品味张学良传奇人生，为即将开启的东北任我行做好充分准备，抵达后我社司机接机/接站然后送入酒店（免费提供接送不用不退）客人前台报名字办理入住，晚餐自理，抵达酒店
                <w:br/>
                ✪【联络注意】请您保持手机畅通，司机提前一天短信或电话联系客人，请保持手机畅通！
                <w:br/>
                ✪ 住宿：沈阳（参考酒店：中城酒店、天使港湾、锦江、华峰、宜必思、华人客栈、168大班、北向泰克或同级宾馆）
                <w:br/>
                【“温馨”小贴士】
                <w:br/>
                1、东北早晚温差大，建议准备好防潮防寒衣物、常用药品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沈阳—丹东200Km
                <w:br/>
              </w:t>
            </w:r>
          </w:p>
          <w:p>
            <w:pPr>
              <w:pStyle w:val="indent"/>
            </w:pPr>
            <w:r>
              <w:rPr>
                <w:rFonts w:ascii="微软雅黑" w:hAnsi="微软雅黑" w:eastAsia="微软雅黑" w:cs="微软雅黑"/>
                <w:color w:val="000000"/>
                <w:sz w:val="20"/>
                <w:szCs w:val="20"/>
              </w:rPr>
              <w:t xml:space="preserve">
                ✪早餐后游览东北王张作霖及其长子张学良将军的官邸私宅——【张氏帅府】（每周一闭园，因闭馆或政策影响无法参观，不退不换）参观。张氏帅府又称为“大帅府”，是原奉系军阀首领张作霖、爱国将领张学良父子的官邸和旧居。府内有雕梁画栋的四合院、恢宏的欧式洋楼、水榭亭台的花园，十分气派别致。
                <w:br/>
                ✪游览后赴“九·一八”事变历史博物馆（因闭馆或政策影响无法参观，不退不换）现为国家级爱国主义教育基地、国家4A级旅游景区，九·一八事变是由日本蓄意制造并发动的侵华战争，是日本帝国主义侵华的开端。九·一八事变也标志着世界反法西斯战争的起点，揭开了第二次世界大战东方战场的序幕。后前往中街步行街观光，全长1500米的沈阳中街是沈阳最早的商业街，有接近400年的历史，也是中国第一条步行街，中街是沈阳历史悠久、交易繁华的商业区， 街路的南北两侧各种丰富多彩、琳朗满目的小商品行市（市场），都散布在沿衔的胡同里。
                <w:br/>
                ✪午餐品尝沈阳特色烤鸭宴，后乘车赴丹东:是中国海岸线的起北端起点，是中国对朝贸易最大的口岸城市。“安东”就是丹东1876年一直到解放后的名字，这是一段跨越百年的项目，汇了满清、民国、殖民时期的独特历史以及各种文明，“安东老街”就是这段历史的缩影。是集怀日观光、经典美食、旅游购物等于一体多功能文化商街。后入住酒店。
                <w:br/>
                ✪【鸭绿江断桥】自由活动30分钟：位于丹东鸭绿江上炸毁后的残余部分，由日本朝鲜总督府铁道局所建，1950年11月，被美国空军炸断，成为抗美援朝沧桑历史的见证者。1950年彭德怀临危受命“抗美援朝，保家卫国”，率领中国人民志愿军跨过鸭绿江。
                <w:br/>
                ✪ 住宿：丹东（参考酒店：丹铁、新一百、城市便捷、银杏园、锦江之星、长城、尚客优或同级宾馆）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丹东—通化275Km
                <w:br/>
              </w:t>
            </w:r>
          </w:p>
          <w:p>
            <w:pPr>
              <w:pStyle w:val="indent"/>
            </w:pPr>
            <w:r>
              <w:rPr>
                <w:rFonts w:ascii="微软雅黑" w:hAnsi="微软雅黑" w:eastAsia="微软雅黑" w:cs="微软雅黑"/>
                <w:color w:val="000000"/>
                <w:sz w:val="20"/>
                <w:szCs w:val="20"/>
              </w:rPr>
              <w:t xml:space="preserve">
                ✪前往抗美援朝纪念馆|（周一闭馆，因闭馆或政策影响无法参观，不退不换）它是中国建成开放的一座全面反映中国人民抗美援朝战争和抗美援朝运动历史的专题纪念馆，总占地面积18.2万平方米，由纪念馆、纪念塔、全景画馆、国防教育园组成，馆藏抗美援朝文物2万余件。其中，纪念馆建筑面积2.38万平方米，以“抗美援朝，保家卫国”为基本陈列主题，全面、客观、真实地再现了抗美援朝战争和抗美援朝运动的历史。抗美援朝纪念馆先后被 命名为首批百个“全国爱国主义教育示范基地”“全国中小学爱国主义教育基地”、“全国百个红色旅游经典景区”等众多称号！
                <w:br/>
                ✪前往素有“塞外江南”美誉的鱼米之乡--【河口景区】河口最美的季节是春季，万亩桃花竞相开放，这时的河口真真正正成了桃花盛开的地方。著名军旅作家郭大为先生到河口采风时，被那满山遍野的桃花所深深吸引。挥笔写下了《在那桃花盛开的地方》，经蒋大为老师的传唱，火遍大江南北。(每年4-5 月是开花的季节）
                <w:br/>
                ✪午餐后，驱车前往通化：是吉林省东南部中心城市，是东北东部重要的区域中心城市，享有“中国医药城”、“中国葡萄酒城”、“中国钢铁城”美誉。
                <w:br/>
                ✪住宿：通化（参考酒店：华夏大酒店、永成商务、鸿翔假日、春风、都市118、卓雅优选瀚林园商务或同级宾馆）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通化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通化—长白山300Km
                <w:br/>
              </w:t>
            </w:r>
          </w:p>
          <w:p>
            <w:pPr>
              <w:pStyle w:val="indent"/>
            </w:pPr>
            <w:r>
              <w:rPr>
                <w:rFonts w:ascii="微软雅黑" w:hAnsi="微软雅黑" w:eastAsia="微软雅黑" w:cs="微软雅黑"/>
                <w:color w:val="000000"/>
                <w:sz w:val="20"/>
                <w:szCs w:val="20"/>
              </w:rPr>
              <w:t xml:space="preserve">
                ✪早餐后乘旅游车赴满族发源地“长白山”，途中观婀娜多姿的美人松、婷婷玉立的白桦林，抵达【长白山山门】（车程约30m），换乘【环线车+环保车】（景区交通，摆渡车35+85元/人自理）长白山以“神山圣水、大美长白”闻名于世是中华十大名山，十六座山峰间女娲炼五色石补天漏并栖息于此，这是他的神；圆池中诞辰了满族的先祖布库里雍顺，这是他的圣。乘【倒站车】（景区交通，80元/人自理）登上海拔两千多米的东北第一峰后，环望长白山十六峰，观看世界上最高、最大、最深的火山口湖——【神兽天池】（天池为中、朝界湖，游客必须在规定区域内游览，严禁越境。站在邓公题写的天池碑处左望，可看到它的峰顶部分如一只巨大的三足金蟾，仰首向天。【金蟾卧峰】金蟾华盖卧，等待天豁开，能携财运到，瞧见好事来。【长白飞瀑】群山环绕的天池，在天豁峰与龙门峰之间有一陡峻的切口，池水平缓流出，过牛郎渡，接纳了四大股冷泉，水量增大，在断崖前被巨石分切成两股，一跃而下，跌落68米。在瀑布下方、二道白河的右侧，分布着高热类型的泉群，【龙涎温泉】水温在慑氏60至82度之间，展面约一千多平方米，有十余处喷涌口，也称聚龙泉。
                <w:br/>
                ✪后乘车赴长白山下第一镇——【二道白河】。前往【美人松空中廊桥】，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
                <w:br/>
                ✪住宿： 二道白河（参考酒店：松苑、翠湖、好万家、龙脉宾馆、龙昇酒店或同级或同级宾馆）
                <w:br/>
                【“温馨”小贴士】
                <w:br/>
                1.长白山景区实行摆渡车，需在二道白河换乘中心换乘景区摆渡车（35/人）抵达长白山山门，具体实行时间及金额以
                <w:br/>
                景区通知为准，敬请谅解！
                <w:br/>
                2.长白山环保车为一票通用，各景点间需换乘，可向景区工作人员咨询或看景区分布图。进入山门后乘循环车先到景点（车程19公里）的先后顺序由景区内车辆调度根据客流量统一安排；乘倒站车上山购票需排队等候，一般需等候约30分钟--1小时。
                <w:br/>
                3.长白山景区内各个景点比较分散，为保证大家景区的游览时间午餐不含，请自备餐食。
                <w:br/>
                4.长白山山上气温较低，请穿多一些衣服，天上阴晴不定，请于当天备好雨伞，太阳帽等物品。主峰天气变化多端，可能会临时关闭主峰及景区，敬请谅解！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二道白河—延吉200Km
                <w:br/>
              </w:t>
            </w:r>
          </w:p>
          <w:p>
            <w:pPr>
              <w:pStyle w:val="indent"/>
            </w:pPr>
            <w:r>
              <w:rPr>
                <w:rFonts w:ascii="微软雅黑" w:hAnsi="微软雅黑" w:eastAsia="微软雅黑" w:cs="微软雅黑"/>
                <w:color w:val="000000"/>
                <w:sz w:val="20"/>
                <w:szCs w:val="20"/>
              </w:rPr>
              <w:t xml:space="preserve">
                ✪早餐后乘车赴朝鲜族古村落（赠送），参观朝鲜族古建筑非物质文化遗产博物馆，了解中国朝鲜族历史，体验朝鲜族浓郁的民俗文化。体验既刺激又浪漫的朝鲜族体育项目，秋千，跳板，听朝鲜族姑娘讲述长白山第一泉—“药水泉”的神秘故事，互动体验朝鲜族石头爷爷的守护神文化。感受朝鲜族民风民俗，学习朝鲜族日常用语。
                <w:br/>
                ✪午餐品尝【朝鲜表演餐】席间欣赏朝鲜歌曲和朝鲜舞蹈；后驱车前往【延吉市】吉林省延边朝鲜族自治州辖县级市、首府，地处吉林省东部、延边中部、长白山脉北麓，处于东北亚经济圈的腹地，是联合国拟定的图们江域大“金三角”中方的一个支点，东直距中俄边境仅60公里，直距日本海80公里；南直距中朝边境10余公里；
                <w:br/>
                ✪前往【中国朝鲜族民俗园】门票不含共有5个功能区，分别为传统饮食体验区、传统民宿区、百年老宅体验区、传统体育演艺区、传统文化展示区，有瓦当祈福墙等网红拍照打卡点。
                <w:br/>
                ✪前往【延边大学网红墙】在延边大学附近整个的商场墙面布满了各式各样的朝鲜文字和中文的牌匾，夜晚灯光下，仿佛走进了韩国一样，有种身在国内却似出境的感觉。
                <w:br/>
                ✪ 住宿：延吉（参考酒店：德铭、优亿客、承晟、大美雅居、清枫、永馨宾馆、千秋或同级宾馆）
                <w:br/>
                【“温馨”小贴士】
                <w:br/>
                1、如因延吉旅游火爆城市酒店超负荷，为了能使行程顺利进行，我社有权在行程走完后调整到敦化住宿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延吉/敦化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延吉—雪乡350Km
                <w:br/>
              </w:t>
            </w:r>
          </w:p>
          <w:p>
            <w:pPr>
              <w:pStyle w:val="indent"/>
            </w:pPr>
            <w:r>
              <w:rPr>
                <w:rFonts w:ascii="微软雅黑" w:hAnsi="微软雅黑" w:eastAsia="微软雅黑" w:cs="微软雅黑"/>
                <w:color w:val="000000"/>
                <w:sz w:val="20"/>
                <w:szCs w:val="20"/>
              </w:rPr>
              <w:t xml:space="preserve">
                早餐后，乘旅游汽车赴全国最大的高山堰塞湖——【镜泊湖风景名胜区】门票不含，沿途可欣赏茂密的原始森林，后乘景区内环保车（景区交通，30元需自理）进入景区，观赏我国著名的三大瀑布之一【吊水楼瀑布】，因其居镜泊湖北端，又名镜泊湖瀑布。瀑布四周布满黑色的火山岩，落差20米，幅宽40米，洪水期瀑布宽达100多米。瀑水飞泻直下，浪花四溅，气势磅礴，震声如雷。漫步镜泊湖林荫小路，游览深不见底的【黑石潭景观】。
                <w:br/>
                ✪驱车前往【中国雪乡·雪乡国家森林公园】已含是国家AAAA级旅游风景区，因贝加尔湖冷空气与日本海暖湿气流在此频繁交汇，一年的雪期长达7个月，以及山高林密的小气候影响，雪乡的美不只在冬季，夏季的雪乡一样有着无穷魅力，气候宜人，清新凉爽，感受森林大氧吧的乐趣无穷。进入雪乡，深度漫游的绝美胜景，晚餐后入住民宿。
                <w:br/>
                ✪【雪韵大街】这条大街上遍布着客栈、饭店、卖特产的小商铺等，颇有一种时光回溯80年代大街上，在这里可以真实感受地道东北农村生活。
                <w:br/>
                ✪ 住宿：雪乡民宿双人炕
                <w:br/>
                【“温馨”小贴士】
                <w:br/>
                雪乡属于大兴安岭原始森林，请出门不吸烟、不带火，注意防火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雪乡—哈尔滨—林甸490Km
                <w:br/>
              </w:t>
            </w:r>
          </w:p>
          <w:p>
            <w:pPr>
              <w:pStyle w:val="indent"/>
            </w:pPr>
            <w:r>
              <w:rPr>
                <w:rFonts w:ascii="微软雅黑" w:hAnsi="微软雅黑" w:eastAsia="微软雅黑" w:cs="微软雅黑"/>
                <w:color w:val="000000"/>
                <w:sz w:val="20"/>
                <w:szCs w:val="20"/>
              </w:rPr>
              <w:t xml:space="preserve">
                ✪ 早餐后，前往【网红打卡大石碑】走进雪乡就能看到一块硕大的石碑屹立在乡口，这块石碑上刻着“中国雪乡”四个大字，来到石碑面前一定要亲手摸一摸体验一下，顺便再留下一张与石碑的亲密合影。
                <w:br/>
                ✪ 登上【棒槌山观光栈道】全长约3200米，栈道宽2.5米，整个栈道为木质结构，依棒槌山山势而建，以台阶式向上延伸。途经棒槌亭、怪角亭、将军亭、将军廊、五角亭、三叠廊，最后到达棒槌山最高峰——风光无限观景台。俯瞰眼前世界仿佛时间停止在几十年前，猎户的小木屋、富裕人家的青砖瓦房、农家泥墙矮房一家连一家，房前屋后的圈舍、粮囤、柴垛、栅栏、木梯……
                <w:br/>
                ✪ 后驱车前往中国温泉之乡—【林甸】，参观【北国温泉养生休闲基地】门票已含（需自备泳衣），自行前往温泉区泡温泉，缓解旅行中的疲劳。晚住北国温泉酒店，北国温泉开放时间为早 8 点到晚上21:30，期间可自由活动。
                <w:br/>
                ✪【北国温泉养生休闲基地】这里是五星级温泉养生休闲基地，占地 7.2 万平方米。共 83 个温泉池。室内温泉区共 14 个特色温泉池: 露天温泉部分以自然园林式布局，建有 69种各具特色的温泉池。这里的水是重酸钠型水，低矿化弱碱性，含有三十多种矿物质、多种化学离子及微量元素，属于保健型天然温泉。泉水水滑如脂，适合洗浴，具有一定的医疗保健作用，对松弛神经、缓解压力、排除毒素、增强体质、养生润颜、理疗身心具有良好的辅助功能，特别是对于脑力劳动者缓解“亚健康”状态有较为明显的效果，是国内少有的既适宜洗浴又适合饮用的温水泉。温泉水含人体所需的 40 余种微量元素，对治疗关节炎、风湿病、心脑血管后遗症、神经系统疾病等有着显著的疗效。
                <w:br/>
                ✪ 住宿：林甸北国温泉酒店（含温泉门票）
                <w:br/>
                【“温馨”小贴士】
                <w:br/>
                1、严禁过量饮酒后立即入池泡温泉
                <w:br/>
                2、温泉洗浴自带泳装及浴巾，尽量避免饭前或饭后立即浸泡温泉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林甸4钻温泉酒店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林甸—齐齐哈尔—海拉尔500Km
                <w:br/>
              </w:t>
            </w:r>
          </w:p>
          <w:p>
            <w:pPr>
              <w:pStyle w:val="indent"/>
            </w:pPr>
            <w:r>
              <w:rPr>
                <w:rFonts w:ascii="微软雅黑" w:hAnsi="微软雅黑" w:eastAsia="微软雅黑" w:cs="微软雅黑"/>
                <w:color w:val="000000"/>
                <w:sz w:val="20"/>
                <w:szCs w:val="20"/>
              </w:rPr>
              <w:t xml:space="preserve">
                ✪ 乘车前往丹顶鹤故乡—齐齐哈尔，赴国家4A级旅游景区、世界闻名的【扎龙自然保护区】门票不含（电瓶车自理10元/人）-扎龙景区于1979年建立，1987年被国务院正式划定为国家级自然保护区，平均海拔142.5米，温带半湿润大陆性季风气候。面积21万公顷，全世界的鹤类有15种，分布在中国有9种，而扎龙地区就有6种：丹顶鹤、白顶鹤、白头鹤、蓑衣鹤、白鹤、灰鹤，占全世界的40%及中国的67%，故扎龙素有"鹤的故乡"之称，湖泽密布，苇草丛生，是水禽等鸟类栖息繁衍的天然乐园。踏着蓝天、白云、清风、绿苇的主旋律，登望鹤楼远眺鹤类等水禽赖以栖息繁殖的湿地景观。最不能错过的丹顶鹤放飞表演-晴空一鹤排云上，便引诗情到碧霄。
                <w:br/>
                ✪ 午餐品尝齐齐哈尔烤肉，后驱车前往呼伦贝尔【草原明珠海拉尔】，后参观海拉尔标志性建筑【成吉思汗广场】欣赏“海东青”主题雕塑、火撑子、查干苏鲁定、成吉思汗的战将群雕、成吉思汗箴言碑林、成吉思汗迎亲铜雕、成吉思汗与呼伦贝尔浮雕、巴彦额尔祭敖包等景观。随后可前往外蒙古国赠送的中蒙友谊之石--肯特山灵石，接受来自长生天的祝福，前往灵石山脚下感受成吉思汗一生丰功伟绩。
                <w:br/>
                ✪ 海拉尔（参考酒店：美丽草原、鸿源宾馆、永盛商务、尚品、大华商务或同级或同级宾馆）
                <w:br/>
                【“温馨”小贴士】
                <w:br/>
                1、乘车时间较长、自备小食，烦请配合导游合理安排时间
                <w:br/>
                2、呼伦贝尔草原紫外线强烈，请自备防晒护肤用品。草原早晚温差较大，有户外活动的客人准备长袖衫及防蚊虫药。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海拉尔—满洲里200Km
                <w:br/>
              </w:t>
            </w:r>
          </w:p>
          <w:p>
            <w:pPr>
              <w:pStyle w:val="indent"/>
            </w:pPr>
            <w:r>
              <w:rPr>
                <w:rFonts w:ascii="微软雅黑" w:hAnsi="微软雅黑" w:eastAsia="微软雅黑" w:cs="微软雅黑"/>
                <w:color w:val="000000"/>
                <w:sz w:val="20"/>
                <w:szCs w:val="20"/>
              </w:rPr>
              <w:t xml:space="preserve">
                ✪早餐后，前往世界最大的保存最完好的草原—【呼伦贝尔大草原】（深入草原腹地景交自理300元/人，换乘硬派越野车4人/车，深度游览）沿途领略草原风光，与畜群留影，草原醉人风光、蓝天、白云、碧野、牧歌，令人陶醉大自然，是您摄影留念，抛弃喧嚣的都市，放飞心情的最佳地方。这里是是众多影视如《寻龙诀》《狼图腾》《观光牧场》《发现之旅》取景地，是以游牧部落为景观的旅游景点。每到水草丰美的季节，这里就会聚集很多游牧的牧民，形成一个自然的游牧部落。茫茫大草原上茵茵的牧草，弯弯曲曲的河水，成群的牛羊，点点的蒙古包……构成了一幅完美的草原风情画。
                <w:br/>
                ✪走进【最美陈巴尔虎旗草原部落】体验蒙古族最尊贵的迎宾礼仪—【下马酒】美丽的蒙古族姑娘身着民族服饰手捧银碗献上草原人代表热情欢迎的美酒，参与草原神圣的祭祀仪式——【祭敖包】。
                <w:br/>
                ✪【乌兰金娜】部落是生活在巴尔虎草原上一支历史悠久的蒙古族部落。1734年，清政府为了加强呼伦贝尔地区的防守，以免俄国侵扰，便从八旗里挑选了2400名巴尔虎蒙古族，到处驻牧。发展至今，此部族就在这片草原上繁衍生息，现居住在呼和诺尔湖畔，白音哈达苏木。
                <w:br/>
                ✪乘车前往【中俄边境】这里地处于中俄蒙三国交界的地方，放眼望去，满眼的哥特式尖顶建筑、仿木刻楞式的平房建筑、更像是为俄国人建造的中国城市。在这里你会发现这座城市随处可见的欧式建筑风格以及金发碧眼的俄罗斯人，玲琅满目的俄罗斯小商品，仿佛身处异国，体会这份浓浓的风情。
                <w:br/>
                ✪游览【国门景区】门票不含（外观）位于中俄边境线上，是中国陆路口岸最大的国门，与俄罗斯的后贝加尔斯克小镇遥遥相望。
                <w:br/>
                ✪游览【套娃景区】门票不含（外观），满洲里套娃广场是满洲里标志性旅游景区，广场集中体现了满洲里中、俄、蒙三国交界地域特色和三国风情交融的特点。后入住酒店。
                <w:br/>
                ✪ 住宿：满洲里4钻酒店（参考酒店：福润兴、罗曼假日、凯旋、雅豪、兰维或同级）
                <w:br/>
                备注：5-6月份团期升级安排在满洲里，7月-8月份团期4钻酒店安排在哈尔滨升级，敬请谅解！
                <w:br/>
                【“温馨”小贴士】
                <w:br/>
                满洲里随处可见小摊贩，请您辨别真伪，谨慎购买。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满洲里-根河380Km
                <w:br/>
              </w:t>
            </w:r>
          </w:p>
          <w:p>
            <w:pPr>
              <w:pStyle w:val="indent"/>
            </w:pPr>
            <w:r>
              <w:rPr>
                <w:rFonts w:ascii="微软雅黑" w:hAnsi="微软雅黑" w:eastAsia="微软雅黑" w:cs="微软雅黑"/>
                <w:color w:val="000000"/>
                <w:sz w:val="20"/>
                <w:szCs w:val="20"/>
              </w:rPr>
              <w:t xml:space="preserve">
                ✪早餐后【满洲里中俄互贸免税区】这里是为两国边民互市贸易提供口岸设施、报关服务、免税交易、贸易付汇、仓储物流等服务，致力于打造成一站式免税贸易服务平台。秉承着着“兴民富边、稳边固边、脱贫攻坚”的初衷和原则，这里汇集百余种国际品牌护肤品、彩妆、轻奢服装、轻奢皮具箱包，国人无需出境便可享受购物免税优惠。
                <w:br/>
                ✪【中俄边境观景大道】中俄边防公路这片茫茫草原，一不留神竟然链接上了俄罗斯的信号，让你不出国门“连
                <w:br/>
                世界”。道路两旁呈现出蓝天碧草“一线天”的景色，映射出那句：天苍苍、野茫茫、风吹见牛羊！
                <w:br/>
                车览【33湿地停靠点】33天然湿地区域这里每年都有大量的天鹅迁徙，这里也是诸多摄影爱好者的最佳观赏点；沿着蓝色绵延的额尔古纳河一路前行，走进黑山头【特约马场】（骑马自理）你会发现没有哪个民族比蒙古族对马的崇拜和敬仰更虔诚的，在马倌带领下我们认识蒙古马、了解马背上的工具以及怎样驯服它；漫步在草原上，和花儿拍拍照，以骏马为背景，拍出你想要的高格调，尽情的在这里撒欢。
                <w:br/>
                ✪午餐品尝【黄金盛宴—烤全羊】（活动已含）烤全羊是蒙古宫廷名菜， 吃法别致，入口外酥内嫩，鲜美爽滑;不油不腻，不膻不燥，加工出的烤全羊，色泽金黄，鲜香不腻，外焦里嫩，味道独特，席间赠送大型开羊仪式，蒙古歌舞表演和马头琴表演，热闹非凡（PS：18-20人以上赠送1只烤全羊，12-17人半只羊含仪式，12人以下赠送烤羊腿平均6人一条羊腿）
                <w:br/>
                ✪乘车前往天骄故里—【额尔古纳】参观【额尔古纳国家湿地公园】（电瓶车15/人请自理）中国目前保持原状态最完好、面积最大的湿地，蜿蜒回肠的河谷湿地，清澈的根河静静流淌，曲水环抱的马蹄岛，山间白桦与湿地植被连绵成片，远处山峦及大片农田曲径悠长延伸到天边；额尔古纳小城全貌尽收眼底。在干旱的季节，由于较稳定的水情、充足的湿地，这里成为许多鸟类非常重要的庇护场所，是全球鸟类东亚一澳大利亚迁徙路线的“瓶颈”，这里是世界鸟类保护的重要区域。 
                <w:br/>
                ✪ 住宿：根河（参考酒店：绿色山庄、金源假日、林业宾馆、冷极58℃或同等级别或同级宾馆）
                <w:br/>
                【“温馨”小贴士】
                <w:br/>
                1.满洲里-根河（非高速 420KM 5h ）当天乘车时间较长，自备小食，烦请配合导游合理安排时间
                <w:br/>
                2.午餐安排草原特色烤全羊和正餐配菜，切记吃完羊肉不要吃水果；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根河—满归—北极村400Km
                <w:br/>
              </w:t>
            </w:r>
          </w:p>
          <w:p>
            <w:pPr>
              <w:pStyle w:val="indent"/>
            </w:pPr>
            <w:r>
              <w:rPr>
                <w:rFonts w:ascii="微软雅黑" w:hAnsi="微软雅黑" w:eastAsia="微软雅黑" w:cs="微软雅黑"/>
                <w:color w:val="000000"/>
                <w:sz w:val="20"/>
                <w:szCs w:val="20"/>
              </w:rPr>
              <w:t xml:space="preserve">
                ✪早餐后，驱车前往【满归镇】满归是“孟库依河”河名谐音，因地处孟库依河南岸而得名。满归镇地处寒温带原始林区，被誉为“中国第二北极村”、“不夜城”。
                <w:br/>
                ✪【北极村】是国家5A级旅游景区，素有“金鸡之冠”、“神州北极”之美誉，是中国“北方第一哨”所在地，也是中国最北的城镇，隔着黑龙江与俄罗斯对面相望【最北哨所】因为这可是军事重地，闲人勿近，更别谈入内参观了哦。所以，我们只能外观，身在最北疆，心系党中央，最北哨所，冰天雪地守边防，就让我们保持着对边疆战士的尊敬之情，远远的向辛苦在一线的战士们致敬。游览【北极沙洲】寻找中国最北点、中俄界江风光；沿江观赏对岸俄罗斯远东地区有浓郁的异域特点小村庄-【伊格那思依诺村】江里盛产珍贵的冷水鱼，品种极多，有哲罗、细鳞、大马哈、鳇鱼等等。后参观中华北极的标志性建筑物—【神州北极碑】此石碑与号称天涯海角的“南天一柱”齐名，并与之遥相呼应，是北极村的一个象征性标记。凡是来北极村游览观光的客人，均会在此石碑前摄影留念，以证北极之约。游览【中国最北一家】并与其“木揢楞”式的小木屋拍照留念，参观【最北邮局】—购买几张明信片，印上最北的邮戳，给远方的家人和朋友寄去来自祖国最北的问候。
                <w:br/>
                ✪晚餐在北极村自营民宿举行【包饺子大比拼活动】，在祖国的最北和相处多天的团友一起包饺子，有擀皮的、包饺子的大家其乐融融品尝自己的劳动成果；
                <w:br/>
                ✪【北极星空】远离城市的喧嚣，那么抬头便是让人神往的无际星空，巨大的北斗七星就在眼前，好像伸手就能摸到，在浩瀚的星空下会感觉自己是那样的渺小和孤单。
                <w:br/>
                ✪ 北极村自营民宿 
                <w:br/>
                【“温馨”小贴士】
                <w:br/>
                1.根河-北极村（非高速420KM 6h）当天乘车时间较长，自备小食，烦请配合导游合理安排时间
                <w:br/>
                2.北极村属于中国最北边疆，由于天气情况请根据自身增减衣物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北极村自营民宿</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北极村—漠河—火车（夕发朝至）
                <w:br/>
              </w:t>
            </w:r>
          </w:p>
          <w:p>
            <w:pPr>
              <w:pStyle w:val="indent"/>
            </w:pPr>
            <w:r>
              <w:rPr>
                <w:rFonts w:ascii="微软雅黑" w:hAnsi="微软雅黑" w:eastAsia="微软雅黑" w:cs="微软雅黑"/>
                <w:color w:val="000000"/>
                <w:sz w:val="20"/>
                <w:szCs w:val="20"/>
              </w:rPr>
              <w:t xml:space="preserve">
                ✪早餐后，驱车前往【漠河】是中国最北、纬度最高的市，与俄罗斯外贝加尔边疆区、阿穆尔州隔江相望，边境线长242公里，素有“神州北极”的美誉。
                <w:br/>
                ✪参观【北极星广场】从广场下登153个台阶到最高处，有一座漠河标志性“腾飞”雕塑，两侧分别打造了展翅欲飞的天鹅和引吭高歌的金鸡，雕塑的顶端为一颗北极星，预示着漠河是祖国边陲的一颗璀璨明星,在此可以俯览漠河市全景。
                <w:br/>
                ✪走进【松苑原始森林公园】是全国唯一一座城内原始森林公园，在1987年5.6大火时松苑公园奇迹般的逃过火 
                <w:br/>
                劫，人人称奇，主要树种为落叶松林和樟子松，园内的兴安杜鹃，每年春天5月份，公园成为花的海洋，绿树红花，满园飘香，美不胜收。
                <w:br/>
                ✪一路旅途，想必大家也有点劳累，我们从人性化服务角度出发，安排大家使用舒适安全的交通方式—火车，也能体验一下火遍大江南北的《南来北往》电视剧马叔和汪新的绿皮火车，乘坐漠河/哈尔滨火车赴哈尔滨；
                <w:br/>
                ✪ 火车硬卧（由于实名制出票铺位随机，我们无法保证铺位，请谅解）
                <w:br/>
                【“温馨”小贴士】
                <w:br/>
                火车上只有一些简单的泡面，晚餐需要大家提前自备一些食品（比如：碗面、火腿肠、熟食等简餐）
                <w:br/>
                交通：火车硬卧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新空硬卧</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✪前往机场路游客服务中心【领取精美俄罗斯小套娃】（赠送）
                <w:br/>
                ✪乘车前往异国风情的百年老街—【中央大街】，走在中央大街，百年积淀的文化底蕴，独具特色的欧陆风情、经久不衰的传奇故事。参观哈尔滨的标志性建筑—【防洪纪念塔】，为了纪念哈尔滨人民战胜1957年特大洪水而建造的，描绘了哈尔滨人民战胜洪水的生动场面，体现了哈尔滨人民团结一心、共同战胜洪水的英雄气概。游览中国最长的带状开放式公园—【斯大林公园】，参观远东地区最大的东正教教堂—【索菲亚教堂广场】及迎接八方游客的“城市会客厅”—【建筑艺术广场】，
                <w:br/>
                ✪午餐品尝【老哈八大碗】；参观【百年传承巧克力博物馆】百年老街不只有俄式建筑，还传承了巧克力的味道，映入眼帘的巧克力瀑布，使您置身于巧克力海洋中，纯真的俄式手工艺从欧洲引进至今，这里成了一道不可或缺的巧克力盛宴。整个巧克力手工艺让您清晰看到，俄式黑巧的制作流程一目了然，在这里您可以品尝到纯正的巧克力味道！
                <w:br/>
                ✪ 哈尔滨（参考酒店：派酒店、春天宾馆、宝悦商务、鑫彩宾馆、新楠天（先锋路店）、禧龙、米兰精品或同级宾馆）
                <w:br/>
                【“温馨”小贴士】
                <w:br/>
                当天下午行程在16:00左右结束，返程航班或火车可以安排在晚上19:00以后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哈尔滨送团 结束愉快行程
                <w:br/>
              </w:t>
            </w:r>
          </w:p>
          <w:p>
            <w:pPr>
              <w:pStyle w:val="indent"/>
            </w:pPr>
            <w:r>
              <w:rPr>
                <w:rFonts w:ascii="微软雅黑" w:hAnsi="微软雅黑" w:eastAsia="微软雅黑" w:cs="微软雅黑"/>
                <w:color w:val="000000"/>
                <w:sz w:val="20"/>
                <w:szCs w:val="20"/>
              </w:rPr>
              <w:t xml:space="preserve">
                ✪早上您可根据航班情况休息到自然醒，自由活动（中午12点之前退房，如乘晚班机返程行李可寄存酒店前台，如延时退房，房费自理），根据航班时间免费提供送机服务，自行办理登机手续乘飞机返回，结束愉快的冰雪之旅。祝您一路平安，欢迎您再来哈尔滨！
                <w:br/>
                【温馨提示】
                <w:br/>
                ✪出发时间在中午12点后的，烦请提前退房，再自行安排活动（请注意酒店退房时间12：00前，避免不必要的损失，外出前可将行李寄存前台），登机手续请根据机场指引自行办理。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【住宿】：1、参考酒店在行程中标明，如因旅游旺季或政府征用等不可抗力原因，我们将调整同级别酒店。
                <w:br/>
                2、行程中所含酒店住宿为双人标准间，如产生自然单间我社尽量调整三人或家庭房，如无法满足请自补房差
                <w:br/>
                3、东北内蒙旅游发展较晚，住宿条件不能与南方城市相比,敬请理解，酒店设施服务为酒店配套项目，以酒店提供为准，不属于旅游行程质量范围
                <w:br/>
                【用餐】：全程酒店免费提供早餐，全程12早14正（含10风味），正餐餐标25/人/餐，10人一桌，不低于8菜汤，不足10人菜品酌减，不含酒水（多地属于景区，早餐相对简单，用餐人多偶尔需要等待，行程内定制餐食，不吃不退费，敬请理解）
                <w:br/>
                【用车】：接送用车—根据人数安排5-15座商务车（九龙/福特等）接送散客
                <w:br/>
                          行程用车—2+1陆地头等舱保姆车（备注：散拼团低于15人安排相应19-31座普通车）
                <w:br/>
                【导游】：东北优秀地接导游服务。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【门票】：1、全程不含景点门票及景区小交通（赠送景点不退不换，赠送景点仅限成人），因景点需提前
                <w:br/>
                报名单，参团时必须持身份证配合购票，持有效优惠证件者请提前告知导游，如未提前出示证件，
                <w:br/>
                不能执行优惠政策，景区配套设施设备容貌及卫生状况不属于旅游行程质量范畴,敬请谅解。（如
                <w:br/>
                有携带假身份证、残疾证等优惠证件，景区查处与旅行社没有任何关系）
                <w:br/>
                2、请统一凭借本人身份证上的实际年龄把对应的门票费用交给导游。旅游途中如因身体原因或
                <w:br/>
                其他特殊情况，没有参观的景点门票或景区小交通费用在返程前退还。
                <w:br/>
                按照年龄补交门票和必坐景交车明细如下（生日需要精确到日），具体以景区现场公示价为准
                <w:br/>
                景点	60岁以下	60-64周岁	65-69周岁	70周岁以上
                <w:br/>
                张氏帅府门票	48 	24 	24	0 
                <w:br/>
                鸭绿江断桥	30	15	15	0
                <w:br/>
                长白山北景区门票	105	52.5 	0	0
                <w:br/>
                长白山景区摆渡车	35	35	35	35
                <w:br/>
                长白山环保车	85	85	85	85
                <w:br/>
                长白山倒站车	80	80	80	80
                <w:br/>
                镜泊湖门票	 100	 50	0	0
                <w:br/>
                镜泊湖电瓶车	30	30	30	30
                <w:br/>
                扎龙自然保护区门票	 65	 32.5	0	0
                <w:br/>
                扎龙电瓶车	10	10	10	10
                <w:br/>
                延吉民俗园门票	 30	15 	0	0
                <w:br/>
                亚洲第一湿地门票	 65	65 	30	0
                <w:br/>
                亚洲第一湿地电瓶车	15	15	15	15
                <w:br/>
                驯鹿园门票	30	30 	30	30 
                <w:br/>
                草原腹地穿越越野车景交	300	300	300	300
                <w:br/>
                北极村门票	 68	 34	0	0
                <w:br/>
                北极村电瓶车	30元	30	 30	30 
                <w:br/>
                合计	1126元/人	 903元/人	 684元/人	615元/人
                <w:br/>
                ■儿童均不能以成人价格成行，不具有完全民事行为能力的未成年人不可单独参团。
                <w:br/>
                ■航空保险、意外保险、行程中注明的自理项目、个人消费（如酒店内消费和自由活动消费）行程中不含的餐。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满洲里中俄互市贸易区</w:t>
            </w:r>
          </w:p>
        </w:tc>
        <w:tc>
          <w:tcPr/>
          <w:p>
            <w:pPr>
              <w:pStyle w:val="indent"/>
            </w:pPr>
            <w:r>
              <w:rPr>
                <w:rFonts w:ascii="微软雅黑" w:hAnsi="微软雅黑" w:eastAsia="微软雅黑" w:cs="微软雅黑"/>
                <w:color w:val="000000"/>
                <w:sz w:val="20"/>
                <w:szCs w:val="20"/>
              </w:rPr>
              <w:t xml:space="preserve">俄罗斯琥珀、蜜蜡、珠宝、俄罗斯食品等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漠河土特产超市</w:t>
            </w:r>
          </w:p>
        </w:tc>
        <w:tc>
          <w:tcPr/>
          <w:p>
            <w:pPr>
              <w:pStyle w:val="indent"/>
            </w:pPr>
            <w:r>
              <w:rPr>
                <w:rFonts w:ascii="微软雅黑" w:hAnsi="微软雅黑" w:eastAsia="微软雅黑" w:cs="微软雅黑"/>
                <w:color w:val="000000"/>
                <w:sz w:val="20"/>
                <w:szCs w:val="20"/>
              </w:rPr>
              <w:t xml:space="preserve">当地木耳、蘑菇、干果、蓝莓制品等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哈尔滨机场路游客服务中心</w:t>
            </w:r>
          </w:p>
        </w:tc>
        <w:tc>
          <w:tcPr/>
          <w:p>
            <w:pPr>
              <w:pStyle w:val="indent"/>
            </w:pPr>
            <w:r>
              <w:rPr>
                <w:rFonts w:ascii="微软雅黑" w:hAnsi="微软雅黑" w:eastAsia="微软雅黑" w:cs="微软雅黑"/>
                <w:color w:val="000000"/>
                <w:sz w:val="20"/>
                <w:szCs w:val="20"/>
              </w:rPr>
              <w:t xml:space="preserve">东北特产、俄罗斯食品、俄罗斯珠宝等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东北段</w:t>
            </w:r>
          </w:p>
        </w:tc>
        <w:tc>
          <w:tcPr/>
          <w:p>
            <w:pPr>
              <w:pStyle w:val="indent"/>
            </w:pPr>
            <w:r>
              <w:rPr>
                <w:rFonts w:ascii="微软雅黑" w:hAnsi="微软雅黑" w:eastAsia="微软雅黑" w:cs="微软雅黑"/>
                <w:color w:val="000000"/>
                <w:sz w:val="20"/>
                <w:szCs w:val="20"/>
              </w:rPr>
              <w:t xml:space="preserve">镜泊峡谷280、长白山漂流198、 黑龙江中俄界河游船+风情园+观光塔230</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内蒙段</w:t>
            </w:r>
          </w:p>
        </w:tc>
        <w:tc>
          <w:tcPr/>
          <w:p>
            <w:pPr>
              <w:pStyle w:val="indent"/>
            </w:pPr>
            <w:r>
              <w:rPr>
                <w:rFonts w:ascii="微软雅黑" w:hAnsi="微软雅黑" w:eastAsia="微软雅黑" w:cs="微软雅黑"/>
                <w:color w:val="000000"/>
                <w:sz w:val="20"/>
                <w:szCs w:val="20"/>
              </w:rPr>
              <w:t xml:space="preserve">行军大帐勒勒车+访草原牧户+草原小火车398、俄罗斯家庭访问198 、俄罗斯风情歌舞演出368/人（含俄式西餐+表演）、马战实景演出198</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预定须知
                <w:br/>
                <w:br/>
                1.投   诉：请客人在行程结束之后，如实填写意见单，不要签“面子”意见单，处理投诉时我社将
                <w:br/>
                以此作为重要凭证。请各组团收客时候嘱咐客人，有任何问题请当地提出来或立即致电客
                <w:br/>
                服热线，我社将第一时间为您全力解决。如客人在当地游玩时无任何意见，回去后与当地
                <w:br/>
                的意见不符，我们视为客人满意无投诉，只按照意见单的签署为准！！！产生扣款由组团
                <w:br/>
                社承担，我社不予承担。
                <w:br/>
                2.自    费：请每一位游客在选择参加自费项目时，认真阅读我社提供的旅游补充协议，并慎重考虑
                <w:br/>
                在协议上签字确认，签字后我社视为您对此项目完全满意，且我社不接受任何投诉。（其
                <w:br/>
                它自费项目价格请参照自费项目表）
                <w:br/>
                3.不可抗力：行程中因不可抗力（自然灾害、政府行为等）或不可归责于旅行社的意外情况（天气变
                <w:br/>
                化、道路堵塞、火车或航班晚点、重大礼宾活动等），导致本次团队旅游行程变更或取
                <w:br/>
                消的，或部分景点无法参观，则无法赔退，造成团体滞留所产生的费用由客人自理，我
                <w:br/>
                社可协助解决。产生的损失费用旅行社不承担任何责任。
                <w:br/>
                4.自由活动：自由活动期间我社不提供车辆、导游服务、餐费等相关服务内容，游客在自由安排活动
                <w:br/>
                期间应在自己能够控制风险的范围内选择活动项目，并对自己安全负责；特别提示游客：
                <w:br/>
                游客在自由活动期间出现的意外事故，旅行社不承担责任。
                <w:br/>
                5.行程内变更：旅游团游览过程中如有个别客人因自身原因放弃不用团队正餐或个别景点，不予退款。
                <w:br/>
                散客各段房、餐、车、门票均为我社提前支付全款预订，客人因个人原因中途离团或放
                <w:br/>
                弃，未产生的费用一律不退。
                <w:br/>
                6.温馨提醒：我社在不减少景点的情况下，我公司根据当时情况有权对行程游览顺序进行前后调整。
                <w:br/>
                为确保游客安全，请游客在出行前做一次必要的身体检查，凡有心脏病、高血压、气喘
                <w:br/>
                病、癫痫症、精神病、糖尿病、法定传染病、贫血患者、孕妇及行为不便等者，或经医
                <w:br/>
                师诊断不宜出游者请勿报名。游客在行程中请保管好各自的财物，避免损失；旅途中注
                <w:br/>
                意人身和财产安全；提防各种消费陷阱，建议客人不单独行动，不宜晚的太晚、喝的太
                <w:br/>
                多；尽量早休息，以保证身体良好状态；娱乐、休闲时应注意不涉及色情、赌博等不良场
                <w:br/>
                所和活动。
                <w:br/>
                8、安   全：请携带本人有效身份证件（儿童需携带户口本原件），如因个人原因造成无法办理的手
                <w:br/>
                续，自行承担责任。旅行社不接受未满18周岁、不具备完全民事行为能力的未成年人单
                <w:br/>
                独参团，未成年人必须有成年人陪同方可参团。请组团社提醒客人参团前参加旅游意外
                <w:br/>
                险,建议60岁以上的老人请提供健康证明，游客在确定自己的身体健康状态适合参加本
                <w:br/>
                次旅游活动后方可报名参团，因个人既有病史和身体残障在旅游行程中引起的疾病进一
                <w:br/>
                步发作和伤亡，旅行社不承担任何责任，现有的保险公司责任险和意外险条款中，此种
                <w:br/>
                情况也列入保险公司免赔范围，个人有精神疾病和无行为控制能力的不能报名参团。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旅游须知
                <w:br/>
                ■ 东北地区四季分明夏季短暂且昼夜温差大，相差10度左右，雨后会更凉些，客人大部分时间在自然环境下的户外，需准备休闲运动的长袖衣裤，走步鞋，或冲锋衣； 随身包可选休闲和双肩背等。有条件还可备些巧克力（补充体力）
                <w:br/>
                ■ 夏季雨水充沛，尤其是林区有云就下雨，客人需带好雨具。
                <w:br/>
                ■ 内蒙属于高纬度地区紫外线照射强烈，客人需注意防嗮，请携带太阳镜、防晒霜、防紫外线服和伞。
                <w:br/>
                ■ 草原、林区蚊虫多，请携带好驱蚊花露水及驱蚊器，蚊香等。
                <w:br/>
                ■ 由于地区差异水土不服，客人最好自行携带防感冒、发烧、腹泻、晕车、皮肤过敏等常用药品，以应急之用。
                <w:br/>
                ■ 旅行社安排旅行社常用餐厅，一般可以安排东北菜、鱼等。东北用餐菜码足、分量大，口味重。景区内风景区等，饭菜贵、口味较差、保证能够吃饱。北方服务人员的综合素质与服务意识，普遍比南方差，希望客人理解。北方干燥可多吃些蔬菜、水果、多喝水（有肠胃方面不适者，随身携带个人药品）;
                <w:br/>
                ■ 北方是少数民族地区，请尊重当地少数民族风俗，礼貌待人。
                <w:br/>
                ■ 5-7月份是东北、内蒙林区的防火期，禁止在室外吸烟和用明火
                <w:br/>
                ■ 长途旅行，上车请系好安全带，避免颠簸受伤。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团：由于包船游属特殊大型旅游项目，报名时须付清全部团款。出票后退团需承担火车票损失，出团前15天前，除火车票损外，不收其他损失费；10天前15天内退团收损失费收取500元/人；出发前十天内退团，须承担70%的损失费。缴付定金后，不得退团且定金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无需签证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2025-04-28T15:42:11+08:00</dcterms:created>
  <dcterms:modified xsi:type="dcterms:W3CDTF">2025-04-28T15:42:11+08:00</dcterms:modified>
</cp:coreProperties>
</file>

<file path=docProps/custom.xml><?xml version="1.0" encoding="utf-8"?>
<Properties xmlns="http://schemas.openxmlformats.org/officeDocument/2006/custom-properties" xmlns:vt="http://schemas.openxmlformats.org/officeDocument/2006/docPropsVTypes"/>
</file>