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【炫彩辽东】营口、大连、丹东  、沈阳双飞六日行程单</w:t>
      </w:r>
    </w:p>
    <w:p>
      <w:pPr>
        <w:jc w:val="center"/>
        <w:spacing w:after="100"/>
      </w:pPr>
      <w:r>
        <w:rPr>
          <w:rFonts w:ascii="微软雅黑" w:hAnsi="微软雅黑" w:eastAsia="微软雅黑" w:cs="微软雅黑"/>
          <w:sz w:val="20"/>
          <w:szCs w:val="20"/>
        </w:rPr>
        <w:t xml:space="preserve">苏锡常自组小包团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0031712802755z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营口市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AQ1551     9：35-11：30  无锡-营口
                <w:br/>
                AQ1552     12：20-14：30 营口-无锡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◤匠心打造 品质出行◢ 0购物  明明白白消费 开开心心旅行
                <w:br/>
                ①半部近代史之城——4A旅顺口
                <w:br/>
                ②大连后花园 一海一世界——5A金石滩
                <w:br/>
                ③一江一海一小城 一江碧水两国情——丹东
                <w:br/>
                ④一朝发祥地 两代帝王都——沈阳
                <w:br/>
                ⑤鱼米之乡 关外小上海——营口
                <w:br/>
                ◤精华景点◢
                <w:br/>
                【沈阳】故宫丨帅府丨满清一条街
                <w:br/>
                【营口】山海广场丨鲅鱼公主丨月亮湖
                <w:br/>
                【旅顺】旅顺博物馆丨博物苑景区丨中苏友谊纪念塔丨
                <w:br/>
                【市内】星海广场丨俄罗斯风情街丨东方威尼斯水城丨荧光海滩
                <w:br/>
                【丹东】河口景区丨 中朝边境国门丨 中朝边界一步跨丨鸭绿江浮桥遗址丨安东老街
                <w:br/>
                【金石滩】十里黄金海岸丨梦回汉唐 穿越之旅丨一帆风顺广场丨风铃小路 聆听盛世光年
                <w:br/>
                ◤美味食刻◢  餐餐不重样  顿顿是特色 直击味蕾
                <w:br/>
                炖菜天花板-东北铁锅炖     大口吃肉--霸气牛头宴  大连特色--地道大连老菜 
                <w:br/>
                饺子开会--东北特色饺子宴   满族味道--八大碗    关东小炒--特色农家菜
                <w:br/>
                ◤甄选酒店◢ 商务酒店  升级一晚网评海景四钻酒店
                <w:br/>
                ◤赠送666◢    荧光海滩 享受阳光与沙滩的美妙时刻
                <w:br/>
                 卡拉永远OK     围炉煮茶     沙滩篝火    许愿漂流瓶    赶海挖沙     汉服旅拍照
                <w:br/>
                赠送项目如遇不可抗力因素无法游玩不退费用不更换景点 敬请谅解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炫彩辽东
                <w:br/>
                滨城大连 鱼米营口 盛京沈阳 丹东 精品双飞6日游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无锡-营口-大连
                <w:br/>
              </w:t>
            </w:r>
          </w:p>
          <w:p>
            <w:pPr>
              <w:pStyle w:val="indent"/>
            </w:pPr>
            <w:r>
              <w:rPr>
                <w:rFonts w:ascii="微软雅黑" w:hAnsi="微软雅黑" w:eastAsia="微软雅黑" w:cs="微软雅黑"/>
                <w:color w:val="000000"/>
                <w:sz w:val="20"/>
                <w:szCs w:val="20"/>
              </w:rPr>
              <w:t xml:space="preserve">
                ◆ 今日安排
                <w:br/>
                参观“北方亚龙湾”之称的【山海广场】走伸向海里的浅堤，观美丽的鲅鱼公主。【海上十二生肖】山海广场还有一个亮点，就是海上十二生肖雕塑。 平时我们所熟知十二生肖，在这里完全换了模样。【美人鱼浴场】独特的外观设计堪称国内之最，采用仿生学原理，仿佛潮汐动力中的贝壳，被誉为"海上贝壳"。【月亮湖旅游区】是国家AAAA级旅游区，世界上唯一一座海、陆、河、湖四栖公园,位于营口经济技术开发区南部渤海之滨，处于城市的中心地带，西临辽东湾。
                <w:br/>
                温馨提示：
                <w:br/>
                1：请保持手机畅通，注意接收短信。客服人员/导游会提前一天和您联系，请惠存客服人员/导游电话，游览期间有任何问题请第一时间与客服/导游联系；
                <w:br/>
                2：出行前烦请带好身份证件，落实好航班出行准确时间，请至少提前2小时抵达出发机场，自行办理乘机手续。
                <w:br/>
                3：送至酒店入住后自由活动，无行程安排，不含导游、餐、车服务；
                <w:br/>
                交通：飞机+空调旅游车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大连海景四钻酒店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大连--旅顺--荧光海滩
                <w:br/>
              </w:t>
            </w:r>
          </w:p>
          <w:p>
            <w:pPr>
              <w:pStyle w:val="indent"/>
            </w:pPr>
            <w:r>
              <w:rPr>
                <w:rFonts w:ascii="微软雅黑" w:hAnsi="微软雅黑" w:eastAsia="微软雅黑" w:cs="微软雅黑"/>
                <w:color w:val="000000"/>
                <w:sz w:val="20"/>
                <w:szCs w:val="20"/>
              </w:rPr>
              <w:t xml:space="preserve">
                早餐集合出发乘车赴古港重镇--【旅顺口风景区】旅顺口是一条时光隧道，所有的岁月与故事都在这里狭长而深远的空间里穿行发生。
                <w:br/>
                参观【旅顺博物苑景区】景区幻境优美，在春日里和龙柏树园--火炬松打卡拍照，这些老树沧桑的年龄雕刻着岁月的痕迹，静静守护着这里。参观象征中苏友谊的【中苏友谊塔纪念塔】整个园区建筑特色十分别致，是大连十大景区风景之一。
                <w:br/>
                参观【旅顺博物馆】它的文化半径，它所承载的文化重量，在整个国家乃至世界都是不可或缺的一部分，这里的馆藏就像历史的一面巨墙，悬垂在这里让后者抚摸和审读。旅顺博物馆收藏着千年不变的故事，也留下了不巧的文明（请携带个人身份证参观，周一闭馆，如遇闭馆或不可抗力因素博物馆无法参观，不改不退不换敬请理解）。
                <w:br/>
                【潜艇博物馆-潜艇模拟巡航】（自理项目)--潜艇博物馆集旅游与军事文化于一体，是一栋现代的三层建筑物，为国内较大的潜艇博物馆。馆内将通过文字和模型展出中国潜艇文化发展史和世界潜艇文化发展史两大系列，主要介绍不同发展阶段的潜艇功能及在历史上发挥的作用，让游客更方便地进入其内部，身临其境地参观潜艇。我国自主研制的033型潜艇，载着游客从新中国潜艇部队的诞生地旅顺军港起航，在浩瀚的大海中历经各种艰险，惊涛骇浪将携着朝阳和晚霞伴您同行，潜航时更有暗礁和巨鲸给您添趣。
                <w:br/>
                【帆船出海】(自理项目） 到大连旅游玩什么？一定要乘坐帆船游艇出海，海上看大连让你别有一番情趣！一片片帆影出现在远接天际的烟波上，帆影轻轻的游移着，闪着点点的白光，这就是帆船出海；游走于蔚蓝的海面上，海鸥不自觉的向你靠过来，伸手将面包散像空中，小海鸥们满足的品味着，欢快的发出欢叫，向远方的你表示感谢。乘船出海实现真正的看海、玩海。任您轻松驰骋于海天一色间。
                <w:br/>
                赠送项目【荧光海滩】来大连旅游怎么能不玩海 不赶海呢!私人荧光海滩,这里水质清澈，滩缓沙纯。碧水、蓝天、沙滩、白云尽收群山怀抱之中!这一幅依山傍水的画卷中，踩在柔软细腻的海沙上，闭上双眼感受海风吹过脸颊，淡淡的海水味道迎面而来，远处海鸥啼，浪声徐徐！这难道不是您一直追求的旅行嘛！
                <w:br/>
                在这您可以围炉煮茶－－心中有光，慢煮茶香；热气腾腾，充满希望。
                <w:br/>
                许愿漂流瓶－－漂流瓶里的愿望如同海底的珍珠，虽然深藏在海底，但它们的光芒却能穿透黑暗，照亮那个愿意寻找它们的人的心灵
                <w:br/>
                赶海挖沙－－赶海是在大连一定要做的活动之一 ，赶海其实就是潮水退去的时候在沙滩 ，拾贝壳、扒蛤蜊、抓螃蟹等有趣的活动 ，无论是自己还是带孩子 ，赶海都是一次难忘的经历。赶海需要非常有耐心 ，收货的少也不要灰心 ，重要的是体验过程。体验渔民生活 ，探秘大海 ，感恩大自然的回馈。
                <w:br/>
                （特别赠送赶海 挖沙工具 仅提供使用 切勿带走 谢谢配合）
                <w:br/>
                沙滩舞池 卡拉OK－－漂亮的海岸，优美的歌，劲爆的舞， 随着音乐在沙滩上自由，跳跃、旋转、摇摆身体，配合音乐的节奏，展现出优美的舞姿。人与大自然融为一体，带来欢乐和放松。
                <w:br/>
                沙滩篝火－－熊熊的篝火，感受温暖的火焰与海风轻拂的惬意，热情的沙滩，迎着温柔的海风，在篝火旁载歌载舞，让我们共同度过一个难忘的狂欢时光。
                <w:br/>
                赠送项目如遇不可抗力因素无法游玩不退费用不更换景点 敬请谅解     
                <w:br/>
                【星海广场】欣赏亚洲最大平面绿地广场——美丽且浪漫的景色，于城雕之边，听大海那澎湃的涛声（大连八景之星海听涛）。在这里您可观赏到气派的城堡酒店、造型奇特的贝壳博物馆、千人足迹、无字天书，会展中心外景以及百年城雕广场等风光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大连商务酒店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大连－金石滩－丹东
                <w:br/>
              </w:t>
            </w:r>
          </w:p>
          <w:p>
            <w:pPr>
              <w:pStyle w:val="indent"/>
            </w:pPr>
            <w:r>
              <w:rPr>
                <w:rFonts w:ascii="微软雅黑" w:hAnsi="微软雅黑" w:eastAsia="微软雅黑" w:cs="微软雅黑"/>
                <w:color w:val="000000"/>
                <w:sz w:val="20"/>
                <w:szCs w:val="20"/>
              </w:rPr>
              <w:t xml:space="preserve">
                早餐后集合出发【俄罗斯风情一条街】中国第一条具有俄罗斯十九、二十世纪建筑风格的街道。保留了38栋原远东白俄罗斯时的建筑，已有百年历史。原汁原味的异域格调，使游客省去了出国的鞍马劳顿，到这里即可领略到纯粹的他乡风情。 
                <w:br/>
                【东方威尼斯水城】极具异国情调，这里风情万种，骨子里处处透露着高贵与浪漫，漫步【蓝色海岸】穿梭【布鲁日风情街】【圣马可广场】喂喂海鸥，吹吹海风，特别惬意。水道中摇曳着首尾翘起的“贡多拉”，各种情调都在这里完的融合着
                <w:br/>
                乘车赴国家5A风景区，大连的后花园 --【金石滩旅游度假区】一海一世界,风情金石滩
                <w:br/>
                金石滩如同大自然的艺术品,以其壮观的石头雕塑和无边的海岸线令人叹为观止！
                <w:br/>
                打卡【一帆风顺广场】一个大的仿古帆船建筑金石号为主要标志的景点。金石号帆船高41.8米，宽9.8米，长56.8米，重5.8吨，船头有一只狮子仰天长啸，气势宏伟。这座帆船建筑象征着勇往直前，寓意着来到金石滩的游客和在金石滩工作、生活的人们能够一帆风顺！
                <w:br/>
                【十里黄金海岸】一幅自然与美的和谐世界，人们在海边尽情享受美好，海浪在这一刻也变得格外温柔，天边渐渐铺展开一幅绚丽的画卷，海与天在这一刻仿佛融为一体，美得令人心醉
                <w:br/>
                【穿越百年 梦回汉唐】这里的景色精致华美、古风古韵沉浸其中，犹如穿越一般畅游其中，总能发现惊喜，在这里，不仅仅是得益于建筑本身，还有云台水系，花草树木，标牌布置等，尽可能做到的是为了还原那段大唐盛世。让你置身于此，有一种梦回唐朝的体验感。随意在繁荣热闹的街道徜徉，脚下一片轻盈。绚烂的阳光普洒在这满目都是的碧瓦红墙之间，那突兀而出的飞檐，那肆意飘扬的招徕旗帜，那粼粼而来的车马，那川流不息的行人，那一张张恬淡惬意的笑脸，展现出大唐盛世万国来朝的场景！打卡【风铃小路 聆听盛世光年】风铃都是手工制作而成，所以是每一个都有不同的音色，风吹的时候不约而同地演奏出优美的乐曲，治愈每位到来的人的心灵。漫步风铃小道，感受身心的放松。【地标建筑－喜多之塔】整个塔体挺拔高大、古朴雄浑,给人以力的启示,美的感受！【乌篷船】摇曳在明镜般的水面上，恰如一颗镶嵌在绿水之上的璀璨黑钻，尽显优雅与神秘。心中不免吟诵诗仙李白的举杯邀明月，对影成三人。  
                <w:br/>
                特别赠送【汉服体验拍照 +精美照片一张】穿汉服是继承和发扬我国传统文化的一种方式，并准备了不同朝代的传统服饰，让观众们跟随历史的长河，饱览传统服饰的多彩变化。整条街建筑都特别美，无论白天还是夜晚都特别适合租一套合适的汉服拍照，分分钟大片特别有感觉特别美。
                <w:br/>
                后开车前往中朝边境小城--丹东
                <w:br/>
                【中苏友谊桥---鸭绿江断桥】（打卡拍照，不上桥）——抗美援朝的历史见证，鸭绿江上诸多桥中的第一桥，桥上的成千上万处弹痕,至今遗留宛然,成为抗美援朝的见证。2006年国务院公布鸭绿江断桥为“全国重点文物保护单位”。对面就是朝鲜民主主义人民共和国的新义州市。沿途可远观万里长城的最东端起点——虎山长城外观，天然奇景-“睡观音”，中朝边境—“一步跨“感受两国近在咫尺，却又远在天涯的异国风情
                <w:br/>
                【安东老街】一条老街，一话百年……自从1876年清政府设立安东县，"安东"就是丹东从1876年一直到解放后的名字，这是一段跨越百年的项目，汇聚了满清、民国、殖民时期的独特历史以及各种文明，"安东老街"就是这段历史的缩影。安东老街建筑外形主要参照丹东二十世纪二、三十年代老街号建筑形式，复制了一部分标志建筑、老街名在项目里，采用了民国时期主要建筑符号做外墙及街景装饰。安东老街自行享受当地小吃特色.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丹东商务酒店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丹东－河口景区
                <w:br/>
              </w:t>
            </w:r>
          </w:p>
          <w:p>
            <w:pPr>
              <w:pStyle w:val="indent"/>
            </w:pPr>
            <w:r>
              <w:rPr>
                <w:rFonts w:ascii="微软雅黑" w:hAnsi="微软雅黑" w:eastAsia="微软雅黑" w:cs="微软雅黑"/>
                <w:color w:val="000000"/>
                <w:sz w:val="20"/>
                <w:szCs w:val="20"/>
              </w:rPr>
              <w:t xml:space="preserve">
                早餐后【车游滨江大道】车行在鸭绿江边滨江大道上，发现丹东比我想象中的还要秀美，宽阔的鸭绿江水碧波荡漾，沿岸绿化带翠柳成行，嬉戏的孩童、悠闲散步的老人、兴致勃勃的游客，其乐融融的画面，完全颠覆了当年战争第一线的图景。
                <w:br/>
                【河口景区】中国十大最美的乡村——河口村，歌唱家蒋大为老师演唱的歌曲---“在那桃花盛开的地方”就是在此创作完成。河口村漫山遍野桃花盛开，姹紫嫣红，与碧绿的鸭绿江水相映妖娆，吸引着无数有人前来观赏！河口村因此赢得了“桃花岛”的美誉。这里是彭德怀将军和毛岸英烈士赴朝的渡江地；这里是盛产鸭绿江鱼的养殖地。
                <w:br/>
                【车观万里长城东起点-虎山长城】位于鸭绿江畔，与朝鲜隔江相望。景区内有城楼、长城、古栈道、睡观音等多个代表性的景点，还有一座长城历史博物馆可以参观。博物馆内展示当年明军守城留下的遗物，有陶器、生活用具、城砖等，还有以长城为主题的大型油画、雕塑。
                <w:br/>
                【中朝边界一步跨】感受两国近在咫尺，却又远在天涯的异国风情。中朝水路边界最近的地方。在鸭绿江中，只要不上岸，就不越境。
                <w:br/>
                可自费登上【国门】【19号界碑】（因为景区距离较远，不乘坐小火车不能参观）由沈阳铁路局投资 400 万元，于 2016 年建在沿江铁路大桥中朝边界处。最为壮观和著名的是铁路大桥，它是通往朝鲜清水县的唯一的一条铁路。是当年抗美援朝时物资奔赴朝鲜战场的铁路线，河口作为秘密通道，所谓的秘密通道就是指这个铁路大桥，当年三万多义勇军战士就是从这里奔赴朝鲜战场的。经过战争的洗礼，岁月的拷打这座充满历史背景的大桥依然完好无损的保存至今。
                <w:br/>
                远观【铁路抗美援朝博物馆】主要展示以沈阳铁路局干部职工为抗美援朝战争军用物资运输及人员输送等所作的巨大贡献为主题的铁路大型博物馆。馆内珍藏抗美援朝战争的历史文物，有介绍历次战役和后勤保障的图片影像音响，以及大炮、机车、雕塑蜡像等，身临其境，还原历史。。
                <w:br/>
                【观赏鸭绿江边中朝两岸风光】（游船费用自理）进入河口内河，沿途观看中朝两岸风光，朝鲜边防哨所，朝鲜女子医院，女子监狱，抗美援朝暗堡旧址，朝鲜清水郡育苗基地，朝鲜高干疗养院，朝鲜女兵营，领略神秘异国风光。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沈阳酒店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沈阳--故宫--营口
                <w:br/>
              </w:t>
            </w:r>
          </w:p>
          <w:p>
            <w:pPr>
              <w:pStyle w:val="indent"/>
            </w:pPr>
            <w:r>
              <w:rPr>
                <w:rFonts w:ascii="微软雅黑" w:hAnsi="微软雅黑" w:eastAsia="微软雅黑" w:cs="微软雅黑"/>
                <w:color w:val="000000"/>
                <w:sz w:val="20"/>
                <w:szCs w:val="20"/>
              </w:rPr>
              <w:t xml:space="preserve">
                早餐后，乘车到世界文化遗产游览关外紫禁城【沈阳故宫】（周一闭馆）听导游详细介绍沈阳故宫的满族文化特色及其与北京故宫的几大区别。沈阳故宫是中国仅存的两大宫殿建筑群之一，又称盛京皇宫，为清朝初期的皇宫，距今近400年历史，始建于后金天命十年（1625年）。清朝入关前，其皇宫设在沈阳，迁都北京后，这座皇宫被称作“陪都宫殿”、“留都宫殿”。后来就称之为沈阳故宫。游览满清一条街，漫步在全国最长的一条以清代文化为主题的老街，感受盛京古韵。
                <w:br/>
                参观【张氏帅府】（周一闭馆）参观民国时期张作霖张学良父子的官邸私宅，张氏帅府博物馆是在全国重点文物保护单位——大帅府遗址上建立起来的，是北洋政府末代国家元首、奉系军阀首领张作霖及其长子、伟大爱国者张学良将军主政东北时期的官邸和私宅，总占地面积5.3万平方米，建筑面积3.5万平方米，为东北地区规模最大、保存最为完好的名人故居，是国家AAAA级旅游景区
                <w:br/>
                【满清一条街】（自由活动），古香古色的满清一条街，步入其中犹如回到清朝，1300余米长的街路上，亭台殿阁、酒肆商馆，争辉斗色，形成了“金字金匾名阁名楼名店铺，青砖青瓦古风古貌古陪都”的景象！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营口酒店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营口----温馨家中
                <w:br/>
              </w:t>
            </w:r>
          </w:p>
          <w:p>
            <w:pPr>
              <w:pStyle w:val="indent"/>
            </w:pPr>
            <w:r>
              <w:rPr>
                <w:rFonts w:ascii="微软雅黑" w:hAnsi="微软雅黑" w:eastAsia="微软雅黑" w:cs="微软雅黑"/>
                <w:color w:val="000000"/>
                <w:sz w:val="20"/>
                <w:szCs w:val="20"/>
              </w:rPr>
              <w:t xml:space="preserve">
                早睡到自然醒，根据航班时间，送至机场，乘飞机返回温暖的家送机结束愉快的辽宁之旅！
                <w:br/>
                云和水邂逅，是一片温柔的倒影，山和天邂逅，是一副倾心的油画，我和您的邂逅，是一个未完的故事。说走就走的旅行不容易，但有了我们，一切都将会变得简单，因为我们更懂旅游，更懂你，面朝大海，是我们梦开始的地方，感谢您来到辽宁旅行，期待我们下次的相遇。
                <w:br/>
                ◆送飞机注意事项：
                <w:br/>
                1：旺季我们会提前三小时送您到机场或车站，请您于送站服务当天12:00前酒店退房，根据您的返程航班或者火车车次提前一天下午19:00前和您确认送站事宜，请注意查收短信哦。
                <w:br/>
                2、如果您是晚些的航班或车次，您可以走在大街小巷，品尝美味小吃，或为亲朋好友购买大连的海产品类的特产哦。 
                <w:br/>
                3、请您自由活动期间注意安全。同时掌握好时间，保持手机畅通以便送站人员联系，不要误了返程的时间哦。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1、全程正规营运手续空调旅游车+往返大连营口机票
                <w:br/>
                2、全程商务酒店
                <w:br/>
                升级一晚网评四钻海景酒店+1晚网评三钻酒店
                <w:br/>
                3、5早6正餐
                <w:br/>
                4、旅行社责任险
                <w:br/>
                5、儿童包含全程正规营运手续空调旅游车（安心出行，一人一正座含婴儿，根据人数用车，保证车辆干净舒适）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w:br/>
                2、儿童不含早不占床不含门票
                <w:br/>
                3、自费项目+景区小交通
                <w:br/>
                自费安排：自费景点：行程所列景点包含，自费景点自愿参加，如不参加景区外等候，无特殊安排，望谅解！
                <w:br/>
                帆船出海喂海鸥+戏海鸥－260元/人
                <w:br/>
                潜艇博物馆+潜艇模拟巡航－220元/人
                <w:br/>
                海上垂钓+捞海带+品海鲜-280元/人
                <w:br/>
                闯关东影视基地+景区电瓶车--260元/人
                <w:br/>
                东北狮虎园+小虎乐园+散养景区车--115元/人
                <w:br/>
                丹东河口小火车+中朝边境游船+登国门观光--298元/人
                <w:br/>
                门票根据年龄当地现收
                <w:br/>
                所有景点不含大门票（报名时一起付）:  
                <w:br/>
                59周岁以下：   故宫50元   帅府 48元   
                <w:br/>
                60-69周岁：    故宫25元   帅府 24元   
                <w:br/>
                70周岁以上：   故宫0元    帅府 0元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入住酒店需要登记，请成人（16周岁以上）带好有效身份证，儿童带好户口本。酒店需收取一定押金（按照酒店不同标准，每间100-300元不等），需要游客在酒店前台自行支付，离店时房间设施无损坏则全额退还。若有损坏酒店物品、设施、丢失房卡等，须游客自行赔偿酒店损失。
                <w:br/>
                3、大连大部分酒店无法提供三人间或加床，如遇自然单人住一间房，须按提前抵达或延住的房价补付房差。
                <w:br/>
                2、大连旅游团队及会议较多，旅游车常常入不敷出，旺季时会出现“套车”，如遇交通拥堵，则容易出现游客等车的情况；餐厅也存在排队等候用餐的现象，请您给予理解和配合，耐心等待，谢谢！
                <w:br/>
                3、游客的投诉诉求，以在当地游客自行填写的《服务质量调查表》为主要受理和解决争议依据。若游客未在此调查表上反映质量问题，在旅行期间也未通过电话等其它方式反映质量问题，将视同游客满意，返程后提起诉求理由将不予受理，旅行社不承担任何赔偿责任。
                <w:br/>
                4、因客人原因中途自行离团或更改行程，视为自动放弃，旅行社无法退还任何费用，因此而产生的其他费用及安全等问题由客人自行承担。
                <w:br/>
                7、因人力不可抗拒因素造成的滞留及产生的费用由客人自理（如飞机/火车延误、自然灾害等）。
                <w:br/>
                5、请游客务必注意自身安全，贵重物品随身携带！！不要将贵重物品滞留在酒店或旅游车内！在旅游途中请保管好个人的财物，如因个人保管不当发生损失，旅行社不承担赔偿责任。
                <w:br/>
                6、旅行社不推荐游客参加人身安全不确定的活动，如游客擅自行动而产生的后果，旅行社不承担责任。
                <w:br/>
                7、游客必须保证自身身体健康良好的前提下，参加旅行社安排的旅游行程，不得欺骗隐瞒，若因游客身体不适而发生任何意外，旅行社不承担责任。
                <w:br/>
                8、报名时请提供旅游者的真实姓名与常用手机号，以便工作人员及时联系。建议游客自行购买意外保险。
                <w:br/>
                9、出发时须随身携带有效身份证件，如因未携带有效身份证件造成无法办理登机、乘坐火车、入住酒店等损失，游客须自行承担责任。
                <w:br/>
                10、雨季天气时请注意各景区的路况。餐厅用餐及酒店沐浴时，请注意地面，小心滑到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◆送飞机注意事项：
                <w:br/>
                1：旺季我们会提前三小时送您到机场或车站，请您于送站服务当天12:00前酒店退房，根据您的返程航班或者火车车次提前一天下午19:00前和您确认送站事宜，请注意查收短信哦。
                <w:br/>
                2、如果您是晚些的航班或车次，您可以走在大街小巷，品尝美味小吃，或为亲朋好友购买大连的海产品类的特产哦。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在不减少景点的前提下，旅行社导游有权根据实际情况，适当调整景点游览顺序。如遇人力不可抗拒因素或政府政策性调整或景区原因临时关闭，将另行安排时间游览；如行程时间内确实无法另行安排，将按照旅行社折扣价将门票费用退还游客，不承担由此造成的损失和责任。</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客人需提供正确的手机号码以及身份证照片</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2025-05-11T08:27:04+08:00</dcterms:created>
  <dcterms:modified xsi:type="dcterms:W3CDTF">2025-05-11T08:27:04+08:00</dcterms:modified>
</cp:coreProperties>
</file>

<file path=docProps/custom.xml><?xml version="1.0" encoding="utf-8"?>
<Properties xmlns="http://schemas.openxmlformats.org/officeDocument/2006/custom-properties" xmlns:vt="http://schemas.openxmlformats.org/officeDocument/2006/docPropsVTypes"/>
</file>