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【挚爱山城】（小包团）重庆长江索道，鹅岭二厂，涂鸦街，白象居，弹子石老街，南山一棵树夜景、山城步道、轻轨穿楼、磁器口、十八梯、八一路、解放碑，洪崖洞夜景 双动深度纯玩5日游 （赠送重庆自助火锅，一天自由活动）行程单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美食特赠：赠送重庆自助火锅，体验舌尖上的重庆滋味
                <w:br/>
                ★ 双夜景：特意安排南山一棵树、洪崖洞双夜景，全方位感受夜景山城的魅力
                <w:br/>
                ★ 一日自由行，行程任选，轻松自由。
                <w:br/>
                ★ 全程行程安排轻松合理，让您有时间体验各地的风土人情
                <w:br/>
                ★ 贴心礼遇：特别赠送重庆游礼包，更有旅游贴心包一路护航，饮水、充电再无烦恼。
                <w:br/>
                深度游览精华景点一网打尽
                <w:br/>
                ★【长江索道】一路可见近在咫尺的重庆美丽全貌、长江以及江北南岸区的风光
                <w:br/>
                ★【千年磁器口】国家AAAA级景区，古代巴渝文化，重庆码头文化的代表地
                <w:br/>
                ★【李子坝轻轨穿楼】“空中列车穿楼而过”的“网红车站”，魔幻“8D”重庆
                <w:br/>
                ★【鹅岭二厂】打卡《从你的全世界路过》拍摄地
                <w:br/>
                ★【涂鸦街】整条街上布满了彩色的涂鸦，令人感到震撼和惊喜。
                <w:br/>
                ★【中山四路】被誉为“重庆最美街道
                <w:br/>
                ★【白象居】被誉为“重庆最美街道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
                <w:br/>
                重庆
                <w:br/>
                ---
                <w:br/>
                ---
                <w:br/>
                ---
                <w:br/>
                D2
                <w:br/>
                长江索道-鹅岭二厂-涂鸦街-白象居-弹子石老街-南山一棵树夜景-赠送重庆自助火锅
                <w:br/>
                重庆
                <w:br/>
                含
                <w:br/>
                火锅
                <w:br/>
                ---
                <w:br/>
                D3
                <w:br/>
                山城步道-轻轨穿楼-磁器口-中山四路-来福士广场-十八梯-八一路小吃街-解放碑-洪崖洞夜景
                <w:br/>
                重庆
                <w:br/>
                含
                <w:br/>
                ---
                <w:br/>
                ---
                <w:br/>
                D4
                <w:br/>
                自由活动一天，全天无车无导
                <w:br/>
                重庆
                <w:br/>
                含
                <w:br/>
                ---
                <w:br/>
                ---
                <w:br/>
                D5
                <w:br/>
                重庆-送团-温馨的家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长江索道-鹅岭二厂-涂鸦街-白象居-弹子石老街-南山一棵树夜景-赠送重庆自助火锅
                <w:br/>
              </w:t>
            </w:r>
          </w:p>
          <w:p>
            <w:pPr>
              <w:pStyle w:val="indent"/>
            </w:pPr>
            <w:r>
              <w:rPr>
                <w:rFonts w:ascii="微软雅黑" w:hAnsi="微软雅黑" w:eastAsia="微软雅黑" w:cs="微软雅黑"/>
                <w:color w:val="000000"/>
                <w:sz w:val="20"/>
                <w:szCs w:val="20"/>
              </w:rPr>
              <w:t xml:space="preserve">
                早餐后前往【长江索道】，乘上索道，滑向江对岸，一路可见近在咫尺的重庆美丽全貌、长江以及江北南岸区的风光。乘坐全程约千米的长江索道，然后距离俯瞰重庆夜景，留下美丽的回忆。灯火辉煌下的重庆夜景，伴随着时而细雨霏霏的朦胧，坐着长江索道，如同坐着一辆穿越梦境与时空的车辆，渐渐地进入美妙的世界。
                <w:br/>
                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涂鸦街】，涂鸦作为一种表现艺术形式已经渐渐地成为年轻人喜欢的文化，而重庆的黄桷坪在这方面做到了极致。整条街上布满了彩色的涂鸦，令人感到震撼和惊喜。此外，除了涂鸦外的其他装饰物，如花店、书店等，形成了与涂鸦相得益彰的美好气氛。
                <w:br/>
                前往【白象居】，毫无疑问是这座魔幻城市中最隐秘的传奇建筑之一，甚至很多人在这里还开启了小酒馆，还有人在这些楼的楼顶支起了火锅店串串店。它的奇特之处就在于，总共拥有24层楼，但是却没有电梯。这样独特却创意的“重庆式建筑”，大概也只有在重庆才能见到。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南山一棵树夜景】，来重庆最佳观赏城市夜景点，非一棵树莫属。“一棵树”观景台与城区隔江相望，一副万家灯火的城市画卷尽收眼底。在这里，你可以俯瞰整个渝中半岛，饱览两江夜景，与渝中区隔江相望，在这里可以看见重庆这座山水之城的起伏面貌。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山城步道-轻轨穿楼-磁器口-中山四路-来福士广场-十八梯-八一路小吃街-解放碑-洪崖洞夜景
                <w:br/>
              </w:t>
            </w:r>
          </w:p>
          <w:p>
            <w:pPr>
              <w:pStyle w:val="indent"/>
            </w:pPr>
            <w:r>
              <w:rPr>
                <w:rFonts w:ascii="微软雅黑" w:hAnsi="微软雅黑" w:eastAsia="微软雅黑" w:cs="微软雅黑"/>
                <w:color w:val="000000"/>
                <w:sz w:val="20"/>
                <w:szCs w:val="20"/>
              </w:rPr>
              <w:t xml:space="preserve">
                早餐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游览【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A线:天坑仙女山散拼一日游，成人+368元/人  儿童+198元/人    
                <w:br/>
                早上酒店接各位贵宾，乘车赴重庆武隆（全程200公里，车程大约3小时）游览【天坑三桥】（游览时间不低于2小时，必须换乘车40元/人自理，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游览结束后返回重庆，入住酒店，结束愉快的一天!
                <w:br/>
                  B线:大足石刻单山散拼一日游，成人+268元/人，儿童+168元/人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C线:奥陶纪散拼一日游，成人+380元/人，儿童+180元/人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3、用餐：含4早，赠送1正餐重庆自助火锅；酒店含早，不吃不退早餐，若小孩不占床，则须补早餐费，按入住酒店收费规定，由家长现付
                <w:br/>
                另：其余行程中不含的餐食可随土著/导游推荐用餐，费用自理
                <w:br/>
                4、门票：景区第一大门票。
                <w:br/>
                5、用车：根据人数安排相应车型：
                <w:br/>
                4-6人用车：别克商务或同级；
                <w:br/>
                7-12人用车：15座福特全顺或同级；
                <w:br/>
                6、导游：6人（含）以下司兼导，司机负责开车聊天，不负责景区讲解！6人以上当地中文导游服务！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2024-12-27T03:36:24+08:00</dcterms:created>
  <dcterms:modified xsi:type="dcterms:W3CDTF">2024-12-27T03:36:24+08:00</dcterms:modified>
</cp:coreProperties>
</file>

<file path=docProps/custom.xml><?xml version="1.0" encoding="utf-8"?>
<Properties xmlns="http://schemas.openxmlformats.org/officeDocument/2006/custom-properties" xmlns:vt="http://schemas.openxmlformats.org/officeDocument/2006/docPropsVTypes"/>
</file>