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哈尔滨、镜泊湖冰瀑、冬捕、中国雪乡、温泉SPA、滑雪双卧8日游行程单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0051698657286wo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人无我有：12月1日后开始赠送网红无人拍摄，定点全景航拍（如天气原因未能拍摄无费用退还）
                <w:br/>
                轻奢住宿：当地城市五星住宿+景区当地四星酒店
                <w:br/>
                          雪乡升级入住网红雪韵大街正街酒店—雪韵阁酒店，千挑万选只为你舒适睡眠
                <w:br/>
                精选美食：独家升级一餐人参汽锅鸡、农家宴、龙江菜、铁锅炖、东北小烧烤、饺子宴；餐餐美味
                <w:br/>
                雪域品质：全程无自费。推一罚万是我们给您的底气。旅行纯粹体验，VIP享受
                <w:br/>
                贴心出行：24小时专车接送；豪华旅游大巴、贴心保姆式导游服务、专业OP操作
                <w:br/>
                赠送保暖三件套（手套、口罩、热帖一贴），能量巧克力；
                <w:br/>
                【网红打卡】：中央大街、童话雪乡、镜泊湖冰瀑、冬捕、索菲亚教堂、二龙山影视基地、雪地温泉
                <w:br/>
                【超值赠送】：十二项超值赠送，“嗨玩”这个冬天 
                <w:br/>
                1.雪地挖参+鄂伦春家访
                <w:br/>
                2.雪地法拉利—马拉爬犁
                <w:br/>
                3.北方民俗村
                <w:br/>
                4.探访神秘雪乡故里，感受原始的雪乡小村庄，跟随网红村长赶东北大集，铁锅“蹦爆米花”
                <w:br/>
                5.镜泊湖景区
                <w:br/>
                6.无人机航拍小视频
                <w:br/>
                7.勇士越野车穿越林海雪原
                <w:br/>
                8.感受东北独有雪上娱乐项目—雪地长龙/雪地转转/雪上飞碟
                <w:br/>
                9.雪地温泉（室内+室外），感受冰火两重天
                <w:br/>
                10.二龙山影视基地
                <w:br/>
                11.万嘉天然雪乡初级3小时滑雪
                <w:br/>
                12.雪地变装秀，白桦林掠影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0自费，哈尔滨往返</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出发地—哈尔滨
                <w:br/>
              </w:t>
            </w:r>
          </w:p>
          <w:p>
            <w:pPr>
              <w:pStyle w:val="indent"/>
            </w:pPr>
            <w:r>
              <w:rPr>
                <w:rFonts w:ascii="微软雅黑" w:hAnsi="微软雅黑" w:eastAsia="微软雅黑" w:cs="微软雅黑"/>
                <w:color w:val="000000"/>
                <w:sz w:val="20"/>
                <w:szCs w:val="20"/>
              </w:rPr>
              <w:t xml:space="preserve">
                欣赏路上的风景，体验慢节奏的生活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
                <w:br/>
              </w:t>
            </w:r>
          </w:p>
          <w:p>
            <w:pPr>
              <w:pStyle w:val="indent"/>
            </w:pPr>
            <w:r>
              <w:rPr>
                <w:rFonts w:ascii="微软雅黑" w:hAnsi="微软雅黑" w:eastAsia="微软雅黑" w:cs="微软雅黑"/>
                <w:color w:val="000000"/>
                <w:sz w:val="20"/>
                <w:szCs w:val="20"/>
              </w:rPr>
              <w:t xml:space="preserve">
                【今日主题】你好！哈尔滨，欢乐集结
                <w:br/>
                指定时间机场集合，乘坐飞机赴有“东方小巴黎”“冰城”之称—哈尔滨（很少有一座城市能让人们对冰天雪地如此的痴迷，在这里人们可以忘却寒冷，在零下二十多度的空气中尽情享受冰雪带来的欢乐，这里有最热闹的冰灯游园会，栩栩如生的冰雕，还有激情四射的高山滑雪和冰河滑冰，而哈尔滨正是这么一座诠释着北国寒冬之美的城市...）抵达哈尔滨后，导游/司机接站，乘车返回市区，如有贵宾没带足防寒用品，可到哈尔滨市区后补充防寒用品，赠送防寒三宝，后入住酒店。
                <w:br/>
                【温馨提示】
                <w:br/>
                1工作人员在出发前1天会以短信的方式，将入住酒店信息及导游信息发送到客人的手机上，导游提前1天联系游客约定接您的时间。  
                <w:br/>
                2飞机落地后请及时打开手机，接机人员会和您联系，由于机场出口处不能长时间停车，如您比预计抵达的时间早，请提前联系司机前往出口处接您。
                <w:br/>
                3出行前请再次确认携带有效身份证原件，上下飞机/火车请携带好贵重物品。
                <w:br/>
                4散客拼团，抵达酒店自行前台提名字办理入住，押金自付，退房返还
                <w:br/>
                5由于冬季温度很低，来此拍照一定要注意相机和电池的保暖，尽量多带点备用电池。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哈尔滨傲雪四季、景辰酒店、臻图、美豪丽致、林达惟景大酒店或同级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哈尔滨—亚雪公路—雪乡
                <w:br/>
              </w:t>
            </w:r>
          </w:p>
          <w:p>
            <w:pPr>
              <w:pStyle w:val="indent"/>
            </w:pPr>
            <w:r>
              <w:rPr>
                <w:rFonts w:ascii="微软雅黑" w:hAnsi="微软雅黑" w:eastAsia="微软雅黑" w:cs="微软雅黑"/>
                <w:color w:val="000000"/>
                <w:sz w:val="20"/>
                <w:szCs w:val="20"/>
              </w:rPr>
              <w:t xml:space="preserve">
                【今日主题】东北马拉爬犁、雪地挖参、鄂伦春家访、雪乡故里、勇士越野车穿越、航拍、寒地温泉
                <w:br/>
                早酒店大厅集合，整装出发！沿途欣赏林海雪原北国风光，乘车（途中约 3.5 小时）赴亚布力旅游度假区，欢乐的乘车时光，导游为您讲解东北风土人情，路上养眼的皑皑白雪让您仿佛进入童话世界。 
                <w:br/>
                ▲【雪地挖人参】在一片银装素裹中，寻找“东北三宝”之一的人参娃娃人参自古誉为“百草之王”“滋阴补肾，扶正固本”之极品，是美容养颜、强身健体的“圣品神物”。
                <w:br/>
                ▲【鄂伦春家访】鄂伦春族是中国东北地区人口最少的民族之一，是狩猎民族。 
                <w:br/>
                ▲【马拉爬犁】【黑风寨】感受东北个性鲜明的土匪文化，和土匪们对对黑话，参观聚义厅开土匪大会、闹喜房体验 洞房花烛，进他们的土匪窝逛逛，看看是不是“当胡子，不发愁，老婆孩子做炕头”，抢亲互动；乘坐着最具关东特 色的马拉车，哼唱着东北民谣，体验着关东人最古老的出行方式，扬鞭挥舞，雪域驰骋、还可以感受雪上飞碟又叫雪圈。
                <w:br/>
                ▲【勇士越野穿越】乘勇士越野车赴林海雪原深外，体验真正的雪地穿越，及膝深的皑皑白雪让您感受到大自然的神奇和美丽；初见隐秘在林海深处的小村庄【雪乡故里】邂逅网红村长，带你看最初雪乡的模样，赶东北大集，动手蹦爆米花，东北串门，放鞭炮，做一回地道东北人。
                <w:br/>
                ▲【中国雪乡】抵达后漫步最淳朴的北方特色农家村落，拍摄雪乡夜色，观松赏雪好似置身于童话世界，尽情玩味大自然赋予冰雪的乐趣，雪乡的夜景尤为美丽，洁白如玉的白雪在大红灯笼照耀下为雪乡的朦胧夜色增添神秘的美感，网红雪蘑菇宛如朵朵白云飘落人间，欢乐无穷。
                <w:br/>
                ▲【村落漫游】打卡地标网红景点-雪韵大街，拿起相机变身摄影家模式。手捧雪花来个美POSS！漫步雪韵大街景观大道，感受独具特色的雪乡夜色，低矮的茅草房，晶莹剔透的冰挂，洁白无瑕的雪蘑菇，炊烟缭绕，灯笼高挂，这里是人间最美最向往的地方，摄影爱好者的天堂，尽情玩味大自然赋予冰雪胜景的绝美感受…
                <w:br/>
                ▲【航拍VLOG】在这里无人机拍摄一部“震撼大片”发到朋友圈就是秒赞666+！
                <w:br/>
                ▲【千人秧歌+雪地篝火】当夜幕降临，红彤彤的大灯笼全都亮起来，雪乡进入了另一个世界。东北大秧歌—最具地方特色的休闲生活方式，现在扭秧歌的人越来越少，但热爱他的人却越来越多。千人篝火晚会—所由游客集聚到篝火场地，在雪的童话世界里点燃熊熊篝火，每年都有不少兴奋地游客上演“疯狂赤裸篝火”。
                <w:br/>
                备注：千人秧歌和篝火两项活动于晚上19点开始，景区根据天气情况而定，所以不能保证每个团队都看得到。
                <w:br/>
                ▲【雪山室内+室外温泉】大雪覆盖，自然水温达45-55度，温暖宜人，洗去一天的疲惫，泡在室外的温泉中，看着远外的高山和茂密的原始森林，真是“泡着温泉看表，舒服一秒是一秒”那种冰火两生天的感觉让您一生难忘，琼花落满发间，寒冷消失不见...。
                <w:br/>
                【温馨提示】
                <w:br/>
                1.此天出发时间较早，车程较长，建议自备零食，沿途美景不可错过。
                <w:br/>
                2.如遇大雪高速封路，区间汽车改为火车硬座或动车二等座，火车票费用由客人自理。
                <w:br/>
                3.户外滑雪或娱乐活动时注意保管好手机。
                <w:br/>
                4.因南北方水质有差异，尽量不要吃过多的生冷食品如冰棍、冻果等；
                <w:br/>
                5.由于雪乡为山区，房间内可能会遇到过冬的小瓢虫，不要害怕，请亲们多多谅解北方特殊情况；雪乡当地条件有限，请大家对于雪乡住宿及用餐提前有心里准备，暖炕对于南方个别朋友来说不太适应，加上北方空气干燥，建议随身携带保温杯，多喝水。
                <w:br/>
                6.温泉为男女混浴，请自备泳衣，尽量不要在温泉区拍照；温泉为赠送不泡温泉无费用退还；
                <w:br/>
                7.由于雪乡景区不允许社会车辆入园，需要乘坐景点倒站车，大家前一天可以准备换洗衣物、洗漱用品以及其它必须品分装出个背包，大件行礼放在车上。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雪乡雪韵阁酒店或同级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雪乡—二龙山影视城—镜泊湖
                <w:br/>
              </w:t>
            </w:r>
          </w:p>
          <w:p>
            <w:pPr>
              <w:pStyle w:val="indent"/>
            </w:pPr>
            <w:r>
              <w:rPr>
                <w:rFonts w:ascii="微软雅黑" w:hAnsi="微软雅黑" w:eastAsia="微软雅黑" w:cs="微软雅黑"/>
                <w:color w:val="000000"/>
                <w:sz w:val="20"/>
                <w:szCs w:val="20"/>
              </w:rPr>
              <w:t xml:space="preserve">
                今日主题】初级3小时滑雪、打卡狗熊岭、二龙山影视城、雪地维秘秀
                <w:br/>
                ▲【初级滑雪3小时】没有滑雪的冬天不完整，雪道犹如无限白色的羽毛铺展在你脚下，等待你的挑战！适合初学者尽情体验滑雪的乐趣，穿上雪鞋、踏上雪板，拿起雪仗勇闯一片荒野，享受速度带来的刺激和乐趣，在极速滑下山坡的同时，雪花飞溅在你的脸庞上，仿佛和天地融为一体（如因天气原因雪场未开放，则此项目取消，无费用返还）。
                <w:br/>
                ▲【童话中的狗熊岭】探寻梦中的狗熊岭，拜访“光头强”的森林小木屋，狗熊岭，常驻着熊大、熊二，为保护森林和光头强展开人类与自然界的斗争；来到雪乡，寻觅传说中的 狗熊岭，看看伐木工“光头强”的小木屋，一定要来打个卡！森林中特色小木屋，看看强哥家里到底有啥？！！
                <w:br/>
                ▲【匪窝摸底】“我是胡彪”打入敌人内部，一定要穿起一身土匪装，再扛起大刀，照个相，顺便刷
                <w:br/>
                刷朋友圈；穿越剿匪栈道途经梦幻雪乡十里画廊观赏美妙的雪景，千姿百态的雪景如诗如画！到处可见美丽的雪蘑菇、雾凇树挂、大自然的鬼斧神工造就了它独特的美！
                <w:br/>
                ▲【白桦许愿林】站在《北风那个吹》知青夏雨闫妮的宿舍，走进《闯关东》朱开山李幼斌的农家大
                <w:br/>
                院，步入小金沟的淘金店，尝试坐在《闯关东》二龙山土匪“鲜“小宋佳的聚义厅.....等等，可进行
                <w:br/>
                戏雪活动，打雪仗、堆雪人；
                <w:br/>
                ▲【雪地维密秀】（可以穿剿匪服、秧歌服、萌娃服等等）蓝蓝的天空为背景，红红的灯笼为映衬，
                <w:br/>
                皑皑的白雪为舞台，而您就是那舞台中心的Model，身着别具一格的服饰，展现出您最自信的笑容，
                <w:br/>
                处处是美景，您可以尽情的进行摄影创作，将它的美摄入您的相机中，为您留下雪地最美的回忆照！
                <w:br/>
                ▲【和同行伙伴们互相配合拍摄网红 “泼水成冰”】是你一定不能错过的，请自备水杯！
                <w:br/>
                后乘车赴镜泊湖，晚餐后入住酒店！
                <w:br/>
                【温馨提示】
                <w:br/>
                1.户外滑雪或娱乐活动时注意保管好手机。
                <w:br/>
                2.因南北方水质有差异，尽量不要吃过多的生冷食品如冰棍、冻果等；
                <w:br/>
                3.在滑雪前，需要大家自行租赁储存鞋子的柜子呦，根据柜子大小不同参考价格20元/个-80元/个不等，不包含雪帽、雪镜、雪服、手套，可根据自身情况租赁或购买，具体价格以景区实际为准！
                <w:br/>
                4.滑雪为赠送项目含雪板雪杖雪鞋使用，赠送项目不参加不退费用，如雪场原因不开放，无费用退还，也不等值交换；
                <w:br/>
                5.滑雪教练会自我推荐，是否需要酌情掌握。如请教练，期间教练可能会索要小费，自愿选择是否给予，不会强迫
                <w:br/>
                6.镜泊湖景区接待能力有限，如遇镜泊湖景区满房，则改住牡丹江市区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镜泊湖七号公馆、镜泊湖宾馆、天泊丽景或同级/牡丹江世茂假日、禄禧达、东方明珠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牡丹江—最美小镇—哈尔滨
                <w:br/>
              </w:t>
            </w:r>
          </w:p>
          <w:p>
            <w:pPr>
              <w:pStyle w:val="indent"/>
            </w:pPr>
            <w:r>
              <w:rPr>
                <w:rFonts w:ascii="微软雅黑" w:hAnsi="微软雅黑" w:eastAsia="微软雅黑" w:cs="微软雅黑"/>
                <w:color w:val="000000"/>
                <w:sz w:val="20"/>
                <w:szCs w:val="20"/>
              </w:rPr>
              <w:t xml:space="preserve">
                【今日主题】镜泊湖景区、冬捕、俄罗斯小镇、油画村、百年滨州铁路桥、巧克力瀑布
                <w:br/>
                ▲【镜泊湖景区】（未含景区电瓶车30元/人/次，约1.5小时）冬季的镜泊湖，冰封起百里长湖，蓝色的梦，它将悬崖冰瀑凝冻成，冰川直下，它让神秘的黑龙潭铺满雪月风花，黑龙潭不冻的湖水，冰瀑间飞翔的身影，冰湖上如镜的碧蓝，讲述镜泊湖冬日里的童话；
                <w:br/>
                ①【吊水楼冰瀑】＆【赠送狄焕然跳水表演】世界最大的玄武岩瀑布，形状酷似闻名世界的美加边界“尼亚加拉大瀑布”。冬季变成冰瀑，黑龙潭的不冻湖，观看到世界悬崖跳水第一人狄焕然－－惊险刺激的【瀑布跳水表演】（可能因景区安排或天气等原因无法表演，以景区当天实际情况为准）。
                <w:br/>
                ②【湖边雾凇】冬日里，几户每天早晨，这里都是岗雾飘渺，雾珠凝结在树枝岸边，形成美丽的雾凇，水雾氤氲，花树朦胧，似仙境又像童话，痴迷这满树的梨花世界，完全忘却了这是冰天雪地（雾凇为天气形成，如果天气原因无法观看，敬请谅解）。
                <w:br/>
                ③【冬捕】只见千里冰封的湖面上，随着打渔出征号角的鸣响，由渔民凿开个冰窟窿，开网捕鱼，收获起沉甸甸的大鱼与喜悦，在这里不但可以观看冬捕全过程，还能尝试着与渔民一同收渔网、抓头鱼，感受冰腾湖鱼的壮观场面和年年有余的美好祝愿！当鱼跃冰面时记得拿出手机相机，记录下这古老、神秘、精彩、壮美的盛景哦！（冬捕为赠送项目，一般12月末-1月末开放，具体以景区安排为主，如不在开放时期不退费用）
                <w:br/>
                ▲【百年小镇-横道河子镇】（赠送）小镇现存俄式建筑256栋，其中有104栋为文物保护建筑；
                <w:br/>
                ①中东铁路博物馆（机车库）中东铁路是沙俄为了掠夺和侵略中国、控制远东而在中国领土上修建的一条铁路。但他客观上促进了大东北城市的崛起，毛主席说，十月革命一声炮响，给我们送来了马克思列宁主义，送来马克思列宁主义的就是这条大铁路，中东铁路与中国共产党的建立和中国革命进程有着千丝万缕的联系，所以被冠为“红色之路”当之无愧！机车库是具有鲜明俄式风格的建筑；
                <w:br/>
                ②俄式小镇：机车库的背后，就是小镇的“油画村”，春夏时节，小镇变成了画里的故乡，而几场大雪过后，小镇又变成了一幅挂在崇山峻岭间的水墨画，成为画家的向往之地；当年，大批修建铁路的专家和工程技术人员汇聚在此，横道河子形成了一个繁华的俄式“花园城”，“油画村”；漫步小镇宛若置身于俄罗斯郊外的乡村，黄色为主的俄式民居，悠扬婉转的俄罗斯民歌，还有散发着香味的大列巴面包，处处散发着浓郁的异国风情；
                <w:br/>
                ▲【圣•索菲亚教堂广场】是远东地区最大的东正教教堂， 有着“帐篷顶、洋葱头造型的拜占庭式建筑，气势恢弘，精美绝伦，构成了哈尔滨独具异国情调的人文景观和城市风情。
                <w:br/>
                ▲【圣诞巧克力瀑布】参观俄罗斯巧克力流水线并品尝、与全国首个巧克力瀑布合影，领取巧克力礼
                <w:br/>
                盒。
                <w:br/>
                【温馨提示】
                <w:br/>
                1.镜泊湖跳水及冬捕表演为特别赠送，如因景区或不可抗力原因未开放，无费用退还；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哈尔滨傲雪四季、景辰酒店、臻图、美豪丽致、林达惟景大酒店或同级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哈尔滨市区游览
                <w:br/>
              </w:t>
            </w:r>
          </w:p>
          <w:p>
            <w:pPr>
              <w:pStyle w:val="indent"/>
            </w:pPr>
            <w:r>
              <w:rPr>
                <w:rFonts w:ascii="微软雅黑" w:hAnsi="微软雅黑" w:eastAsia="微软雅黑" w:cs="微软雅黑"/>
                <w:color w:val="000000"/>
                <w:sz w:val="20"/>
                <w:szCs w:val="20"/>
              </w:rPr>
              <w:t xml:space="preserve">
                今日主题】游客服务中心、百年老街、斯大林公园、松花江、巧克力工坊、索菲亚教堂
                <w:br/>
                ▲【游客服务中心】闯关东是历史上人口涉及数量最多，耗时最长的一次移民运动，闯关东精神都仍
                <w:br/>
                是东北文化精神重要的一部分，关东文化是一直以各种形式不断延续，东北一带被称为“关东”和“白
                <w:br/>
                山黑水”，以黑龙江文化圈为主体，走进北国印象东北民俗风情馆，主要展现黑土文化，以及地域民俗文化与商业业态相结合的综合展馆，让游人体验地域风土及东北特产！
                <w:br/>
                ▲【百年滨洲铁路桥】由于年代已久，哈尔滨人管它叫做老江桥，完成了它最重要的历史使命，不再
                <w:br/>
                会有铁马奔跑了，随着旁边新铁路桥的投入使用，百年老桥的通行也成为历史；
                <w:br/>
                ▲【斯大林公园】中国最长的带状开放式公园—《黑三角》《明姑娘》《夜幕下的哈尔滨》《教堂
                <w:br/>
                街的故事》、《年轮》等电影和电视剧的镜头相继在斯大林公园拍过，可见斯大林公园风景是多么吸
                <w:br/>
                引人。
                <w:br/>
                ▲【防洪纪念塔】哈尔滨的标志性建筑，是为了纪念哈尔滨人民战胜1957年特大洪水而建造，这座
                <w:br/>
                塔已成为英雄城市哈尔滨的象征，每个来哈尔滨的人都会在这座塔下拍照留念。
                <w:br/>
                ▲【百年老街中央大街】它记录了这座城市的历史、变迁、被称为“亚州第一街”，穿梭期中，就像
                <w:br/>
                走在一条建筑艺术长廊一般， 是哈尔滨乃至全国最具特色的步行街之一。
                <w:br/>
                【温馨提示】
                <w:br/>
                1游客服务中心内有商品售卖，可根据自身需求购买！
                <w:br/>
                2滨洲铁路桥的桥中间位置有一段为玻璃栈道，冬季积雪比较滑，参观的时候走两边人行道，且谨慎慢性，小心滑倒
                <w:br/>
                购物点：游客服务中心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哈尔滨傲雪四季、景辰酒店、臻图、美豪丽致、林达惟景大酒店或同级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哈尔滨—返程
                <w:br/>
              </w:t>
            </w:r>
          </w:p>
          <w:p>
            <w:pPr>
              <w:pStyle w:val="indent"/>
            </w:pPr>
            <w:r>
              <w:rPr>
                <w:rFonts w:ascii="微软雅黑" w:hAnsi="微软雅黑" w:eastAsia="微软雅黑" w:cs="微软雅黑"/>
                <w:color w:val="000000"/>
                <w:sz w:val="20"/>
                <w:szCs w:val="20"/>
              </w:rPr>
              <w:t xml:space="preserve">
                【今日主题】再见哈尔滨！
                <w:br/>
                自由活动（不含车、导、餐），根据航班/火车时间乘飞机/火车返回家乡，结束愉快的东北冰雪之旅！
                <w:br/>
                【温馨提示】
                <w:br/>
                1国际惯例酒店12:00退房，如返程交通较晚，可将行李寄存酒店前台，自由活动，与送团司机约定时间集合赴机场/火车站；
                <w:br/>
                2散客产品统一送机，部分游客会出现提早送机情况，敬请谅解并配合。如游客未接受统一安排而前行前往机场，所产生的交通费用需要自理。如选择自行赴机场；室内至机场大巴参考费用如下（大巴班车20元/位单程车程约1.5小时，机场大巴车30分钟/趟；如乘坐出租车赴机场费用约150元/车左右，请合理安排好时间，以免误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回家
                <w:br/>
              </w:t>
            </w:r>
          </w:p>
          <w:p>
            <w:pPr>
              <w:pStyle w:val="indent"/>
            </w:pPr>
            <w:r>
              <w:rPr>
                <w:rFonts w:ascii="微软雅黑" w:hAnsi="微软雅黑" w:eastAsia="微软雅黑" w:cs="微软雅黑"/>
                <w:color w:val="000000"/>
                <w:sz w:val="20"/>
                <w:szCs w:val="20"/>
              </w:rPr>
              <w:t xml:space="preserve">
                抵达家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回家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往返火车票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客户自己消费，参加的项目</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游客服务中心</w:t>
            </w:r>
          </w:p>
        </w:tc>
        <w:tc>
          <w:tcPr/>
          <w:p>
            <w:pPr>
              <w:pStyle w:val="indent"/>
            </w:pPr>
            <w:r>
              <w:rPr>
                <w:rFonts w:ascii="微软雅黑" w:hAnsi="微软雅黑" w:eastAsia="微软雅黑" w:cs="微软雅黑"/>
                <w:color w:val="000000"/>
                <w:sz w:val="20"/>
                <w:szCs w:val="20"/>
              </w:rPr>
              <w:t xml:space="preserve">俄罗斯商品、食品、东北土特产等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住宿	全程不提供自然单间，入住双人间，如需要三人间或家庭房需要提前问询，如酒店没有三人间，请自觉补交房差（东北非一线发达城市，接待能力有限，我社提供参考酒店，游客报名前可根据我社提供参考酒店名称提前做了解，如有异议请提前提出）
                <w:br/>
                哈尔滨参考酒店：傲雪四季、景辰、臻图、美豪丽致、林达惟景大酒店或同级  
                <w:br/>
                雪乡景区内参考：雪乡雪韵阁酒店或同级
                <w:br/>
                镜泊湖/牡丹江参考酒店：镜泊湖宾馆、天泊丽景、七号公馆或牡丹江世茂假日酒店、禧禄达、东方明珠或同级                                                      
                <w:br/>
                备注：由于镜泊湖景区接待有限，如遇满房改住牡丹江市区  
                <w:br/>
                用餐	5早5正
                <w:br/>
                （酒店含早不吃不退，不占床无早餐，十人一桌，八菜一汤，酒水自理，不足十人菜品酌减）
                <w:br/>
                用车	全程正规旅游大巴车（保证1人1座）
                <w:br/>
                用车特别说明：如遇高速公路封路，区间汽车改成火车，火车票费用自理，旅行社有权调整行程
                <w:br/>
                先后顺序。接送站/机根据实际人数安排车辆为小车/商务车拼车
                <w:br/>
                门票	行程内所列景点大门票：雪乡大门票+环保车、镜泊湖景区大门票（如产生优免门票，按实际公示价格以旅行社折扣价格退差价）
                <w:br/>
                赠送娱乐项目：雪地挖参、鄂伦春家访、马拉爬犁、勇士越野车、雪乡故里、航拍、篝火+秧歌巡游、寒地温泉、初级滑雪3小时、二龙山影视城、雪地维秘秀（打包价格，不去不退）
                <w:br/>
                以上门票除雪乡大门票、镜泊湖大门票，其它娱乐项目均为打包采购，无年龄优惠，因天气景区或不可抗力因素无法游览，均不可退费，敬请谅解。（部分景区实行实名制管理，务必携带随身携带有效身份证）
                <w:br/>
                门票特别说明：所有已含门票及赠送大礼包项目因天气或其他任何自身等原因不参加，无任何退费，也不更换等价项目，行程中遇天气原因，航班取消，道路塌方等自然灾害人力不可抗拒因素，所产生的费用及损失由客人自理。
                <w:br/>
                导游	持证导游团上服务。如团队6人以下司机兼向导如因司机兼向导讲解引起的投诉，我社概不受理，请在出团前认真阅读。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1、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2、全程酒店及用餐地点变更频繁，请在离店前仔细检查个人物品。
                <w:br/>
                3、外出旅游，安全第一，旅游途中请听从导游人员安排，配合司机、导游工作。团友之间相互关照，少数服从多数。自由活动时，请注意人身及财产安全。 
                <w:br/>
                4、儿童说明：因交通条例规定：旅游营运车辆不得超载，不管身高多少都必须占座。旅游车辆按车位核算成本。 
                <w:br/>
                5、在车辆行驶过程中请坐好，不要随意走动，并系好安全带，靠近大巴前门的副驾驶位，第一排的导游座及大巴较后一排中间的位置一律不予乘坐和放行李。
                <w:br/>
                6、在不减少景点的情况下,我社有权对行程进行适当调整，以较终安排为准；不可抗力因素造成的行程变化和景点减少，我社只负责退还差价，不承担由此造成的损失。
                <w:br/>
                7、东北三省均是老城市，该城市的三星、四星酒店普遍比内地大部分城市的同类酒店要旧，请您多多包容。较多酒店洗手间是浴缸和瓷砖地砖，洗漱沐浴时请注意防滑！雪乡家庭旅馆二浪河家庭旅馆不提供一次性洗漱用品，请提前自备。
                <w:br/>
                8、东北地区的饮食口味偏咸。在旅游过程中，注意饮食卫生。旅游途中游客自行加菜或自己点菜，必先了解清楚价格和口味是否合适，如发生不愉快事情，我社将不再承担由此而引发的相关责任，敬请谅解。
                <w:br/>
                9、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br/>
                10、以上产品72周岁以上、孕妇、新疆少数民族不收，如65岁以上客人有监护人随行需签定免责及健康证明；
                <w:br/>
                『注意事项』
                <w:br/>
                1.当地风味餐本着把当地口味承现出来，不一定适合游客的口味，大众质量往往不太令人满意，还请谅解，个人原因餐不吃不退费用。 
                <w:br/>
                2.自费景点均在当天时间允许情况下方能参加，如时间不允许则不算正常游览内容。自费项目由客人自行选择，以参加人数多数为准，不去游玩的旅客需在景区门口等候或下车自由活动（注意安全）。 
                <w:br/>
                3.在保证景点不减少、住宿标准不降低的情况下，我社保留调整景点游览顺序及住宿同级酒店调整的权力。 
                <w:br/>
                4.因不可抗因素造成团队行程更改,延误，滞留或提前结束时，旅行社可根据当时的情况协调处理，如发生费用加减，按未发生费用退还游客，超支费用由乘客承担的办法处理。
                <w:br/>
                5.旅游者在行程中自愿放弃某些旅游项目，旅行社有权不予退还相应旅游费用，旅游者未能按照合同约定及时参加旅游项目或未能及时搭乘交通工具的，视为自愿放弃，因参团已享受团队优惠价格（如住房，用餐及门票，车费等），固不享受和接受任何优惠证件费用不退。
                <w:br/>
                6.行程中的赠送项目为我社安排赠送给旅游者的景点或活动，如自愿放弃或因其他原因无法举行的，旅行社不能退还相应旅游费用，不更换活动项目。 
                <w:br/>
                7.游客所乘航班起降时间，以航空公司最终的起降实际时间为准，由于航空公司原因所造成的航班延误或不能起飞，我社不能承担相关责任和给予任何赔偿！ 
                <w:br/>
                8.游客应确保自身条件适合参加旅游团队，应根据个人年龄、身体状况等情况选择旅游线路和项目，行程中要自带适当的防护用品以及必备药品，做好个人健康及安全防护工作。
                <w:br/>
                9.本社解决投诉以客人在当地所填写旅游质量反馈单为准，请客人如实填写意见单!
                <w:br/>
                行程内的景点以及娱乐项目，会由于天气气候原因（如封路，篝火晚会取消。）、自然灾害导致景点关闭、政府规定、景区政策（景区临时取消某些参观项目）、景区固定表演时间等因素，造成游览的
                <w:br/>
                变化或减少。我社积极给客人处理，跟换景点等解决方案。但不属于我社责任，还请客人能够理解。
                <w:br/>
                东北地区概况
                <w:br/>
                1.气候：在东北游览期间，应穿防风保暖的衣服，另外气候多变，由于天气原因有可能造成某些景点不能游览。山上紫外辐射较高，外出时应特别加强防护，多补充水。准备油性较大具保湿功效的脂类护肤品就很重要，可防止干燥、皱裂，室内入睡前最好适当使用护肤品有并在床头放上一杯水可增加房间的湿度；有些南方的朋友，到了东北以后会流鼻血，这就是因为没有饮水导致毛细血管破裂引起的。
                <w:br/>
                2.饮食：东北地区因为气温低，尽可大口喝酒、大口吃肉，但是味道偏重，所以如果饮食方面有不适应的地方及早向导游提出，以做调整；旅游途中，尽可能的多喝水，多吃水果；可随身携带些巧克力，以补充热量。另外，最好携带旅行用的保温瓶，这样可保证随时喝到热水。平时多喝纯净水，吃新鲜水果，防止水土不服。忌食路边不干净的小吃。
                <w:br/>
                晚上也没有大排档宵夜，一般商店在下午六点关门。
                <w:br/>
                3.住宿：东北地区酒店，外观因受冬天多下雪影响，外观看起来较旧，因当地条件原因与城市酒店有一定的差距。东北温度温差比较大，各酒店暖气控制温度不同，会出现非恒温的情况，请客人谅解。室内比较干燥，可在房间里放置清水一盆来调解干燥程度。
                <w:br/>
                （1）记住酒店的名字、大概位置，全陪导游、领队的房间号（建议拿一张酒店的卡片）；
                <w:br/>
                （2）进到房间后先检查房间的设施是否完好；
                <w:br/>
                （3）了解房间内消费的东西（酒水、小吃、电视录像、洗浴液等），如有需要才消费，消费完了请到总台结账（需自费消费物品前/温馨提示本里有备注所消费物品的具体价格）；
                <w:br/>
                （4）在房间内活动，注意烟火、设施的完好、并与当天晚上12:00前结束当天的所有工作，睡觉前将空调或暖气调到适合的温度，关好门窗；
                <w:br/>
                （5）如需晚上外出（探亲、夜宵）建议不要单独行动，并且前往正规场所消费，外出时跟领队或导游打声招呼，尽早回到酒店，贵重物品随身携带，离开房间时关好房门。
                <w:br/>
                （6）冲凉之前敬请铺好防滑垫，确定正常水温，同时冲凉前请把抽风机打开。
                <w:br/>
                （7）第二天退房前请再一次确认自己的所有行李、贵重物品及证件。
                <w:br/>
                （8）万一发生失窃，尽快通知服务台。
                <w:br/>
                4.路途问题：因此行程景点区间较远，游览行程上的各景点需要在乘坐汽车，乘车时间较长，请游客做好思想准备，请准备好车上的食品和水。安全摆放行李架上的物品，随车上下带好随身携带的贵重物品以免丢失。游览期间请记清团号和车牌号，以免上错车。乘车时一定要扶好车的扶手，防止刹车时滑倒受伤，请遵守导游规定的集合地点及集合时间。雪乡地区靠近山区，有部分为山路，但全程为水泥或柏油公路，路况不错，很少产生颠簸。要晕车的游客请尽量自备晕车药。
                <w:br/>
                5.安全问题：虽然东北治安比较好，但是东北正处旅游旺季景点和酒店人群很多，所以要保管好自己的贵重物品，保证个人的财产和人身安全，请在旅游期间听好导游的注意事项。户外活动时一定请听从导游人员的安排不要进行有危险的活动(特别是在进行冰雪活动和滑雪时)，出门在外请一定注意自己的人身安全和财物安全。请备好保济丸、晕车（船）药、感冒药、止血贴等个人常备药品及日用品。
                <w:br/>
                6.行程：每离开一地，请仔细检查自己的物品，不要遗漏，出门在外请您保持平常的心态。因外出旅游肯定不回像居家时一般舒适，遇事不要急躁。请大家相互体谅，互相帮助。请您注意安排好时间休息。为防备团队在行进过程中出现突发事件，请记好地陪电话。东北行程由于有冰上活动、高山、湖泊等可能危及旅游者人身财产安全的活动项目，请组团社事先向游客做出说明和明确警示，建议客人购买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火车票出来，收取火车票费用，客户自己退，临时5天退团扣1000元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2025-07-09T02:33:02+08:00</dcterms:created>
  <dcterms:modified xsi:type="dcterms:W3CDTF">2025-07-09T02:33:02+08:00</dcterms:modified>
</cp:coreProperties>
</file>

<file path=docProps/custom.xml><?xml version="1.0" encoding="utf-8"?>
<Properties xmlns="http://schemas.openxmlformats.org/officeDocument/2006/custom-properties" xmlns:vt="http://schemas.openxmlformats.org/officeDocument/2006/docPropsVTypes"/>
</file>