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三亚·探秘“沈括号”科考船2天1晚之旅行程单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21679797050Rv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新品上线：三亚科考船轻体验
                <w:br/>
                2天1晚 探秘“沈括号”科考船
                <w:br/>
                享科学家同款海上住宿及餐饮体验
                <w:br/>
                <w:br/>
                属于深蓝探索的入门宣传级产品，主要面向市场如下：
                <w:br/>
                1，短期研学，可单独销售，也可以和陆上资源衔接，做海陆联动研学产品。
                <w:br/>
                2，企业会务，可以两天一夜包船，自行安排船上活动，甲板会议，甲板烧烤等等。
                <w:br/>
                3，特色活动，比如科考船走秀，旗袍秀，甲板瑜伽，海上音乐会，海上直播等。
                <w:br/>
                <w:br/>
                人数：8-26人
                <w:br/>
                时间：当日09:00登船-次日10:00离船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新品上线：三亚科考船轻体验
                <w:br/>
                2天1晚 探秘“沈括号”科考船
                <w:br/>
                享科学家同款海上住宿及餐饮体验
                <w:br/>
                <w:br/>
                属于深蓝探索的入门宣传级产品，主要面向市场如下：
                <w:br/>
                1，短期研学，可单独销售，也可以和陆上资源衔接，做海陆联动研学产品。
                <w:br/>
                2，企业会务，可以两天一夜包船，自行安排船上活动，甲板会议，甲板烧烤等等。
                <w:br/>
                3，特色活动，比如科考船走秀，旗袍秀，甲板瑜伽，海上音乐会，海上直播等。
                <w:br/>
                <w:br/>
                人数：8-26人
                <w:br/>
                时间：当日09:00登船-次日10:00离船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三亚市区码头登船，小船接驳前往锚地，开展一天的科考船体验之旅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1）早上9：00所有科考队员将自行前往三亚市区码头，我们的专人会在此等候，指引团员搭乘接驳小船前往锚地并登上科考船。（接驳小船最大10人，单次航程约10分钟）
                <w:br/>
                2）登上科考船后，您将在会议室参与科考船海上安全知识培训及船体介绍。我们的科考船明星船长或大副将会带您参观科考船核心的驾驶舱，科学家海上实验室，工作甲板等，在这里您有机会近距离一睹国内及国际上先进的海上科研设备。（活动安排预计2小时）
                <w:br/>
                3）中午，我们将在船上餐厅安排各位团员享用科学家同款午餐。
                <w:br/>
                4）下午，船上的科考老师将会带领大家在船上开展科学有趣的小实验活动。我们为大家准备了便携式测风仪和海水测试纸等科学小礼包。在科考专家的带领下，您将学会如何测风速，了解风对船舶航行的影响，学习如何检测海水，并通过海水检测进而了解海洋环境保护等知识。
                <w:br/>
                5）傍晚，根据天气提示，您可在甲板上观测海上日落，硕大橙红的夕阳在宽阔的海平面上缓缓落下，您可用手机，相机记录下这绝美的瞬间...
                <w:br/>
                6）晚餐过后，我们还将组织丰富多彩的知识讲座，海洋相关纪录影片播放。知识讲座涵盖生动有趣的《西沙鱼群知识科普》，严肃的《蓝色国土认知》，充满探险精神的《科考船大洋科考故事集》等。
                <w:br/>
                7）除此之外，船上还提供KTV，健身房，海钓等设备，讲座过后您可根据自己的时间安排夜间活动。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午餐：科学家同款简餐     晚餐：科学家同款简餐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科考船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海上日出观测，科考船证书颁发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1）早上您可以根据自己的时间安排，前往甲板观赏南海日出，拍摄日出照片。
                <w:br/>
                2）07:00左右，您可前往餐厅享用丰盛的早餐。
                <w:br/>
                3） 08:30 - 09:30我们将在会议室为各位团员颁发科考船证书，拍摄合影等。
                <w:br/>
                4）10:00左右，接驳小船将会有序安全的送大家返回至三亚市区码头。
                <w:br/>
                自费项：双体船船底探秘（冲锋舟海上巡游20分钟）220元/人（6-8人/次）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早餐：科学家同款简餐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科考船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往返锚地的接驳船；
                <w:br/>
                2. 科考船导览服务；
                <w:br/>
                3. 海洋科考实验装备体验课；
                <w:br/>
                4. 科考船纪念证书；
                <w:br/>
                5. 科学家同款餐食1早餐+2正餐（3荤2素1汤+水果）；
                <w:br/>
                6. 科学家舷窗海景双人间1晚；
                <w:br/>
                7. 海钓钓具租赁（需提前预约）；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1.个人旅游保险费
                <w:br/>
                2.海钓鱼类加工费
                <w:br/>
                3.其他个人费用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具体参见文化国旅旅游合同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具体参见文化国旅旅游合同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具体参见文化国旅旅游合同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2025-07-17T01:57:51+08:00</dcterms:created>
  <dcterms:modified xsi:type="dcterms:W3CDTF">2025-07-17T01:57:51+08:00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